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7C" w:rsidRPr="00DA0DE8" w:rsidRDefault="00AD2D7C" w:rsidP="00AD2D7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В   _</w:t>
      </w:r>
      <w:r w:rsidR="00936F5D" w:rsidRP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Межведомственную комиссию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</w:t>
      </w:r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села </w:t>
      </w:r>
      <w:proofErr w:type="spellStart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Сытинка</w:t>
      </w:r>
      <w:proofErr w:type="spellEnd"/>
      <w:r w:rsidR="00936F5D" w:rsidRP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</w:t>
      </w:r>
      <w:proofErr w:type="spellStart"/>
      <w:r w:rsidR="00936F5D" w:rsidRPr="00936F5D">
        <w:rPr>
          <w:rFonts w:ascii="Courier New" w:hAnsi="Courier New" w:cs="Courier New"/>
          <w:color w:val="000000"/>
          <w:sz w:val="20"/>
          <w:szCs w:val="20"/>
          <w:u w:val="single"/>
        </w:rPr>
        <w:t>Лунинского</w:t>
      </w:r>
      <w:proofErr w:type="spellEnd"/>
      <w:r w:rsidR="00936F5D" w:rsidRP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района Пензенской области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</w:t>
      </w:r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Иванов Иван Иванович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</w:t>
      </w:r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паспорт ХХХХ ХХХХХХ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AD2D7C" w:rsidRPr="00936F5D" w:rsidRDefault="00AD2D7C" w:rsidP="00936F5D">
      <w:pPr>
        <w:widowControl w:val="0"/>
        <w:autoSpaceDE w:val="0"/>
        <w:autoSpaceDN w:val="0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</w:t>
      </w:r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442730, Пензенская обл., </w:t>
      </w:r>
      <w:proofErr w:type="spellStart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с</w:t>
      </w:r>
      <w:proofErr w:type="gramStart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.С</w:t>
      </w:r>
      <w:proofErr w:type="gramEnd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ытинка</w:t>
      </w:r>
      <w:proofErr w:type="spellEnd"/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, ул. </w:t>
      </w:r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Солнечная</w:t>
      </w:r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>,</w:t>
      </w:r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43</w:t>
      </w:r>
      <w:r w:rsidR="00936F5D"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</w:t>
      </w:r>
      <w:proofErr w:type="spellStart"/>
      <w:r w:rsidRPr="00DA0DE8">
        <w:rPr>
          <w:rFonts w:ascii="Courier New" w:hAnsi="Courier New" w:cs="Courier New"/>
          <w:color w:val="000000"/>
          <w:sz w:val="20"/>
          <w:szCs w:val="20"/>
        </w:rPr>
        <w:t>mail</w:t>
      </w:r>
      <w:proofErr w:type="spell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 </w:t>
      </w:r>
    </w:p>
    <w:p w:rsidR="00AD2D7C" w:rsidRPr="00DA0DE8" w:rsidRDefault="00AD2D7C" w:rsidP="00CF73D6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CF73D6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Пензенская обл., </w:t>
      </w:r>
      <w:proofErr w:type="spellStart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Лунинский</w:t>
      </w:r>
      <w:proofErr w:type="spellEnd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р-он., </w:t>
      </w:r>
      <w:proofErr w:type="spellStart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с</w:t>
      </w:r>
      <w:proofErr w:type="gramStart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.С</w:t>
      </w:r>
      <w:proofErr w:type="gramEnd"/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ытинка</w:t>
      </w:r>
      <w:proofErr w:type="spellEnd"/>
      <w:r w:rsidR="00CF73D6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, ул. </w:t>
      </w:r>
      <w:r w:rsidR="0050504B">
        <w:rPr>
          <w:rFonts w:ascii="Courier New" w:hAnsi="Courier New" w:cs="Courier New"/>
          <w:color w:val="000000"/>
          <w:sz w:val="20"/>
          <w:szCs w:val="20"/>
          <w:u w:val="single"/>
        </w:rPr>
        <w:t>Солнечная</w:t>
      </w:r>
      <w:r w:rsidR="00CF73D6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, 10 </w:t>
      </w:r>
      <w:r w:rsidR="00CF73D6" w:rsidRPr="00DA0DE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bookmarkStart w:id="0" w:name="_GoBack"/>
      <w:bookmarkEnd w:id="0"/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</w:t>
      </w:r>
      <w:r w:rsidR="006F03C7">
        <w:rPr>
          <w:rFonts w:ascii="Courier New" w:hAnsi="Courier New" w:cs="Courier New"/>
          <w:color w:val="000000"/>
          <w:sz w:val="20"/>
          <w:szCs w:val="20"/>
        </w:rPr>
        <w:t>_______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</w:t>
      </w:r>
      <w:r w:rsidR="00E92F8A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58:16:0100802:1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</w:t>
      </w:r>
      <w:r w:rsidR="006F03C7">
        <w:rPr>
          <w:rFonts w:ascii="Courier New" w:hAnsi="Courier New" w:cs="Courier New"/>
          <w:color w:val="000000"/>
          <w:sz w:val="20"/>
          <w:szCs w:val="20"/>
        </w:rPr>
        <w:t>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AD2D7C" w:rsidRPr="00DA0DE8" w:rsidRDefault="006F03C7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</w:t>
      </w:r>
      <w:r w:rsidR="00AD2D7C"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___________________________________________________________;</w:t>
      </w:r>
    </w:p>
    <w:p w:rsidR="00AD2D7C" w:rsidRPr="00DA0DE8" w:rsidRDefault="006F03C7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</w:t>
      </w:r>
      <w:r w:rsidR="00AD2D7C"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AD2D7C" w:rsidRPr="005A2E39" w:rsidRDefault="00AD2D7C" w:rsidP="00AD2D7C">
      <w:pPr>
        <w:widowControl w:val="0"/>
        <w:autoSpaceDE w:val="0"/>
        <w:autoSpaceDN w:val="0"/>
        <w:rPr>
          <w:sz w:val="28"/>
          <w:szCs w:val="28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A86FE8" w:rsidRDefault="00A86FE8"/>
    <w:sectPr w:rsidR="00A86FE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7C"/>
    <w:rsid w:val="0050504B"/>
    <w:rsid w:val="006F03C7"/>
    <w:rsid w:val="00936F5D"/>
    <w:rsid w:val="00A86FE8"/>
    <w:rsid w:val="00AD2D7C"/>
    <w:rsid w:val="00B02F30"/>
    <w:rsid w:val="00CF73D6"/>
    <w:rsid w:val="00E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2526</Characters>
  <Application>Microsoft Office Word</Application>
  <DocSecurity>0</DocSecurity>
  <Lines>21</Lines>
  <Paragraphs>5</Paragraphs>
  <ScaleCrop>false</ScaleCrop>
  <Company>Work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2025-08-13T08:18:00Z</dcterms:created>
  <dcterms:modified xsi:type="dcterms:W3CDTF">2026-01-30T11:11:00Z</dcterms:modified>
</cp:coreProperties>
</file>