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421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Малосердобинского района Пензенской области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от _____________________________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21AF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отчество, место жительства заявителя и реквизиты документа, удостоверяющего личность заявителя (для гражданина) или </w:t>
      </w:r>
      <w:proofErr w:type="spellStart"/>
      <w:r w:rsidRPr="003421AF">
        <w:rPr>
          <w:rFonts w:ascii="Times New Roman" w:eastAsia="Times New Roman" w:hAnsi="Times New Roman" w:cs="Times New Roman"/>
          <w:sz w:val="24"/>
          <w:szCs w:val="24"/>
        </w:rPr>
        <w:t>наименованиеи</w:t>
      </w:r>
      <w:proofErr w:type="spellEnd"/>
      <w:r w:rsidRPr="003421AF">
        <w:rPr>
          <w:rFonts w:ascii="Times New Roman" w:eastAsia="Times New Roman" w:hAnsi="Times New Roman" w:cs="Times New Roman"/>
          <w:sz w:val="24"/>
          <w:szCs w:val="24"/>
        </w:rPr>
        <w:t xml:space="preserve"> место нахождения заявителя (крестьянско-фермерского хозяйства)</w:t>
      </w:r>
      <w:proofErr w:type="gramEnd"/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(почтовый адрес и (или) адрес электронной почты для связи с заявителем)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691"/>
      <w:bookmarkEnd w:id="1"/>
      <w:r w:rsidRPr="003421AF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Прошу предоставить земельный участок с кадастровым номером __________________________________________________________________________.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3421AF">
        <w:rPr>
          <w:rFonts w:ascii="Times New Roman" w:eastAsia="Times New Roman" w:hAnsi="Times New Roman" w:cs="Times New Roman"/>
          <w:sz w:val="24"/>
          <w:szCs w:val="24"/>
        </w:rPr>
        <w:t>жд в сл</w:t>
      </w:r>
      <w:proofErr w:type="gramEnd"/>
      <w:r w:rsidRPr="003421AF">
        <w:rPr>
          <w:rFonts w:ascii="Times New Roman" w:eastAsia="Times New Roman" w:hAnsi="Times New Roman" w:cs="Times New Roman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____________________________________________.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_____________________________________________________________.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8616"/>
      </w:tblGrid>
      <w:tr w:rsidR="002B41AA" w:rsidRPr="003421AF" w:rsidTr="00D44D48"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B41AA" w:rsidRPr="003421AF" w:rsidTr="00D44D48"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B41AA" w:rsidRPr="003421AF" w:rsidTr="00D44D48"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B41AA" w:rsidRPr="003421AF" w:rsidTr="00D44D48"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8616"/>
      </w:tblGrid>
      <w:tr w:rsidR="002B41AA" w:rsidRPr="003421AF" w:rsidTr="00D44D48"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B41AA" w:rsidRPr="003421AF" w:rsidTr="00D44D48"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1AA" w:rsidRPr="003421AF" w:rsidRDefault="002B41AA" w:rsidP="00D44D4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AF">
              <w:rPr>
                <w:rFonts w:ascii="Arial" w:eastAsia="Times New Roman" w:hAnsi="Arial" w:cs="Arial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2B41AA" w:rsidRPr="003421AF" w:rsidRDefault="002B41AA" w:rsidP="002B41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Дата Подпись заявителя</w:t>
      </w:r>
    </w:p>
    <w:p w:rsidR="002B41AA" w:rsidRPr="003421AF" w:rsidRDefault="002B41AA" w:rsidP="002B4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1630" w:rsidRDefault="003E1630"/>
    <w:sectPr w:rsidR="003E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45"/>
    <w:rsid w:val="002B41AA"/>
    <w:rsid w:val="003E1630"/>
    <w:rsid w:val="00C9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2</cp:revision>
  <dcterms:created xsi:type="dcterms:W3CDTF">2026-06-21T06:16:00Z</dcterms:created>
  <dcterms:modified xsi:type="dcterms:W3CDTF">2026-06-21T06:16:00Z</dcterms:modified>
</cp:coreProperties>
</file>