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938F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14:paraId="062461E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40F6C03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446628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Форма заявления</w:t>
      </w:r>
    </w:p>
    <w:p w14:paraId="2F585C8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Главе администрации</w:t>
      </w:r>
    </w:p>
    <w:p w14:paraId="242D7DB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Сосновского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сельсовета</w:t>
      </w:r>
    </w:p>
    <w:p w14:paraId="089E26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14:paraId="057E9B8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</w:t>
      </w:r>
    </w:p>
    <w:p w14:paraId="64A10D8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_______________________________</w:t>
      </w:r>
    </w:p>
    <w:p w14:paraId="2F7239B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</w:t>
      </w:r>
    </w:p>
    <w:p w14:paraId="0CE31B8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(фамилия, имя, отчество (при наличии), место</w:t>
      </w:r>
    </w:p>
    <w:p w14:paraId="69ADCF6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жительства, номер телефона заявителя и реквизиты</w:t>
      </w:r>
    </w:p>
    <w:p w14:paraId="11BB821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документа, удостоверяющего</w:t>
      </w:r>
    </w:p>
    <w:p w14:paraId="63CD7D8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личность заявителя (для физического лица)</w:t>
      </w:r>
    </w:p>
    <w:p w14:paraId="0806EA7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003C912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67101A1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(фамилия, имя, отчество (при наличии), место</w:t>
      </w:r>
    </w:p>
    <w:p w14:paraId="0F0142B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жительства, номер телефона , реквизиты</w:t>
      </w:r>
    </w:p>
    <w:p w14:paraId="39F1021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документа, удостоверяющего</w:t>
      </w:r>
    </w:p>
    <w:p w14:paraId="575F162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личность заявителя, реквизиты доверенности</w:t>
      </w:r>
    </w:p>
    <w:p w14:paraId="09F68B4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(для уполномоченного представителя физического лица)</w:t>
      </w:r>
    </w:p>
    <w:p w14:paraId="3493F93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</w:t>
      </w:r>
    </w:p>
    <w:p w14:paraId="0BE8494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51C490A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(наименование,  организационно-правовая форма,</w:t>
      </w:r>
    </w:p>
    <w:p w14:paraId="19FD886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адрес места нахождения, номер телефона,</w:t>
      </w:r>
    </w:p>
    <w:p w14:paraId="58A8832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фамилия, имя, отчество (при наличии) лица,</w:t>
      </w:r>
    </w:p>
    <w:p w14:paraId="51F49FE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уполномоченного представителя юридического лица,</w:t>
      </w:r>
    </w:p>
    <w:p w14:paraId="71ABEED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с указанием реквизитов  документа,</w:t>
      </w:r>
    </w:p>
    <w:p w14:paraId="5660CA6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удостоверяющего полномочия</w:t>
      </w:r>
    </w:p>
    <w:p w14:paraId="58859C4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(для юридического лица)</w:t>
      </w:r>
    </w:p>
    <w:p w14:paraId="47BF2A4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</w:t>
      </w:r>
    </w:p>
    <w:p w14:paraId="55BE456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(почтовый адрес и (или) адрес</w:t>
      </w:r>
    </w:p>
    <w:p w14:paraId="0046559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электронной почты заявителя)</w:t>
      </w:r>
    </w:p>
    <w:p w14:paraId="48F5D8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45039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ЗАЯВЛЕНИЕ</w:t>
      </w:r>
    </w:p>
    <w:p w14:paraId="3EEC640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14:paraId="480819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AC0E1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>(ненужное зачеркнуть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), находящееся по адресу: __________________</w:t>
      </w:r>
    </w:p>
    <w:p w14:paraId="452E48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5BD5C7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(указывается полный адрес: субъект Российской Федерации,</w:t>
      </w:r>
    </w:p>
    <w:p w14:paraId="1782E5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район, населенный пункт, улица, дом, корпус, строение, этаж)</w:t>
      </w:r>
    </w:p>
    <w:p w14:paraId="0AC81B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0D51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14:paraId="61C12B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6C6767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1AF9A67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(указать назначение помещения)</w:t>
      </w:r>
    </w:p>
    <w:p w14:paraId="51548A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5F2BA4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14:paraId="528CA6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ACDE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92EDA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F586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0CA0FCD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hAnsi="Times New Roman" w:eastAsia="Times New Roman" w:cs="Times New Roman"/>
          <w:i/>
          <w:lang w:eastAsia="ru-RU"/>
        </w:rPr>
        <w:t>(указать нужное)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:</w:t>
      </w:r>
    </w:p>
    <w:tbl>
      <w:tblPr>
        <w:tblStyle w:val="3"/>
        <w:tblW w:w="4898" w:type="pct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03"/>
        <w:gridCol w:w="8083"/>
      </w:tblGrid>
      <w:tr w14:paraId="4931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70C9D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4E3D47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14:paraId="75D5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52EA9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06BF8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14:paraId="6C23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30DE9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0EA48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14:paraId="32B3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06836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6F0F3A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>
              <w:rPr>
                <w:rFonts w:ascii="Times New Roman" w:hAnsi="Times New Roman" w:eastAsia="Times New Roman" w:cs="Calibri"/>
                <w:lang w:eastAsia="ru-RU"/>
              </w:rPr>
              <w:t>(</w:t>
            </w:r>
            <w:r>
              <w:rPr>
                <w:rFonts w:ascii="Times New Roman" w:hAnsi="Times New Roman" w:eastAsia="Times New Roman" w:cs="Calibri"/>
                <w:i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hAnsi="Times New Roman" w:eastAsia="Times New Roman" w:cs="Calibri"/>
                <w:lang w:eastAsia="ru-RU"/>
              </w:rPr>
              <w:t>)</w:t>
            </w:r>
          </w:p>
        </w:tc>
      </w:tr>
      <w:tr w14:paraId="53DE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CCF24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6D63F1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14:paraId="6F95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" w:type="pct"/>
          </w:tcPr>
          <w:p w14:paraId="4C24D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14:paraId="5B5ED0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666DB2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765BC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Подписи лиц, подавших заявление:</w:t>
      </w:r>
    </w:p>
    <w:p w14:paraId="1C8C71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0AC698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2BBE10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14:paraId="04CDE1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0C430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14:paraId="06CE52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14:paraId="402FE3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14:paraId="6D5247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4A4E95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14:paraId="50130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w14:paraId="2CC7E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14:paraId="22EF7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14:paraId="265D0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14:paraId="73E774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(подпись заявителя)</w:t>
      </w:r>
    </w:p>
    <w:p w14:paraId="27E7BD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14:paraId="3C5909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</w:p>
    <w:p w14:paraId="373D68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отчество (при наличии) должностного</w:t>
      </w:r>
    </w:p>
    <w:p w14:paraId="33E19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        лица, принявшего заявление)</w:t>
      </w:r>
    </w:p>
    <w:p w14:paraId="5D6976B8">
      <w:pPr>
        <w:spacing w:after="200" w:line="276" w:lineRule="auto"/>
      </w:pPr>
    </w:p>
    <w:p w14:paraId="2240752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6A"/>
    <w:rsid w:val="00E0726A"/>
    <w:rsid w:val="00EB4EBA"/>
    <w:rsid w:val="3BD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3379</Characters>
  <Lines>28</Lines>
  <Paragraphs>7</Paragraphs>
  <TotalTime>1</TotalTime>
  <ScaleCrop>false</ScaleCrop>
  <LinksUpToDate>false</LinksUpToDate>
  <CharactersWithSpaces>3964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2025-08-08T13:03:00Z</dcterms:created>
  <dc:creator>User</dc:creator>
  <cp:lastModifiedBy>user</cp:lastModifiedBy>
  <dcterms:modified xsi:type="dcterms:W3CDTF">2025-11-05T14:43:32Z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24A8AB49B85249498F69CFB7FB27F99E_12</vt:lpwstr>
  </property>
</Properties>
</file>