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77" w:rsidRDefault="00973077" w:rsidP="0097307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ОБРАЗЕЦ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заявления о предоставлении муниципальной услуги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 Архангельского сельсовета Городищенского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25.06.2024 № 46</w:t>
        </w:r>
      </w:hyperlink>
      <w:r>
        <w:rPr>
          <w:rFonts w:ascii="Arial" w:hAnsi="Arial" w:cs="Arial"/>
          <w:color w:val="000000"/>
        </w:rPr>
        <w:t>)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Архангельского сельсовета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 района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____________________________________________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 (при наличии) гражданина)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проживающего</w:t>
      </w:r>
      <w:proofErr w:type="gramEnd"/>
      <w:r>
        <w:rPr>
          <w:rFonts w:ascii="Arial" w:hAnsi="Arial" w:cs="Arial"/>
          <w:color w:val="000000"/>
        </w:rPr>
        <w:t xml:space="preserve"> по адресу: _______________________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__________________________________________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P580"/>
      <w:bookmarkEnd w:id="0"/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предоставлении жилого помещения муниципального жилищного фонда, жилого помещения муниципального жилищного фонда по договору социального найма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___________________ (ФИО) (отчество при наличии) на состав семьи __________ чел., принятых на учет в качестве нуждающихся в жилых помещениях, предоставляемых по договорам социального найма на основании ____________________________________________________________________________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правовые основания для принятия на учет, реквизиты правового акта)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жилое помещение муниципального жилищного фонда по договору социального найма.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1.______________________________________________________________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2.____________________________________________________________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(И.О.(при наличии) Фамилия)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(И.О.(при наличии) Фамилия)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(И.О.(при наличии) Фамилия)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(И.О.(при наличии) Фамилия)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__________________@__________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подчеркнуть).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 обработку персональных данных в целях предоставления муниципальной услуги, включая сбор, систематизацию, накопление, хранение, уточнение </w:t>
      </w:r>
      <w:r>
        <w:rPr>
          <w:rFonts w:ascii="Arial" w:hAnsi="Arial" w:cs="Arial"/>
          <w:color w:val="000000"/>
        </w:rPr>
        <w:lastRenderedPageBreak/>
        <w:t>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rPr>
          <w:rFonts w:ascii="Arial" w:hAnsi="Arial" w:cs="Arial"/>
          <w:color w:val="000000"/>
        </w:rPr>
        <w:t>н(</w:t>
      </w:r>
      <w:proofErr w:type="gramEnd"/>
      <w:r>
        <w:rPr>
          <w:rFonts w:ascii="Arial" w:hAnsi="Arial" w:cs="Arial"/>
          <w:color w:val="000000"/>
        </w:rPr>
        <w:t>на).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 _____________ 20___ г.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</w:t>
      </w:r>
    </w:p>
    <w:p w:rsidR="00973077" w:rsidRDefault="00973077" w:rsidP="009730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заявителя.</w:t>
      </w:r>
    </w:p>
    <w:p w:rsidR="00973077" w:rsidRDefault="00973077" w:rsidP="00973077">
      <w:pPr>
        <w:pStyle w:val="foot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3077" w:rsidRDefault="00973077" w:rsidP="00973077"/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077"/>
    <w:rsid w:val="00973077"/>
    <w:rsid w:val="00B77F3A"/>
    <w:rsid w:val="00C5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73077"/>
  </w:style>
  <w:style w:type="paragraph" w:customStyle="1" w:styleId="footer">
    <w:name w:val="footer"/>
    <w:basedOn w:val="a"/>
    <w:rsid w:val="0097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30E6BF4-FEFE-4047-BCE8-7C4375C73B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Company>MultiDVD Team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2024-08-14T12:34:00Z</dcterms:created>
  <dcterms:modified xsi:type="dcterms:W3CDTF">2024-08-14T12:34:00Z</dcterms:modified>
</cp:coreProperties>
</file>