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1AC4" w:rsidRPr="00FA1E4C" w:rsidRDefault="00661AC4" w:rsidP="00661AC4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 w:rsidRPr="00FA1E4C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Приложение 1</w:t>
      </w:r>
    </w:p>
    <w:p w:rsidR="00661AC4" w:rsidRPr="00FA1E4C" w:rsidRDefault="00661AC4" w:rsidP="00661AC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к административному регламенту </w:t>
      </w:r>
    </w:p>
    <w:p w:rsidR="00661AC4" w:rsidRPr="00FA1E4C" w:rsidRDefault="00661AC4" w:rsidP="00661AC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по предоставлению муниципальной </w:t>
      </w:r>
    </w:p>
    <w:p w:rsidR="00661AC4" w:rsidRPr="00FA1E4C" w:rsidRDefault="00661AC4" w:rsidP="00661AC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услуги «Согласование создания места </w:t>
      </w:r>
    </w:p>
    <w:p w:rsidR="00661AC4" w:rsidRPr="00FA1E4C" w:rsidRDefault="00661AC4" w:rsidP="00661AC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(площадки) накопления твердых</w:t>
      </w:r>
    </w:p>
    <w:p w:rsidR="00661AC4" w:rsidRPr="00FA1E4C" w:rsidRDefault="00661AC4" w:rsidP="00661AC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коммунальных отходов»</w:t>
      </w:r>
    </w:p>
    <w:p w:rsidR="00661AC4" w:rsidRPr="00FA1E4C" w:rsidRDefault="00661AC4" w:rsidP="00661AC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</w:p>
    <w:p w:rsidR="00661AC4" w:rsidRPr="00FA1E4C" w:rsidRDefault="00661AC4" w:rsidP="00661AC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</w:t>
      </w:r>
    </w:p>
    <w:p w:rsidR="00661AC4" w:rsidRPr="00FA1E4C" w:rsidRDefault="00661AC4" w:rsidP="00661AC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заявки на предоставление муниципальной услуги</w:t>
      </w:r>
    </w:p>
    <w:p w:rsidR="00661AC4" w:rsidRPr="00FA1E4C" w:rsidRDefault="00661AC4" w:rsidP="00661AC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</w:p>
    <w:p w:rsidR="00661AC4" w:rsidRDefault="00661AC4" w:rsidP="00661AC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0655FB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Главе администрации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</w:t>
      </w:r>
      <w:r w:rsidR="00BA7A9E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Кандиевского</w:t>
      </w:r>
      <w:bookmarkStart w:id="0" w:name="_GoBack"/>
      <w:bookmarkEnd w:id="0"/>
      <w:r w:rsidRPr="00D15EDA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сельсовета</w:t>
      </w:r>
    </w:p>
    <w:p w:rsidR="00661AC4" w:rsidRPr="000655FB" w:rsidRDefault="00661AC4" w:rsidP="00661AC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D15EDA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</w:t>
      </w:r>
      <w:proofErr w:type="spellStart"/>
      <w:r w:rsidRPr="00D15EDA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Башмаковского</w:t>
      </w:r>
      <w:proofErr w:type="spellEnd"/>
      <w:r w:rsidRPr="00D15EDA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района Пензенской области</w:t>
      </w:r>
    </w:p>
    <w:p w:rsidR="00661AC4" w:rsidRPr="00FA1E4C" w:rsidRDefault="00661AC4" w:rsidP="00661AC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 ________________________________________________</w:t>
      </w:r>
    </w:p>
    <w:p w:rsidR="00661AC4" w:rsidRPr="00FA1E4C" w:rsidRDefault="00661AC4" w:rsidP="00661AC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Pr="00FA1E4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(</w:t>
      </w:r>
      <w:proofErr w:type="gramStart"/>
      <w:r w:rsidRPr="00FA1E4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Ф.И.О.(</w:t>
      </w:r>
      <w:proofErr w:type="gramEnd"/>
      <w:r w:rsidRPr="00FA1E4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отчество при наличии) полностью заявителя физического лица)</w:t>
      </w:r>
    </w:p>
    <w:p w:rsidR="00661AC4" w:rsidRPr="00FA1E4C" w:rsidRDefault="00661AC4" w:rsidP="00661AC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Паспорт: серия _____________ номер __________________</w:t>
      </w:r>
    </w:p>
    <w:p w:rsidR="00661AC4" w:rsidRPr="00FA1E4C" w:rsidRDefault="00661AC4" w:rsidP="00661AC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Кем выдан _________________________________________</w:t>
      </w:r>
    </w:p>
    <w:p w:rsidR="00661AC4" w:rsidRPr="00FA1E4C" w:rsidRDefault="00661AC4" w:rsidP="00661AC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Когда выдан _______________________________________</w:t>
      </w:r>
    </w:p>
    <w:p w:rsidR="00661AC4" w:rsidRPr="00FA1E4C" w:rsidRDefault="00661AC4" w:rsidP="00661AC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Почтовый адрес: ___________________________________</w:t>
      </w:r>
    </w:p>
    <w:p w:rsidR="00661AC4" w:rsidRPr="00FA1E4C" w:rsidRDefault="00661AC4" w:rsidP="00661AC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661AC4" w:rsidRPr="00FA1E4C" w:rsidRDefault="00661AC4" w:rsidP="00661AC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661AC4" w:rsidRPr="00FA1E4C" w:rsidRDefault="00661AC4" w:rsidP="00661AC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(</w:t>
      </w:r>
      <w:proofErr w:type="gramStart"/>
      <w:r w:rsidRPr="00FA1E4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Ф.И.О. .</w:t>
      </w:r>
      <w:proofErr w:type="gramEnd"/>
      <w:r w:rsidRPr="00FA1E4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(отчество при наличии) представителя заявителя, реквизиты документа, подтверждающие его полномочия)</w:t>
      </w:r>
    </w:p>
    <w:p w:rsidR="00661AC4" w:rsidRPr="00FA1E4C" w:rsidRDefault="00661AC4" w:rsidP="00661AC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Данные для связи с заявителем:</w:t>
      </w:r>
    </w:p>
    <w:p w:rsidR="00661AC4" w:rsidRPr="00FA1E4C" w:rsidRDefault="00661AC4" w:rsidP="00661AC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661AC4" w:rsidRPr="00FA1E4C" w:rsidRDefault="00661AC4" w:rsidP="00661AC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(указываются почтовый адрес и (или) адрес электронной </w:t>
      </w:r>
    </w:p>
    <w:p w:rsidR="00661AC4" w:rsidRPr="00FA1E4C" w:rsidRDefault="00661AC4" w:rsidP="00661AC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vertAlign w:val="superscript"/>
          <w:lang w:eastAsia="ru-RU"/>
        </w:rPr>
        <w:footnoteReference w:id="1"/>
      </w:r>
    </w:p>
    <w:p w:rsidR="00661AC4" w:rsidRPr="00FA1E4C" w:rsidRDefault="00661AC4" w:rsidP="00661AC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 ________________________________________________</w:t>
      </w:r>
    </w:p>
    <w:p w:rsidR="00661AC4" w:rsidRPr="00FA1E4C" w:rsidRDefault="00661AC4" w:rsidP="00661AC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Pr="00FA1E4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(наименование юридического лица)</w:t>
      </w:r>
    </w:p>
    <w:p w:rsidR="00661AC4" w:rsidRPr="00FA1E4C" w:rsidRDefault="00661AC4" w:rsidP="00661AC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Сведения из ЕГРЮЛ,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</w:t>
      </w:r>
    </w:p>
    <w:p w:rsidR="00661AC4" w:rsidRPr="00FA1E4C" w:rsidRDefault="00661AC4" w:rsidP="00661AC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Адрес: ____________________________________________</w:t>
      </w:r>
    </w:p>
    <w:p w:rsidR="00661AC4" w:rsidRPr="00FA1E4C" w:rsidRDefault="00661AC4" w:rsidP="00661AC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661AC4" w:rsidRPr="00FA1E4C" w:rsidRDefault="00661AC4" w:rsidP="00661AC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Данные для связи с заявителем:</w:t>
      </w:r>
    </w:p>
    <w:p w:rsidR="00661AC4" w:rsidRPr="00FA1E4C" w:rsidRDefault="00661AC4" w:rsidP="00661AC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661AC4" w:rsidRPr="00FA1E4C" w:rsidRDefault="00661AC4" w:rsidP="00661AC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661AC4" w:rsidRPr="00FA1E4C" w:rsidRDefault="00661AC4" w:rsidP="00661AC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(указываются почтовый адрес и (или) адрес электронной </w:t>
      </w:r>
    </w:p>
    <w:p w:rsidR="00661AC4" w:rsidRPr="00FA1E4C" w:rsidRDefault="00661AC4" w:rsidP="00661AC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vertAlign w:val="superscript"/>
          <w:lang w:eastAsia="ru-RU"/>
        </w:rPr>
        <w:footnoteReference w:id="2"/>
      </w:r>
    </w:p>
    <w:p w:rsidR="00661AC4" w:rsidRPr="00FA1E4C" w:rsidRDefault="00661AC4" w:rsidP="00661AC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661AC4" w:rsidRPr="00FA1E4C" w:rsidRDefault="00661AC4" w:rsidP="00661AC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от ________________________________________________</w:t>
      </w:r>
    </w:p>
    <w:p w:rsidR="00661AC4" w:rsidRPr="00FA1E4C" w:rsidRDefault="00661AC4" w:rsidP="00661AC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(</w:t>
      </w:r>
      <w:proofErr w:type="gramStart"/>
      <w:r w:rsidRPr="00FA1E4C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</w:t>
      </w:r>
      <w:r w:rsidRPr="00FA1E4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.</w:t>
      </w:r>
      <w:proofErr w:type="gramEnd"/>
      <w:r w:rsidRPr="00FA1E4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(отчество при наличии) индивидуального предпринимателя)</w:t>
      </w:r>
    </w:p>
    <w:p w:rsidR="00661AC4" w:rsidRPr="00FA1E4C" w:rsidRDefault="00661AC4" w:rsidP="00661AC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в ЕГРИП ___________________________________</w:t>
      </w:r>
    </w:p>
    <w:p w:rsidR="00661AC4" w:rsidRPr="00FA1E4C" w:rsidRDefault="00661AC4" w:rsidP="00661AC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Почтовый адрес: ___________________________________</w:t>
      </w:r>
    </w:p>
    <w:p w:rsidR="00661AC4" w:rsidRPr="00FA1E4C" w:rsidRDefault="00661AC4" w:rsidP="00661AC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661AC4" w:rsidRPr="00FA1E4C" w:rsidRDefault="00661AC4" w:rsidP="00661AC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Данные для связи с заявителем:</w:t>
      </w:r>
    </w:p>
    <w:p w:rsidR="00661AC4" w:rsidRPr="00FA1E4C" w:rsidRDefault="00661AC4" w:rsidP="00661AC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661AC4" w:rsidRPr="00FA1E4C" w:rsidRDefault="00661AC4" w:rsidP="00661AC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661AC4" w:rsidRPr="00FA1E4C" w:rsidRDefault="00661AC4" w:rsidP="00661AC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(указываются почтовый адрес и (или) адрес электронной </w:t>
      </w:r>
    </w:p>
    <w:p w:rsidR="00661AC4" w:rsidRPr="00FA1E4C" w:rsidRDefault="00661AC4" w:rsidP="00661AC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vertAlign w:val="superscript"/>
          <w:lang w:eastAsia="ru-RU"/>
        </w:rPr>
        <w:footnoteReference w:id="3"/>
      </w:r>
    </w:p>
    <w:p w:rsidR="00661AC4" w:rsidRPr="00FA1E4C" w:rsidRDefault="00661AC4" w:rsidP="00661AC4">
      <w:pPr>
        <w:shd w:val="clear" w:color="auto" w:fill="FFFFFF"/>
        <w:spacing w:after="0" w:line="315" w:lineRule="atLeast"/>
        <w:ind w:hanging="142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661AC4" w:rsidRPr="00FA1E4C" w:rsidRDefault="00661AC4" w:rsidP="00661AC4">
      <w:pPr>
        <w:shd w:val="clear" w:color="auto" w:fill="FFFFFF"/>
        <w:spacing w:after="0" w:line="315" w:lineRule="atLeast"/>
        <w:ind w:hanging="142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ЗАЯВКА</w:t>
      </w:r>
    </w:p>
    <w:p w:rsidR="00661AC4" w:rsidRPr="00FA1E4C" w:rsidRDefault="00661AC4" w:rsidP="00661AC4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о согласовании создания места (площадки) накопления твердых коммунальных отходов</w:t>
      </w:r>
    </w:p>
    <w:p w:rsidR="00661AC4" w:rsidRPr="00FA1E4C" w:rsidRDefault="00661AC4" w:rsidP="00661AC4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661AC4" w:rsidRPr="00FA1E4C" w:rsidRDefault="00661AC4" w:rsidP="00661AC4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рошу согласовать создание места (площадки) накопления твердых коммунальных отходов по адресу:</w:t>
      </w:r>
    </w:p>
    <w:p w:rsidR="00661AC4" w:rsidRPr="00FA1E4C" w:rsidRDefault="00661AC4" w:rsidP="00661AC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______________________________________________________________________________</w:t>
      </w:r>
    </w:p>
    <w:p w:rsidR="00661AC4" w:rsidRPr="00FA1E4C" w:rsidRDefault="00661AC4" w:rsidP="00661AC4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______________________________________________________________________________;</w:t>
      </w:r>
    </w:p>
    <w:p w:rsidR="00661AC4" w:rsidRPr="00FA1E4C" w:rsidRDefault="00661AC4" w:rsidP="00661AC4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Размещение места (площадки) накопления твердых коммунальных отходов будет осуществляться на земельном участке: входящем в состав общего имущества многоквартирного дома / </w:t>
      </w:r>
      <w:r w:rsidRPr="00FA1E4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 землях или земельных участках, находящихся в муниципальной собственности / на землях или земельных участках, государственная собственность на которые не разграничена (нужное подчеркнуть)</w:t>
      </w:r>
    </w:p>
    <w:p w:rsidR="00661AC4" w:rsidRPr="00FA1E4C" w:rsidRDefault="00661AC4" w:rsidP="00661AC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адрес земельного участка (или при отсутствии адреса земельного</w:t>
      </w:r>
    </w:p>
    <w:p w:rsidR="00661AC4" w:rsidRPr="00FA1E4C" w:rsidRDefault="00661AC4" w:rsidP="00661AC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участка иное описание местоположения земельного участка) - _____________;</w:t>
      </w:r>
    </w:p>
    <w:p w:rsidR="00661AC4" w:rsidRPr="00FA1E4C" w:rsidRDefault="00661AC4" w:rsidP="00661AC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кадастровый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номер земельного участка (или кадастровые номера</w:t>
      </w:r>
    </w:p>
    <w:p w:rsidR="00661AC4" w:rsidRPr="00FA1E4C" w:rsidRDefault="00661AC4" w:rsidP="00661AC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земельных участков) в случае наличия - ________________________________;</w:t>
      </w:r>
    </w:p>
    <w:p w:rsidR="00661AC4" w:rsidRPr="00FA1E4C" w:rsidRDefault="00661AC4" w:rsidP="00661AC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срок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использования земель или земельных участков в связи с размещением объекта - _______________________________________________;</w:t>
      </w:r>
    </w:p>
    <w:p w:rsidR="00661AC4" w:rsidRPr="00FA1E4C" w:rsidRDefault="00661AC4" w:rsidP="00661AC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срок проведения работ по размещению места (площадки) накопления твердых коммунальных отходов _______________________________________;</w:t>
      </w:r>
    </w:p>
    <w:p w:rsidR="00661AC4" w:rsidRPr="00FA1E4C" w:rsidRDefault="00661AC4" w:rsidP="00661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- </w:t>
      </w:r>
      <w:r w:rsidRPr="00FA1E4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контейнеров, бункеров с указанием их объема____________________________________________________;</w:t>
      </w:r>
    </w:p>
    <w:p w:rsidR="00661AC4" w:rsidRPr="00FA1E4C" w:rsidRDefault="00661AC4" w:rsidP="00661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1E4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1E4C">
        <w:rPr>
          <w:rFonts w:ascii="Times New Roman" w:eastAsia="Times New Roman" w:hAnsi="Times New Roman" w:cs="Times New Roman"/>
          <w:sz w:val="24"/>
          <w:szCs w:val="24"/>
          <w:lang w:eastAsia="ru-RU"/>
        </w:rPr>
        <w:t>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отходов________________________________.</w:t>
      </w:r>
    </w:p>
    <w:p w:rsidR="00661AC4" w:rsidRPr="00FA1E4C" w:rsidRDefault="00661AC4" w:rsidP="00661AC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661AC4" w:rsidRPr="00FA1E4C" w:rsidRDefault="00661AC4" w:rsidP="00661AC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получения результата муниципальной услуги: ______________________________</w:t>
      </w:r>
    </w:p>
    <w:p w:rsidR="00661AC4" w:rsidRPr="00FA1E4C" w:rsidRDefault="00661AC4" w:rsidP="00661AC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Прилагаемые документы:</w:t>
      </w:r>
    </w:p>
    <w:p w:rsidR="00661AC4" w:rsidRPr="00FA1E4C" w:rsidRDefault="00661AC4" w:rsidP="00661AC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1. ____________________________________________________________________</w:t>
      </w:r>
    </w:p>
    <w:p w:rsidR="00661AC4" w:rsidRPr="00FA1E4C" w:rsidRDefault="00661AC4" w:rsidP="00661AC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2. ____________________________________________________________________</w:t>
      </w:r>
    </w:p>
    <w:p w:rsidR="00661AC4" w:rsidRPr="00FA1E4C" w:rsidRDefault="00661AC4" w:rsidP="00661AC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3. ____________________________________________________________________</w:t>
      </w:r>
    </w:p>
    <w:p w:rsidR="00661AC4" w:rsidRPr="00FA1E4C" w:rsidRDefault="00661AC4" w:rsidP="00661AC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___________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</w:t>
      </w:r>
    </w:p>
    <w:p w:rsidR="00661AC4" w:rsidRPr="00FA1E4C" w:rsidRDefault="00661AC4" w:rsidP="00661AC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Pr="00FA1E4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(дата)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Pr="00FA1E4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(подпись)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Pr="00FA1E4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(расшифровка подписи)</w:t>
      </w:r>
    </w:p>
    <w:p w:rsidR="00661AC4" w:rsidRPr="00FA1E4C" w:rsidRDefault="00661AC4" w:rsidP="00661AC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661AC4" w:rsidRPr="00FA1E4C" w:rsidRDefault="00661AC4" w:rsidP="00661AC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olor w:val="00000A"/>
          <w:sz w:val="20"/>
          <w:szCs w:val="20"/>
          <w:lang w:eastAsia="ar-SA"/>
        </w:rPr>
      </w:pPr>
    </w:p>
    <w:p w:rsidR="00661AC4" w:rsidRDefault="00661AC4" w:rsidP="00661AC4">
      <w:pPr>
        <w:pStyle w:val="ConsPlusTitle"/>
        <w:jc w:val="center"/>
      </w:pPr>
    </w:p>
    <w:p w:rsidR="00F150C9" w:rsidRDefault="00F150C9"/>
    <w:sectPr w:rsidR="00F150C9" w:rsidSect="00460803">
      <w:pgSz w:w="11906" w:h="16838"/>
      <w:pgMar w:top="284" w:right="850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A7C" w:rsidRDefault="00272A7C" w:rsidP="00661AC4">
      <w:pPr>
        <w:spacing w:after="0" w:line="240" w:lineRule="auto"/>
      </w:pPr>
      <w:r>
        <w:separator/>
      </w:r>
    </w:p>
  </w:endnote>
  <w:endnote w:type="continuationSeparator" w:id="0">
    <w:p w:rsidR="00272A7C" w:rsidRDefault="00272A7C" w:rsidP="00661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A7C" w:rsidRDefault="00272A7C" w:rsidP="00661AC4">
      <w:pPr>
        <w:spacing w:after="0" w:line="240" w:lineRule="auto"/>
      </w:pPr>
      <w:r>
        <w:separator/>
      </w:r>
    </w:p>
  </w:footnote>
  <w:footnote w:type="continuationSeparator" w:id="0">
    <w:p w:rsidR="00272A7C" w:rsidRDefault="00272A7C" w:rsidP="00661AC4">
      <w:pPr>
        <w:spacing w:after="0" w:line="240" w:lineRule="auto"/>
      </w:pPr>
      <w:r>
        <w:continuationSeparator/>
      </w:r>
    </w:p>
  </w:footnote>
  <w:footnote w:id="1">
    <w:p w:rsidR="00661AC4" w:rsidRPr="00F72052" w:rsidRDefault="00661AC4" w:rsidP="00661AC4">
      <w:pPr>
        <w:pStyle w:val="a3"/>
        <w:rPr>
          <w:rFonts w:ascii="Times New Roman" w:hAnsi="Times New Roman" w:cs="Times New Roman"/>
        </w:rPr>
      </w:pPr>
      <w:r w:rsidRPr="00F72052">
        <w:rPr>
          <w:rStyle w:val="a5"/>
          <w:rFonts w:ascii="Times New Roman" w:hAnsi="Times New Roman" w:cs="Times New Roman"/>
        </w:rPr>
        <w:footnoteRef/>
      </w:r>
      <w:r w:rsidRPr="00F72052">
        <w:rPr>
          <w:rFonts w:ascii="Times New Roman" w:hAnsi="Times New Roman" w:cs="Times New Roman"/>
        </w:rPr>
        <w:t xml:space="preserve"> Для физического лица;</w:t>
      </w:r>
    </w:p>
  </w:footnote>
  <w:footnote w:id="2">
    <w:p w:rsidR="00661AC4" w:rsidRPr="00F72052" w:rsidRDefault="00661AC4" w:rsidP="00661AC4">
      <w:pPr>
        <w:pStyle w:val="a3"/>
        <w:rPr>
          <w:rFonts w:ascii="Times New Roman" w:hAnsi="Times New Roman" w:cs="Times New Roman"/>
        </w:rPr>
      </w:pPr>
      <w:r w:rsidRPr="00F72052">
        <w:rPr>
          <w:rStyle w:val="a5"/>
          <w:rFonts w:ascii="Times New Roman" w:hAnsi="Times New Roman" w:cs="Times New Roman"/>
        </w:rPr>
        <w:footnoteRef/>
      </w:r>
      <w:r w:rsidRPr="00F72052">
        <w:rPr>
          <w:rFonts w:ascii="Times New Roman" w:hAnsi="Times New Roman" w:cs="Times New Roman"/>
        </w:rPr>
        <w:t xml:space="preserve"> Для юридического лица;</w:t>
      </w:r>
    </w:p>
  </w:footnote>
  <w:footnote w:id="3">
    <w:p w:rsidR="00661AC4" w:rsidRPr="00F72052" w:rsidRDefault="00661AC4" w:rsidP="00661AC4">
      <w:pPr>
        <w:pStyle w:val="a3"/>
        <w:rPr>
          <w:rFonts w:ascii="Times New Roman" w:hAnsi="Times New Roman" w:cs="Times New Roman"/>
        </w:rPr>
      </w:pPr>
      <w:r w:rsidRPr="00F72052">
        <w:rPr>
          <w:rStyle w:val="a5"/>
          <w:rFonts w:ascii="Times New Roman" w:hAnsi="Times New Roman" w:cs="Times New Roman"/>
        </w:rPr>
        <w:footnoteRef/>
      </w:r>
      <w:r w:rsidRPr="00F72052">
        <w:rPr>
          <w:rFonts w:ascii="Times New Roman" w:hAnsi="Times New Roman" w:cs="Times New Roman"/>
        </w:rPr>
        <w:t xml:space="preserve"> Для индивидуального предпринимателя;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8A0"/>
    <w:rsid w:val="00241001"/>
    <w:rsid w:val="00272A7C"/>
    <w:rsid w:val="00661AC4"/>
    <w:rsid w:val="007938A0"/>
    <w:rsid w:val="00BA7A9E"/>
    <w:rsid w:val="00F1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370B5"/>
  <w15:chartTrackingRefBased/>
  <w15:docId w15:val="{B8465F3F-611D-404A-B093-031197E1F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1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1A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footnote text"/>
    <w:basedOn w:val="a"/>
    <w:link w:val="a4"/>
    <w:uiPriority w:val="99"/>
    <w:unhideWhenUsed/>
    <w:rsid w:val="00661AC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61AC4"/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661A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3794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3</cp:revision>
  <dcterms:created xsi:type="dcterms:W3CDTF">2025-01-22T07:15:00Z</dcterms:created>
  <dcterms:modified xsi:type="dcterms:W3CDTF">2025-10-06T06:40:00Z</dcterms:modified>
</cp:coreProperties>
</file>