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6CD" w:rsidRDefault="006056CD" w:rsidP="006056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6056CD" w:rsidRDefault="006056CD" w:rsidP="006056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056CD" w:rsidRPr="006B11F3" w:rsidRDefault="006056CD" w:rsidP="006056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6056CD" w:rsidRPr="006B11F3" w:rsidRDefault="006056CD" w:rsidP="006056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6056CD" w:rsidRPr="006B11F3" w:rsidRDefault="006056CD" w:rsidP="006056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6056CD" w:rsidRPr="006B11F3" w:rsidRDefault="006056CD" w:rsidP="006056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«Выдача копий муниципальных правовых актов»</w:t>
      </w:r>
    </w:p>
    <w:p w:rsidR="006056CD" w:rsidRPr="006B11F3" w:rsidRDefault="006056CD" w:rsidP="006056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56CD" w:rsidRPr="006B11F3" w:rsidRDefault="006056CD" w:rsidP="006056C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b/>
          <w:bCs/>
          <w:sz w:val="28"/>
          <w:szCs w:val="28"/>
        </w:rPr>
        <w:t>О Б Р А З Е Ц</w:t>
      </w:r>
    </w:p>
    <w:p w:rsidR="006056CD" w:rsidRPr="006B11F3" w:rsidRDefault="006056CD" w:rsidP="006056C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заявления о предоставлении муниципальной услуги</w:t>
      </w:r>
    </w:p>
    <w:p w:rsidR="006056CD" w:rsidRPr="006B11F3" w:rsidRDefault="006056CD" w:rsidP="006056C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6056CD" w:rsidRPr="006B11F3" w:rsidRDefault="006056CD" w:rsidP="006056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Главе администрации</w:t>
      </w:r>
    </w:p>
    <w:p w:rsidR="006056CD" w:rsidRPr="006B11F3" w:rsidRDefault="006056CD" w:rsidP="006056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Pr="006B11F3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6056CD" w:rsidRPr="006B11F3" w:rsidRDefault="006056CD" w:rsidP="006056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</w:t>
      </w:r>
      <w:r w:rsidRPr="006B11F3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6056CD" w:rsidRPr="006B11F3" w:rsidRDefault="006056CD" w:rsidP="006056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6056CD" w:rsidRPr="006B11F3" w:rsidRDefault="006056CD" w:rsidP="006056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56CD" w:rsidRDefault="006056CD" w:rsidP="006056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Иванова Иван Ивановича, проживающего по адресу:</w:t>
      </w:r>
    </w:p>
    <w:p w:rsidR="006056CD" w:rsidRDefault="006056CD" w:rsidP="006056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Пензенская область, с. Наровчат, ул. Гладкова, 1</w:t>
      </w:r>
    </w:p>
    <w:p w:rsidR="006056CD" w:rsidRPr="006B11F3" w:rsidRDefault="006056CD" w:rsidP="006056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Паспорт 0000 123123 выдан УВД Пензенской области 10.02.2010</w:t>
      </w:r>
    </w:p>
    <w:p w:rsidR="006056CD" w:rsidRPr="006B11F3" w:rsidRDefault="006056CD" w:rsidP="006056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(фамилия, имя, отчество (при наличии), место</w:t>
      </w:r>
    </w:p>
    <w:p w:rsidR="006056CD" w:rsidRPr="006B11F3" w:rsidRDefault="006056CD" w:rsidP="006056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жительства заявителя и реквизиты</w:t>
      </w:r>
    </w:p>
    <w:p w:rsidR="006056CD" w:rsidRPr="006B11F3" w:rsidRDefault="006056CD" w:rsidP="006056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документа, удостоверяющего</w:t>
      </w:r>
    </w:p>
    <w:p w:rsidR="006056CD" w:rsidRPr="006B11F3" w:rsidRDefault="006056CD" w:rsidP="006056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личность заявителя,</w:t>
      </w:r>
    </w:p>
    <w:p w:rsidR="006056CD" w:rsidRPr="006B11F3" w:rsidRDefault="006056CD" w:rsidP="006056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представителя заявителя (для гражданина)</w:t>
      </w:r>
    </w:p>
    <w:p w:rsidR="006056CD" w:rsidRPr="006B11F3" w:rsidRDefault="006056CD" w:rsidP="006056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или наименование и место нахождения</w:t>
      </w:r>
    </w:p>
    <w:p w:rsidR="006056CD" w:rsidRPr="006B11F3" w:rsidRDefault="006056CD" w:rsidP="006056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заявителя (для юридического лица))</w:t>
      </w:r>
    </w:p>
    <w:p w:rsidR="006056CD" w:rsidRPr="006B11F3" w:rsidRDefault="006056CD" w:rsidP="006056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6056CD" w:rsidRPr="006B11F3" w:rsidRDefault="006056CD" w:rsidP="006056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6056CD" w:rsidRPr="006B11F3" w:rsidRDefault="006056CD" w:rsidP="006056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56CD" w:rsidRPr="006B11F3" w:rsidRDefault="006056CD" w:rsidP="006056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(почтовый адрес)</w:t>
      </w:r>
    </w:p>
    <w:p w:rsidR="006056CD" w:rsidRPr="006B11F3" w:rsidRDefault="006056CD" w:rsidP="006056CD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6056CD" w:rsidRPr="006B11F3" w:rsidRDefault="006056CD" w:rsidP="006056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56CD" w:rsidRPr="006B11F3" w:rsidRDefault="006056CD" w:rsidP="006056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Прошу предоставить копию</w:t>
      </w:r>
    </w:p>
    <w:p w:rsidR="006056CD" w:rsidRPr="006B11F3" w:rsidRDefault="006056CD" w:rsidP="006056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Постановления главы администрации Наровчатского сельсовета Наровчатского района Пензенской области «О присвоении адреса объекту адресации»</w:t>
      </w:r>
    </w:p>
    <w:p w:rsidR="006056CD" w:rsidRPr="006B11F3" w:rsidRDefault="006056CD" w:rsidP="006056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(указывается вид и наименование запрашиваемого муниципального правового акта)</w:t>
      </w:r>
    </w:p>
    <w:p w:rsidR="006056CD" w:rsidRPr="006B11F3" w:rsidRDefault="006056CD" w:rsidP="006056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12.06.2012 года</w:t>
      </w:r>
      <w:r w:rsidRPr="006B11F3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6B11F3">
        <w:rPr>
          <w:rFonts w:ascii="Times New Roman" w:eastAsia="Times New Roman" w:hAnsi="Times New Roman" w:cs="Times New Roman"/>
          <w:sz w:val="28"/>
          <w:szCs w:val="28"/>
        </w:rPr>
        <w:t xml:space="preserve"> (указывается дата и номер муниципального правового акта)</w:t>
      </w:r>
    </w:p>
    <w:p w:rsidR="006056CD" w:rsidRPr="006B11F3" w:rsidRDefault="006056CD" w:rsidP="006056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в целях</w:t>
      </w:r>
      <w:r>
        <w:rPr>
          <w:rFonts w:ascii="Times New Roman" w:eastAsia="Times New Roman" w:hAnsi="Times New Roman" w:cs="Times New Roman"/>
          <w:sz w:val="28"/>
          <w:szCs w:val="28"/>
        </w:rPr>
        <w:t>: для обращения в судебные органы</w:t>
      </w:r>
    </w:p>
    <w:p w:rsidR="006056CD" w:rsidRPr="006B11F3" w:rsidRDefault="006056CD" w:rsidP="006056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6B11F3">
        <w:rPr>
          <w:rFonts w:ascii="Times New Roman" w:eastAsia="Times New Roman" w:hAnsi="Times New Roman" w:cs="Times New Roman"/>
          <w:sz w:val="28"/>
          <w:szCs w:val="28"/>
        </w:rPr>
        <w:t>указывается цель получения копии муниципального правового акта)</w:t>
      </w:r>
    </w:p>
    <w:p w:rsidR="006056CD" w:rsidRPr="006B11F3" w:rsidRDefault="006056CD" w:rsidP="006056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56CD" w:rsidRPr="006B11F3" w:rsidRDefault="006056CD" w:rsidP="006056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 02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» июня  2022</w:t>
      </w:r>
      <w:r w:rsidRPr="006B11F3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B11F3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6056CD" w:rsidRPr="006B11F3" w:rsidRDefault="006056CD" w:rsidP="006056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Подпись заявителя</w:t>
      </w:r>
    </w:p>
    <w:p w:rsidR="006056CD" w:rsidRPr="006B11F3" w:rsidRDefault="006056CD" w:rsidP="006056C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56CD" w:rsidRPr="006B11F3" w:rsidRDefault="006056CD" w:rsidP="006056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lastRenderedPageBreak/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6056CD" w:rsidRPr="006B11F3" w:rsidRDefault="006056CD" w:rsidP="006056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56CD" w:rsidRPr="006B11F3" w:rsidRDefault="006056CD" w:rsidP="006056C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B11F3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02 </w:t>
      </w:r>
      <w:r w:rsidRPr="006B11F3">
        <w:rPr>
          <w:rFonts w:ascii="Times New Roman" w:eastAsia="Times New Roman" w:hAnsi="Times New Roman" w:cs="Times New Roman"/>
          <w:sz w:val="28"/>
          <w:szCs w:val="28"/>
        </w:rPr>
        <w:t xml:space="preserve"> »</w:t>
      </w:r>
      <w:proofErr w:type="gramEnd"/>
      <w:r w:rsidRPr="006B1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6B11F3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6B11F3">
        <w:rPr>
          <w:rFonts w:ascii="Times New Roman" w:eastAsia="Times New Roman" w:hAnsi="Times New Roman" w:cs="Times New Roman"/>
          <w:sz w:val="28"/>
          <w:szCs w:val="28"/>
        </w:rPr>
        <w:t>года».</w:t>
      </w:r>
    </w:p>
    <w:p w:rsidR="00B038EF" w:rsidRPr="006056CD" w:rsidRDefault="00B038EF" w:rsidP="006056CD"/>
    <w:sectPr w:rsidR="00B038EF" w:rsidRPr="006056CD" w:rsidSect="001D6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59"/>
    <w:rsid w:val="00551D92"/>
    <w:rsid w:val="006052E6"/>
    <w:rsid w:val="006056CD"/>
    <w:rsid w:val="00947775"/>
    <w:rsid w:val="00B038EF"/>
    <w:rsid w:val="00B372D4"/>
    <w:rsid w:val="00C80C6D"/>
    <w:rsid w:val="00D36858"/>
    <w:rsid w:val="00F9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78618-8DC3-40C5-A997-F9C4D52F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77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olgaglu.87@mail.ru</cp:lastModifiedBy>
  <cp:revision>2</cp:revision>
  <dcterms:created xsi:type="dcterms:W3CDTF">2022-06-02T06:47:00Z</dcterms:created>
  <dcterms:modified xsi:type="dcterms:W3CDTF">2022-06-02T06:47:00Z</dcterms:modified>
</cp:coreProperties>
</file>