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Главе администрации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 xml:space="preserve">Юровского сельсовета </w:t>
      </w:r>
      <w:proofErr w:type="spellStart"/>
      <w:r w:rsidRPr="00F31167">
        <w:rPr>
          <w:color w:val="000000"/>
        </w:rPr>
        <w:t>Мокшанского</w:t>
      </w:r>
      <w:proofErr w:type="spellEnd"/>
      <w:r w:rsidRPr="00F31167">
        <w:rPr>
          <w:color w:val="000000"/>
        </w:rPr>
        <w:t xml:space="preserve"> района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Пензенской области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_________________________________________-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от 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F31167">
        <w:rPr>
          <w:color w:val="000000"/>
        </w:rPr>
        <w:t>(полное наименование юридического лица,</w:t>
      </w:r>
      <w:proofErr w:type="gramEnd"/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сокращенное наименование (если имеется)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F31167">
        <w:rPr>
          <w:color w:val="000000"/>
        </w:rPr>
        <w:t>организационно-правовая форма)</w:t>
      </w:r>
      <w:proofErr w:type="gramEnd"/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F31167">
        <w:rPr>
          <w:color w:val="000000"/>
        </w:rPr>
        <w:t>(адрес места нахождения)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center"/>
        <w:rPr>
          <w:color w:val="000000"/>
        </w:rPr>
      </w:pPr>
      <w:r w:rsidRPr="00F31167">
        <w:rPr>
          <w:b/>
          <w:bCs/>
          <w:color w:val="000000"/>
        </w:rPr>
        <w:t>ЗАЯВЛЕНИЕ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_________________________________________________________________________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(тип рынка, который предлагается организовать)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_________________________________________________________________________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(место расположения объекта или объектов недвижимости, где предполагается организовать рынок)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Государственный регистрационный номер записи о создании юридического лица: _____________________________________________________________________________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Идентификационный номер налогоплательщика:______________________________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Данные документа о постановке юридического лица на учет в налоговом органе: _____________________________________________________________________________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Приложение: на ______ листах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_____________________________________                            ___________________</w:t>
      </w:r>
    </w:p>
    <w:p w:rsidR="00031712" w:rsidRPr="00F31167" w:rsidRDefault="00031712" w:rsidP="0003171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F31167">
        <w:rPr>
          <w:color w:val="000000"/>
        </w:rPr>
        <w:t>(дата, подпись руководителя, печать (при наличии))                            (Ф.И.О.)</w:t>
      </w:r>
    </w:p>
    <w:p w:rsidR="00031712" w:rsidRPr="00F31167" w:rsidRDefault="00031712" w:rsidP="00031712"/>
    <w:p w:rsidR="00031712" w:rsidRPr="00F31167" w:rsidRDefault="00031712" w:rsidP="00031712"/>
    <w:p w:rsidR="00031712" w:rsidRPr="00F31167" w:rsidRDefault="00031712" w:rsidP="00031712"/>
    <w:p w:rsidR="00031712" w:rsidRPr="00F31167" w:rsidRDefault="00031712" w:rsidP="00031712"/>
    <w:p w:rsidR="00031712" w:rsidRPr="00F31167" w:rsidRDefault="00031712" w:rsidP="00031712"/>
    <w:p w:rsidR="00031712" w:rsidRPr="00F31167" w:rsidRDefault="00031712" w:rsidP="00031712"/>
    <w:p w:rsidR="00031712" w:rsidRPr="00F31167" w:rsidRDefault="00031712" w:rsidP="00031712"/>
    <w:p w:rsidR="007373E2" w:rsidRPr="00031712" w:rsidRDefault="007373E2" w:rsidP="00031712">
      <w:bookmarkStart w:id="0" w:name="_GoBack"/>
      <w:bookmarkEnd w:id="0"/>
    </w:p>
    <w:sectPr w:rsidR="007373E2" w:rsidRPr="00031712" w:rsidSect="000501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84A"/>
    <w:multiLevelType w:val="multilevel"/>
    <w:tmpl w:val="6DACF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031712"/>
    <w:rsid w:val="0005016F"/>
    <w:rsid w:val="000C043A"/>
    <w:rsid w:val="0010776A"/>
    <w:rsid w:val="001108DC"/>
    <w:rsid w:val="00120308"/>
    <w:rsid w:val="00236736"/>
    <w:rsid w:val="00362674"/>
    <w:rsid w:val="003C3522"/>
    <w:rsid w:val="003E207F"/>
    <w:rsid w:val="004964EC"/>
    <w:rsid w:val="005418DC"/>
    <w:rsid w:val="00580161"/>
    <w:rsid w:val="005F349D"/>
    <w:rsid w:val="00621AD0"/>
    <w:rsid w:val="00692DFE"/>
    <w:rsid w:val="006E6D0E"/>
    <w:rsid w:val="00706B53"/>
    <w:rsid w:val="007240AA"/>
    <w:rsid w:val="007373E2"/>
    <w:rsid w:val="00773630"/>
    <w:rsid w:val="00867675"/>
    <w:rsid w:val="008D6FEB"/>
    <w:rsid w:val="008E681E"/>
    <w:rsid w:val="008F1C54"/>
    <w:rsid w:val="00937F08"/>
    <w:rsid w:val="00960FF2"/>
    <w:rsid w:val="009D76EB"/>
    <w:rsid w:val="009F09B3"/>
    <w:rsid w:val="009F2DD5"/>
    <w:rsid w:val="00A361D2"/>
    <w:rsid w:val="00A711CC"/>
    <w:rsid w:val="00B337D8"/>
    <w:rsid w:val="00B52104"/>
    <w:rsid w:val="00B63C8E"/>
    <w:rsid w:val="00BE1F62"/>
    <w:rsid w:val="00BF25D0"/>
    <w:rsid w:val="00C90C9B"/>
    <w:rsid w:val="00DB1A9D"/>
    <w:rsid w:val="00DC547A"/>
    <w:rsid w:val="00DD0526"/>
    <w:rsid w:val="00E20A95"/>
    <w:rsid w:val="00E36112"/>
    <w:rsid w:val="00E45790"/>
    <w:rsid w:val="00ED2EFA"/>
    <w:rsid w:val="00F14C4E"/>
    <w:rsid w:val="00F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1108DC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1108DC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редкин</dc:creator>
  <cp:lastModifiedBy>RePack by Diakov</cp:lastModifiedBy>
  <cp:revision>3</cp:revision>
  <cp:lastPrinted>2019-03-14T09:11:00Z</cp:lastPrinted>
  <dcterms:created xsi:type="dcterms:W3CDTF">2021-05-17T06:54:00Z</dcterms:created>
  <dcterms:modified xsi:type="dcterms:W3CDTF">2021-05-17T06:55:00Z</dcterms:modified>
</cp:coreProperties>
</file>