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Приложение 1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980138" w:rsidRDefault="00DA02C9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Новопичур</w:t>
      </w:r>
      <w:r w:rsidR="00980138">
        <w:rPr>
          <w:rFonts w:ascii="Arial" w:hAnsi="Arial" w:cs="Arial"/>
          <w:color w:val="000000"/>
        </w:rPr>
        <w:t>ского сельсовета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"Предоставление земельного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гражданину или юридическому лицу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бесплатно "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Бланк заявления о предоставлении земельного участка, находящегося в муниципальной собственности, в собственность бесплатно (для юридических лиц)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Н</w:t>
      </w:r>
      <w:r w:rsidR="00DA02C9">
        <w:rPr>
          <w:rFonts w:ascii="Arial" w:hAnsi="Arial" w:cs="Arial"/>
          <w:color w:val="000000"/>
        </w:rPr>
        <w:t>овопичурско</w:t>
      </w:r>
      <w:r>
        <w:rPr>
          <w:rFonts w:ascii="Arial" w:hAnsi="Arial" w:cs="Arial"/>
          <w:color w:val="000000"/>
        </w:rPr>
        <w:t>го сельсовета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юридического лица)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юридический адрес: 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ОГРН: 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ИНН: 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 расположенный по адресу: ____________________________________________,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 для целей использования ________________________________________________________________________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__________________________________________________;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Подпись Расшифровка подписи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</w:t>
      </w:r>
      <w:r w:rsidR="00DA02C9">
        <w:rPr>
          <w:rFonts w:ascii="Arial" w:hAnsi="Arial" w:cs="Arial"/>
          <w:color w:val="000000"/>
        </w:rPr>
        <w:t>Новопичурско</w:t>
      </w:r>
      <w:r>
        <w:rPr>
          <w:rFonts w:ascii="Arial" w:hAnsi="Arial" w:cs="Arial"/>
          <w:color w:val="000000"/>
        </w:rPr>
        <w:t>го сельсовета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 (отчество при наличии))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 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</w:t>
      </w:r>
      <w:proofErr w:type="gramStart"/>
      <w:r>
        <w:rPr>
          <w:rFonts w:ascii="Arial" w:hAnsi="Arial" w:cs="Arial"/>
          <w:color w:val="000000"/>
        </w:rPr>
        <w:t>документа</w:t>
      </w:r>
      <w:proofErr w:type="gramEnd"/>
      <w:r>
        <w:rPr>
          <w:rFonts w:ascii="Arial" w:hAnsi="Arial" w:cs="Arial"/>
          <w:color w:val="000000"/>
        </w:rPr>
        <w:t xml:space="preserve"> удостоверяющего личность: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_____________ номер 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 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расположенный по адресу: _________________________________________________,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 муниципальных нужд ___________________________________________________;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980138" w:rsidRDefault="00980138" w:rsidP="009801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8D2414" w:rsidRDefault="008D2414"/>
    <w:sectPr w:rsidR="008D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26"/>
    <w:rsid w:val="008D2414"/>
    <w:rsid w:val="00980138"/>
    <w:rsid w:val="009A0526"/>
    <w:rsid w:val="00D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B75C"/>
  <w15:chartTrackingRefBased/>
  <w15:docId w15:val="{1138A84F-1163-48A2-95EE-D8E1CC4B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2023-03-07T07:16:00Z</dcterms:created>
  <dcterms:modified xsi:type="dcterms:W3CDTF">2023-04-20T05:45:00Z</dcterms:modified>
</cp:coreProperties>
</file>