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8DD" w:rsidRPr="0002762D" w:rsidRDefault="005368DD" w:rsidP="005368D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Приложение 1</w:t>
      </w:r>
    </w:p>
    <w:p w:rsidR="005368DD" w:rsidRPr="0002762D" w:rsidRDefault="005368DD" w:rsidP="005368D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5368DD" w:rsidRPr="0002762D" w:rsidRDefault="005368DD" w:rsidP="005368D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по представлению</w:t>
      </w:r>
    </w:p>
    <w:p w:rsidR="005368DD" w:rsidRPr="0002762D" w:rsidRDefault="005368DD" w:rsidP="005368D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муниципальной услуги</w:t>
      </w:r>
    </w:p>
    <w:p w:rsidR="005368DD" w:rsidRPr="0002762D" w:rsidRDefault="005368DD" w:rsidP="005368D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«Присвоение и аннулирование</w:t>
      </w:r>
    </w:p>
    <w:p w:rsidR="005368DD" w:rsidRPr="0002762D" w:rsidRDefault="005368DD" w:rsidP="005368DD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адресов»</w:t>
      </w: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bookmarkStart w:id="0" w:name="P545"/>
      <w:bookmarkEnd w:id="0"/>
      <w:r w:rsidRPr="0002762D">
        <w:rPr>
          <w:rFonts w:ascii="Times New Roman" w:hAnsi="Times New Roman"/>
          <w:b/>
          <w:sz w:val="24"/>
          <w:szCs w:val="24"/>
        </w:rPr>
        <w:t>ФОРМА</w:t>
      </w:r>
    </w:p>
    <w:p w:rsidR="005368DD" w:rsidRPr="0002762D" w:rsidRDefault="005368DD" w:rsidP="005368DD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02762D">
        <w:rPr>
          <w:rFonts w:ascii="Times New Roman" w:hAnsi="Times New Roman"/>
          <w:b/>
          <w:sz w:val="24"/>
          <w:szCs w:val="24"/>
        </w:rPr>
        <w:t>заявления о присвоении объекту адресации адреса</w:t>
      </w:r>
    </w:p>
    <w:p w:rsidR="005368DD" w:rsidRPr="0002762D" w:rsidRDefault="005368DD" w:rsidP="005368DD">
      <w:pPr>
        <w:pStyle w:val="ConsPlusNormal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02762D">
        <w:rPr>
          <w:rFonts w:ascii="Times New Roman" w:hAnsi="Times New Roman"/>
          <w:b/>
          <w:sz w:val="24"/>
          <w:szCs w:val="24"/>
        </w:rPr>
        <w:t xml:space="preserve">или </w:t>
      </w:r>
      <w:proofErr w:type="gramStart"/>
      <w:r w:rsidRPr="0002762D">
        <w:rPr>
          <w:rFonts w:ascii="Times New Roman" w:hAnsi="Times New Roman"/>
          <w:b/>
          <w:sz w:val="24"/>
          <w:szCs w:val="24"/>
        </w:rPr>
        <w:t>аннулировании</w:t>
      </w:r>
      <w:proofErr w:type="gramEnd"/>
      <w:r w:rsidRPr="0002762D">
        <w:rPr>
          <w:rFonts w:ascii="Times New Roman" w:hAnsi="Times New Roman"/>
          <w:b/>
          <w:sz w:val="24"/>
          <w:szCs w:val="24"/>
        </w:rPr>
        <w:t xml:space="preserve"> его адреса</w:t>
      </w: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2948"/>
      </w:tblGrid>
      <w:tr w:rsidR="005368DD" w:rsidRPr="0002762D" w:rsidTr="00741712">
        <w:tc>
          <w:tcPr>
            <w:tcW w:w="6760" w:type="dxa"/>
            <w:gridSpan w:val="7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3" w:type="dxa"/>
            <w:gridSpan w:val="3"/>
          </w:tcPr>
          <w:p w:rsidR="005368DD" w:rsidRPr="0002762D" w:rsidRDefault="005368DD" w:rsidP="00741712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Лист № _____</w:t>
            </w:r>
          </w:p>
        </w:tc>
        <w:tc>
          <w:tcPr>
            <w:tcW w:w="2948" w:type="dxa"/>
          </w:tcPr>
          <w:p w:rsidR="005368DD" w:rsidRPr="0002762D" w:rsidRDefault="005368DD" w:rsidP="00741712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5368DD" w:rsidRPr="0002762D" w:rsidTr="00741712">
        <w:tc>
          <w:tcPr>
            <w:tcW w:w="550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31" w:type="dxa"/>
            <w:gridSpan w:val="4"/>
            <w:tcBorders>
              <w:bottom w:val="nil"/>
            </w:tcBorders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98" w:type="dxa"/>
            <w:gridSpan w:val="5"/>
            <w:vMerge w:val="restart"/>
            <w:tcBorders>
              <w:bottom w:val="nil"/>
            </w:tcBorders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Заявление принято</w:t>
            </w:r>
          </w:p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регистрационный номер ___________________</w:t>
            </w:r>
          </w:p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листов заявления _______________</w:t>
            </w:r>
          </w:p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прилагаемых документов ________,</w:t>
            </w:r>
          </w:p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 том числе оригиналов _____, копий ______,</w:t>
            </w:r>
          </w:p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листов в оригиналах _____, копиях ______</w:t>
            </w:r>
          </w:p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ФИО должностного лица _________________________</w:t>
            </w:r>
          </w:p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подпись должностного лица ______________________</w:t>
            </w:r>
          </w:p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blPrEx>
          <w:tblBorders>
            <w:insideH w:val="nil"/>
          </w:tblBorders>
        </w:tblPrEx>
        <w:trPr>
          <w:trHeight w:val="570"/>
        </w:trPr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в_____________________________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298" w:type="dxa"/>
            <w:gridSpan w:val="5"/>
            <w:vMerge/>
            <w:tcBorders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431" w:type="dxa"/>
            <w:gridSpan w:val="4"/>
            <w:vMerge/>
            <w:tcBorders>
              <w:top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3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298" w:type="dxa"/>
            <w:gridSpan w:val="5"/>
            <w:tcBorders>
              <w:top w:val="nil"/>
            </w:tcBorders>
            <w:vAlign w:val="bottom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дата "____" ____________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68DD" w:rsidRPr="0002762D" w:rsidTr="00741712">
        <w:tc>
          <w:tcPr>
            <w:tcW w:w="550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261" w:type="dxa"/>
            <w:gridSpan w:val="10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261" w:type="dxa"/>
            <w:gridSpan w:val="10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454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Сооружение</w:t>
            </w:r>
          </w:p>
        </w:tc>
        <w:tc>
          <w:tcPr>
            <w:tcW w:w="510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5" w:type="dxa"/>
            <w:gridSpan w:val="2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Объект незавершенного строительства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Здание</w:t>
            </w:r>
          </w:p>
        </w:tc>
        <w:tc>
          <w:tcPr>
            <w:tcW w:w="454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9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51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195" w:type="dxa"/>
            <w:gridSpan w:val="2"/>
            <w:vMerge/>
          </w:tcPr>
          <w:p w:rsidR="005368DD" w:rsidRPr="0002762D" w:rsidRDefault="005368DD" w:rsidP="00741712">
            <w:pPr>
              <w:ind w:right="-2"/>
            </w:pPr>
          </w:p>
        </w:tc>
      </w:tr>
      <w:tr w:rsidR="005368DD" w:rsidRPr="0002762D" w:rsidTr="00741712">
        <w:tc>
          <w:tcPr>
            <w:tcW w:w="550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261" w:type="dxa"/>
            <w:gridSpan w:val="10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Присвоить адрес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261" w:type="dxa"/>
            <w:gridSpan w:val="10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В связи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02762D">
              <w:rPr>
                <w:rFonts w:ascii="Times New Roman" w:hAnsi="Times New Roman"/>
                <w:sz w:val="24"/>
                <w:szCs w:val="24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431" w:type="dxa"/>
            <w:gridSpan w:val="4"/>
          </w:tcPr>
          <w:p w:rsidR="005368DD" w:rsidRPr="0002762D" w:rsidRDefault="005368DD" w:rsidP="00741712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431" w:type="dxa"/>
            <w:gridSpan w:val="4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830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431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830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431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830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5368DD" w:rsidRPr="0002762D" w:rsidRDefault="005368DD" w:rsidP="00741712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02762D">
              <w:rPr>
                <w:rFonts w:ascii="Times New Roman" w:hAnsi="Times New Roman"/>
                <w:sz w:val="24"/>
                <w:szCs w:val="24"/>
              </w:rPr>
              <w:t>) путем раздела земельного участка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431" w:type="dxa"/>
            <w:gridSpan w:val="4"/>
          </w:tcPr>
          <w:p w:rsidR="005368DD" w:rsidRPr="0002762D" w:rsidRDefault="005368DD" w:rsidP="00741712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431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830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431" w:type="dxa"/>
            <w:gridSpan w:val="4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431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830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51" w:type="dxa"/>
            <w:gridSpan w:val="9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431" w:type="dxa"/>
            <w:gridSpan w:val="4"/>
          </w:tcPr>
          <w:p w:rsidR="005368DD" w:rsidRPr="0002762D" w:rsidRDefault="005368DD" w:rsidP="00741712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6830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431" w:type="dxa"/>
            <w:gridSpan w:val="4"/>
          </w:tcPr>
          <w:p w:rsidR="005368DD" w:rsidRPr="0002762D" w:rsidRDefault="005368DD" w:rsidP="00741712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земельного участка </w:t>
            </w:r>
            <w:hyperlink w:anchor="P618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6830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Адрес объединяемого земельного участка </w:t>
            </w:r>
            <w:hyperlink w:anchor="P618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431" w:type="dxa"/>
            <w:gridSpan w:val="4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0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431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830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--------------------------------</w:t>
      </w: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bookmarkStart w:id="1" w:name="P618"/>
      <w:bookmarkEnd w:id="1"/>
      <w:r w:rsidRPr="0002762D">
        <w:rPr>
          <w:rFonts w:ascii="Times New Roman" w:hAnsi="Times New Roman"/>
          <w:sz w:val="24"/>
          <w:szCs w:val="24"/>
        </w:rPr>
        <w:t>&lt;1&gt; Строка дублируется для каждого объединенного земельного участка.</w:t>
      </w: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510"/>
        <w:gridCol w:w="3855"/>
        <w:gridCol w:w="1757"/>
        <w:gridCol w:w="2154"/>
        <w:gridCol w:w="2891"/>
      </w:tblGrid>
      <w:tr w:rsidR="005368DD" w:rsidRPr="0002762D" w:rsidTr="00741712">
        <w:tc>
          <w:tcPr>
            <w:tcW w:w="6644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4" w:type="dxa"/>
          </w:tcPr>
          <w:p w:rsidR="005368DD" w:rsidRPr="0002762D" w:rsidRDefault="005368DD" w:rsidP="00741712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Лист № _____</w:t>
            </w:r>
          </w:p>
        </w:tc>
        <w:tc>
          <w:tcPr>
            <w:tcW w:w="2891" w:type="dxa"/>
          </w:tcPr>
          <w:p w:rsidR="005368DD" w:rsidRPr="0002762D" w:rsidRDefault="005368DD" w:rsidP="00741712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Всего листов _____</w:t>
            </w:r>
          </w:p>
        </w:tc>
      </w:tr>
      <w:tr w:rsidR="005368DD" w:rsidRPr="0002762D" w:rsidTr="00741712">
        <w:tc>
          <w:tcPr>
            <w:tcW w:w="522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02762D">
              <w:rPr>
                <w:rFonts w:ascii="Times New Roman" w:hAnsi="Times New Roman"/>
                <w:sz w:val="24"/>
                <w:szCs w:val="24"/>
              </w:rPr>
              <w:t>) путем выдела из земельного участка</w:t>
            </w: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Образованием земельного участк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02762D">
              <w:rPr>
                <w:rFonts w:ascii="Times New Roman" w:hAnsi="Times New Roman"/>
                <w:sz w:val="24"/>
                <w:szCs w:val="24"/>
              </w:rPr>
              <w:t>) путем перераспределения земельных участков</w:t>
            </w: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Строительством, реконструкцией здания, сооружения</w:t>
            </w: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6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Pr="0002762D">
              <w:rPr>
                <w:rFonts w:ascii="Times New Roman" w:hAnsi="Times New Roman"/>
                <w:sz w:val="24"/>
                <w:szCs w:val="24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Тип здания, сооружения, объекта незавершенного строительства</w:t>
            </w: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57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помещения</w:t>
            </w: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22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365" w:type="dxa"/>
            <w:gridSpan w:val="2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80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--------------------------------</w:t>
      </w: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bookmarkStart w:id="2" w:name="P673"/>
      <w:bookmarkEnd w:id="2"/>
      <w:r w:rsidRPr="0002762D">
        <w:rPr>
          <w:rFonts w:ascii="Times New Roman" w:hAnsi="Times New Roman"/>
          <w:sz w:val="24"/>
          <w:szCs w:val="24"/>
        </w:rPr>
        <w:t>&lt;2&gt; Строка дублируется для каждого перераспределенного земельного участка.</w:t>
      </w: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1531"/>
      </w:tblGrid>
      <w:tr w:rsidR="005368DD" w:rsidRPr="0002762D" w:rsidTr="00741712">
        <w:tc>
          <w:tcPr>
            <w:tcW w:w="7635" w:type="dxa"/>
            <w:gridSpan w:val="9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2"/>
          </w:tcPr>
          <w:p w:rsidR="005368DD" w:rsidRPr="0002762D" w:rsidRDefault="005368DD" w:rsidP="00741712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Лист N ____</w:t>
            </w:r>
          </w:p>
        </w:tc>
        <w:tc>
          <w:tcPr>
            <w:tcW w:w="2268" w:type="dxa"/>
            <w:gridSpan w:val="2"/>
          </w:tcPr>
          <w:p w:rsidR="005368DD" w:rsidRPr="0002762D" w:rsidRDefault="005368DD" w:rsidP="00741712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5368DD" w:rsidRPr="0002762D" w:rsidTr="00741712">
        <w:tc>
          <w:tcPr>
            <w:tcW w:w="550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Образованием помещени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02762D">
              <w:rPr>
                <w:rFonts w:ascii="Times New Roman" w:hAnsi="Times New Roman"/>
                <w:sz w:val="24"/>
                <w:szCs w:val="24"/>
              </w:rPr>
              <w:t>) в здании, сооружении путем раздела здания, сооружения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8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Образованием помещени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02762D">
              <w:rPr>
                <w:rFonts w:ascii="Times New Roman" w:hAnsi="Times New Roman"/>
                <w:sz w:val="24"/>
                <w:szCs w:val="24"/>
              </w:rPr>
              <w:t>) в здании, сооружении путем раздела помещения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401" w:type="dxa"/>
            <w:gridSpan w:val="3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Назначение помещения (жилое (нежилое) помещение) </w:t>
            </w:r>
            <w:hyperlink w:anchor="P754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4024" w:type="dxa"/>
            <w:gridSpan w:val="6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Вид помещения </w:t>
            </w:r>
            <w:hyperlink w:anchor="P754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Количество помещений </w:t>
            </w:r>
            <w:hyperlink w:anchor="P754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&lt;3&gt;</w:t>
              </w:r>
            </w:hyperlink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401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4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4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</w:tcPr>
          <w:p w:rsidR="005368DD" w:rsidRPr="0002762D" w:rsidRDefault="005368DD" w:rsidP="00741712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Кадастровый номер помещения, раздел которого осуществляется</w:t>
            </w: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помещения, раздел которого осуществляется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5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Кадастровый номер объединяемого помещения </w:t>
            </w:r>
            <w:hyperlink w:anchor="P755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Адрес объединяемого помещения </w:t>
            </w:r>
            <w:hyperlink w:anchor="P755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&lt;4&gt;</w:t>
              </w:r>
            </w:hyperlink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0" w:type="dxa"/>
            <w:gridSpan w:val="11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1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9" w:type="dxa"/>
            <w:gridSpan w:val="5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здания, сооружения</w:t>
            </w: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05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46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ind w:right="-2" w:firstLine="540"/>
        <w:jc w:val="both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--------------------------------</w:t>
      </w: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bookmarkStart w:id="3" w:name="P754"/>
      <w:bookmarkEnd w:id="3"/>
      <w:r w:rsidRPr="0002762D">
        <w:rPr>
          <w:rFonts w:ascii="Times New Roman" w:hAnsi="Times New Roman"/>
          <w:sz w:val="24"/>
          <w:szCs w:val="24"/>
        </w:rPr>
        <w:t>&lt;3&gt; Строка дублируется для каждого разделенного помещения.</w:t>
      </w: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bookmarkStart w:id="4" w:name="P755"/>
      <w:bookmarkEnd w:id="4"/>
      <w:r w:rsidRPr="0002762D">
        <w:rPr>
          <w:rFonts w:ascii="Times New Roman" w:hAnsi="Times New Roman"/>
          <w:sz w:val="24"/>
          <w:szCs w:val="24"/>
        </w:rPr>
        <w:t>&lt;4&gt; Строка дублируется для каждого объединенного помещения.</w:t>
      </w: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567"/>
        <w:gridCol w:w="4195"/>
        <w:gridCol w:w="2091"/>
        <w:gridCol w:w="1814"/>
        <w:gridCol w:w="2494"/>
      </w:tblGrid>
      <w:tr w:rsidR="005368DD" w:rsidRPr="0002762D" w:rsidTr="00741712">
        <w:tc>
          <w:tcPr>
            <w:tcW w:w="7391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368DD" w:rsidRPr="0002762D" w:rsidRDefault="005368DD" w:rsidP="00741712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Лист  №___</w:t>
            </w:r>
          </w:p>
        </w:tc>
        <w:tc>
          <w:tcPr>
            <w:tcW w:w="2494" w:type="dxa"/>
          </w:tcPr>
          <w:p w:rsidR="005368DD" w:rsidRPr="0002762D" w:rsidRDefault="005368DD" w:rsidP="00741712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5368DD" w:rsidRPr="0002762D" w:rsidTr="00741712">
        <w:tc>
          <w:tcPr>
            <w:tcW w:w="538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161" w:type="dxa"/>
            <w:gridSpan w:val="5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</w:tcPr>
          <w:p w:rsidR="005368DD" w:rsidRPr="0002762D" w:rsidRDefault="005368DD" w:rsidP="00741712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</w:tcPr>
          <w:p w:rsidR="005368DD" w:rsidRPr="0002762D" w:rsidRDefault="005368DD" w:rsidP="00741712">
            <w:pPr>
              <w:pStyle w:val="ConsPlusNormal"/>
              <w:ind w:right="-2" w:firstLine="10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</w:tcPr>
          <w:p w:rsidR="005368DD" w:rsidRPr="0002762D" w:rsidRDefault="005368DD" w:rsidP="00741712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</w:tcPr>
          <w:p w:rsidR="005368DD" w:rsidRPr="0002762D" w:rsidRDefault="005368DD" w:rsidP="00741712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</w:tcPr>
          <w:p w:rsidR="005368DD" w:rsidRPr="0002762D" w:rsidRDefault="005368DD" w:rsidP="00741712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</w:tcPr>
          <w:p w:rsidR="005368DD" w:rsidRPr="0002762D" w:rsidRDefault="005368DD" w:rsidP="00741712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</w:tcPr>
          <w:p w:rsidR="005368DD" w:rsidRPr="0002762D" w:rsidRDefault="005368DD" w:rsidP="00741712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61" w:type="dxa"/>
            <w:gridSpan w:val="5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В связи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4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Прекращением существования объекта адресации</w:t>
            </w: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0594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7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пунктах 1</w:t>
              </w:r>
            </w:hyperlink>
            <w:r w:rsidRPr="0002762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hyperlink r:id="rId8" w:history="1">
              <w:r w:rsidRPr="0002762D">
                <w:rPr>
                  <w:rFonts w:ascii="Times New Roman" w:hAnsi="Times New Roman"/>
                  <w:color w:val="0000FF"/>
                  <w:sz w:val="24"/>
                  <w:szCs w:val="24"/>
                </w:rPr>
                <w:t>3 части 2 статьи 27</w:t>
              </w:r>
            </w:hyperlink>
            <w:r w:rsidRPr="0002762D"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2011, N 1, ст. 47; N 49, ст. 7061; N 50, ст. 7365; 2012, N 31, ст. 4322; 2013, N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0594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762" w:type="dxa"/>
            <w:gridSpan w:val="2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399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1814"/>
      </w:tblGrid>
      <w:tr w:rsidR="005368DD" w:rsidRPr="0002762D" w:rsidTr="00741712">
        <w:tc>
          <w:tcPr>
            <w:tcW w:w="7439" w:type="dxa"/>
            <w:gridSpan w:val="11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3" w:type="dxa"/>
            <w:gridSpan w:val="2"/>
          </w:tcPr>
          <w:p w:rsidR="005368DD" w:rsidRPr="0002762D" w:rsidRDefault="005368DD" w:rsidP="00741712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Лист N ____</w:t>
            </w:r>
          </w:p>
        </w:tc>
        <w:tc>
          <w:tcPr>
            <w:tcW w:w="2154" w:type="dxa"/>
            <w:gridSpan w:val="2"/>
          </w:tcPr>
          <w:p w:rsidR="005368DD" w:rsidRPr="0002762D" w:rsidRDefault="005368DD" w:rsidP="00741712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Всего листов ____</w:t>
            </w:r>
          </w:p>
        </w:tc>
      </w:tr>
      <w:tr w:rsidR="005368DD" w:rsidRPr="0002762D" w:rsidTr="00741712">
        <w:tc>
          <w:tcPr>
            <w:tcW w:w="558" w:type="dxa"/>
            <w:vMerge w:val="restart"/>
            <w:tcBorders>
              <w:bottom w:val="nil"/>
            </w:tcBorders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148" w:type="dxa"/>
            <w:gridSpan w:val="1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368DD" w:rsidRPr="0002762D" w:rsidTr="00741712">
        <w:tc>
          <w:tcPr>
            <w:tcW w:w="558" w:type="dxa"/>
            <w:vMerge/>
            <w:tcBorders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tcBorders>
              <w:bottom w:val="nil"/>
            </w:tcBorders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5368DD" w:rsidRPr="0002762D" w:rsidTr="00741712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455" w:type="dxa"/>
            <w:gridSpan w:val="4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133" w:type="dxa"/>
            <w:gridSpan w:val="4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отчество (полностью)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  <w:tc>
          <w:tcPr>
            <w:tcW w:w="1814" w:type="dxa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1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5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12" w:type="dxa"/>
            <w:gridSpan w:val="3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3133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814" w:type="dxa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12" w:type="dxa"/>
            <w:gridSpan w:val="3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455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3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12" w:type="dxa"/>
            <w:gridSpan w:val="3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455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4947" w:type="dxa"/>
            <w:gridSpan w:val="5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12" w:type="dxa"/>
            <w:gridSpan w:val="3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455" w:type="dxa"/>
            <w:gridSpan w:val="4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"__" ______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947" w:type="dxa"/>
            <w:gridSpan w:val="5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12" w:type="dxa"/>
            <w:gridSpan w:val="3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455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4947" w:type="dxa"/>
            <w:gridSpan w:val="5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12" w:type="dxa"/>
            <w:gridSpan w:val="3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604" w:type="dxa"/>
            <w:gridSpan w:val="6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1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6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12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4" w:type="dxa"/>
            <w:gridSpan w:val="6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798" w:type="dxa"/>
            <w:gridSpan w:val="3"/>
            <w:vMerge/>
          </w:tcPr>
          <w:p w:rsidR="005368DD" w:rsidRPr="0002762D" w:rsidRDefault="005368DD" w:rsidP="00741712">
            <w:pPr>
              <w:ind w:right="-2"/>
            </w:pP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5368DD" w:rsidRPr="0002762D" w:rsidRDefault="005368DD" w:rsidP="00741712">
            <w:pPr>
              <w:pStyle w:val="ConsPlusNormal"/>
              <w:ind w:right="-2" w:firstLine="5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368DD" w:rsidRPr="0002762D" w:rsidTr="00741712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25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762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7252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820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6194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820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762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страна регистрации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(инкорпорации)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дата регистрации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798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номер регистрации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(для иностранного</w:t>
            </w:r>
            <w:proofErr w:type="gramEnd"/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юридического лица):</w:t>
            </w: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762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"__" ________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98" w:type="dxa"/>
            <w:gridSpan w:val="3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762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798" w:type="dxa"/>
            <w:gridSpan w:val="3"/>
            <w:vMerge/>
          </w:tcPr>
          <w:p w:rsidR="005368DD" w:rsidRPr="0002762D" w:rsidRDefault="005368DD" w:rsidP="00741712">
            <w:pPr>
              <w:ind w:right="-2"/>
            </w:pP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762" w:type="dxa"/>
            <w:gridSpan w:val="4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454" w:type="dxa"/>
            <w:gridSpan w:val="5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762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762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4" w:type="dxa"/>
            <w:gridSpan w:val="5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798" w:type="dxa"/>
            <w:gridSpan w:val="3"/>
            <w:vMerge/>
          </w:tcPr>
          <w:p w:rsidR="005368DD" w:rsidRPr="0002762D" w:rsidRDefault="005368DD" w:rsidP="00741712">
            <w:pPr>
              <w:ind w:right="-2"/>
            </w:pP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4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5368DD" w:rsidRPr="0002762D" w:rsidTr="00741712">
        <w:tc>
          <w:tcPr>
            <w:tcW w:w="558" w:type="dxa"/>
            <w:vMerge w:val="restart"/>
            <w:tcBorders>
              <w:top w:val="nil"/>
            </w:tcBorders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право собственности</w:t>
            </w: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5368DD" w:rsidRPr="0002762D" w:rsidTr="00741712">
        <w:tc>
          <w:tcPr>
            <w:tcW w:w="558" w:type="dxa"/>
            <w:vMerge/>
            <w:tcBorders>
              <w:top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47" w:type="dxa"/>
            <w:gridSpan w:val="11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5368DD" w:rsidRPr="0002762D" w:rsidTr="00741712">
        <w:tc>
          <w:tcPr>
            <w:tcW w:w="558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48" w:type="dxa"/>
            <w:gridSpan w:val="14"/>
          </w:tcPr>
          <w:p w:rsidR="005368DD" w:rsidRPr="0002762D" w:rsidRDefault="005368DD" w:rsidP="00741712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5368DD" w:rsidRPr="0002762D" w:rsidTr="00741712">
        <w:tc>
          <w:tcPr>
            <w:tcW w:w="55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Лично</w:t>
            </w:r>
          </w:p>
        </w:tc>
        <w:tc>
          <w:tcPr>
            <w:tcW w:w="51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94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5368DD" w:rsidRPr="0002762D" w:rsidTr="00741712">
        <w:tc>
          <w:tcPr>
            <w:tcW w:w="55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877" w:type="dxa"/>
            <w:gridSpan w:val="6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704" w:type="dxa"/>
            <w:gridSpan w:val="7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5368DD" w:rsidRPr="0002762D" w:rsidRDefault="005368DD" w:rsidP="00741712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 личном кабинете Регионального портала</w:t>
            </w:r>
          </w:p>
        </w:tc>
      </w:tr>
      <w:tr w:rsidR="005368DD" w:rsidRPr="0002762D" w:rsidTr="00741712">
        <w:tc>
          <w:tcPr>
            <w:tcW w:w="55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5368DD" w:rsidRPr="0002762D" w:rsidTr="00741712">
        <w:tc>
          <w:tcPr>
            <w:tcW w:w="55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5368DD" w:rsidRPr="0002762D" w:rsidRDefault="005368DD" w:rsidP="00741712">
            <w:pPr>
              <w:pStyle w:val="ConsPlusNormal"/>
              <w:ind w:right="-2" w:firstLine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704" w:type="dxa"/>
            <w:gridSpan w:val="7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877" w:type="dxa"/>
            <w:gridSpan w:val="6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704" w:type="dxa"/>
            <w:gridSpan w:val="7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48" w:type="dxa"/>
            <w:gridSpan w:val="1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5368DD" w:rsidRPr="0002762D" w:rsidTr="00741712">
        <w:tc>
          <w:tcPr>
            <w:tcW w:w="55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Выдать лично</w:t>
            </w:r>
          </w:p>
        </w:tc>
        <w:tc>
          <w:tcPr>
            <w:tcW w:w="8671" w:type="dxa"/>
            <w:gridSpan w:val="10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Расписка получена: _________________________________________________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(подпись заявителя)</w:t>
            </w:r>
          </w:p>
        </w:tc>
      </w:tr>
      <w:tr w:rsidR="005368DD" w:rsidRPr="0002762D" w:rsidTr="00741712">
        <w:tc>
          <w:tcPr>
            <w:tcW w:w="55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877" w:type="dxa"/>
            <w:gridSpan w:val="6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6704" w:type="dxa"/>
            <w:gridSpan w:val="7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58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1" w:type="dxa"/>
            <w:gridSpan w:val="1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Не направлять</w:t>
            </w:r>
          </w:p>
        </w:tc>
      </w:tr>
    </w:tbl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984"/>
      </w:tblGrid>
      <w:tr w:rsidR="005368DD" w:rsidRPr="0002762D" w:rsidTr="00741712">
        <w:tc>
          <w:tcPr>
            <w:tcW w:w="7298" w:type="dxa"/>
            <w:gridSpan w:val="9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gridSpan w:val="2"/>
          </w:tcPr>
          <w:p w:rsidR="005368DD" w:rsidRPr="0002762D" w:rsidRDefault="005368DD" w:rsidP="00741712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Лист N _____</w:t>
            </w:r>
          </w:p>
        </w:tc>
        <w:tc>
          <w:tcPr>
            <w:tcW w:w="2324" w:type="dxa"/>
            <w:gridSpan w:val="2"/>
          </w:tcPr>
          <w:p w:rsidR="005368DD" w:rsidRPr="0002762D" w:rsidRDefault="005368DD" w:rsidP="00741712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Всего листов _____</w:t>
            </w:r>
          </w:p>
        </w:tc>
      </w:tr>
      <w:tr w:rsidR="005368DD" w:rsidRPr="0002762D" w:rsidTr="00741712">
        <w:tc>
          <w:tcPr>
            <w:tcW w:w="537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Заявитель: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8" w:type="dxa"/>
            <w:gridSpan w:val="11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8" w:type="dxa"/>
            <w:gridSpan w:val="11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1" w:type="dxa"/>
            <w:gridSpan w:val="10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физическое лицо: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520" w:type="dxa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фамилия:</w:t>
            </w:r>
          </w:p>
        </w:tc>
        <w:tc>
          <w:tcPr>
            <w:tcW w:w="2370" w:type="dxa"/>
            <w:gridSpan w:val="4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3167" w:type="dxa"/>
            <w:gridSpan w:val="4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отчество (полностью)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  <w:tc>
          <w:tcPr>
            <w:tcW w:w="1984" w:type="dxa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ИНН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52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520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3167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серия:</w:t>
            </w:r>
          </w:p>
        </w:tc>
        <w:tc>
          <w:tcPr>
            <w:tcW w:w="1984" w:type="dxa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номер: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52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370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52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370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дата выдачи:</w:t>
            </w:r>
          </w:p>
        </w:tc>
        <w:tc>
          <w:tcPr>
            <w:tcW w:w="5151" w:type="dxa"/>
            <w:gridSpan w:val="5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52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370" w:type="dxa"/>
            <w:gridSpan w:val="4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"__" ______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51" w:type="dxa"/>
            <w:gridSpan w:val="5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520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370" w:type="dxa"/>
            <w:gridSpan w:val="4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151" w:type="dxa"/>
            <w:gridSpan w:val="5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520" w:type="dxa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553" w:type="dxa"/>
            <w:gridSpan w:val="6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52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520" w:type="dxa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6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968" w:type="dxa"/>
            <w:gridSpan w:val="3"/>
            <w:vMerge/>
          </w:tcPr>
          <w:p w:rsidR="005368DD" w:rsidRPr="0002762D" w:rsidRDefault="005368DD" w:rsidP="00741712">
            <w:pPr>
              <w:ind w:right="-2"/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0041" w:type="dxa"/>
            <w:gridSpan w:val="10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0041" w:type="dxa"/>
            <w:gridSpan w:val="10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0041" w:type="dxa"/>
            <w:gridSpan w:val="10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0041" w:type="dxa"/>
            <w:gridSpan w:val="10"/>
          </w:tcPr>
          <w:p w:rsidR="005368DD" w:rsidRPr="0002762D" w:rsidRDefault="005368DD" w:rsidP="00741712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84" w:type="dxa"/>
            <w:gridSpan w:val="2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7357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84" w:type="dxa"/>
            <w:gridSpan w:val="2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7357" w:type="dxa"/>
            <w:gridSpan w:val="8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533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6508" w:type="dxa"/>
            <w:gridSpan w:val="7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533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8" w:type="dxa"/>
            <w:gridSpan w:val="7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84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страна регистрации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(инкорпорации)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дата регистрации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(для иностранного</w:t>
            </w:r>
            <w:proofErr w:type="gramEnd"/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юридического лица):</w:t>
            </w:r>
          </w:p>
        </w:tc>
        <w:tc>
          <w:tcPr>
            <w:tcW w:w="3968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номер регистрации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(для иностранного</w:t>
            </w:r>
            <w:proofErr w:type="gramEnd"/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юридического лица):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84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"__" _________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8" w:type="dxa"/>
            <w:gridSpan w:val="3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84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968" w:type="dxa"/>
            <w:gridSpan w:val="3"/>
            <w:vMerge/>
          </w:tcPr>
          <w:p w:rsidR="005368DD" w:rsidRPr="0002762D" w:rsidRDefault="005368DD" w:rsidP="00741712">
            <w:pPr>
              <w:ind w:right="-2"/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84" w:type="dxa"/>
            <w:gridSpan w:val="2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3389" w:type="dxa"/>
            <w:gridSpan w:val="5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(при наличии):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84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84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9" w:type="dxa"/>
            <w:gridSpan w:val="5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3968" w:type="dxa"/>
            <w:gridSpan w:val="3"/>
            <w:vMerge/>
          </w:tcPr>
          <w:p w:rsidR="005368DD" w:rsidRPr="0002762D" w:rsidRDefault="005368DD" w:rsidP="00741712">
            <w:pPr>
              <w:ind w:right="-2"/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0041" w:type="dxa"/>
            <w:gridSpan w:val="10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0041" w:type="dxa"/>
            <w:gridSpan w:val="10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6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0041" w:type="dxa"/>
            <w:gridSpan w:val="10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117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117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5117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Оригинал в количестве ____ экз., на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058" w:type="dxa"/>
            <w:gridSpan w:val="6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Копия в количестве ____ экз., на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68DD" w:rsidRPr="0002762D" w:rsidTr="00741712">
        <w:tc>
          <w:tcPr>
            <w:tcW w:w="537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Примечание: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75" w:type="dxa"/>
            <w:gridSpan w:val="1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2665"/>
        <w:gridCol w:w="3798"/>
        <w:gridCol w:w="2098"/>
        <w:gridCol w:w="2608"/>
      </w:tblGrid>
      <w:tr w:rsidR="005368DD" w:rsidRPr="0002762D" w:rsidTr="00741712">
        <w:tc>
          <w:tcPr>
            <w:tcW w:w="7000" w:type="dxa"/>
            <w:gridSpan w:val="3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5368DD" w:rsidRPr="0002762D" w:rsidRDefault="005368DD" w:rsidP="00741712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Лист N ___</w:t>
            </w:r>
          </w:p>
        </w:tc>
        <w:tc>
          <w:tcPr>
            <w:tcW w:w="2608" w:type="dxa"/>
          </w:tcPr>
          <w:p w:rsidR="005368DD" w:rsidRPr="0002762D" w:rsidRDefault="005368DD" w:rsidP="00741712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Всего листов ___</w:t>
            </w:r>
          </w:p>
        </w:tc>
      </w:tr>
      <w:tr w:rsidR="005368DD" w:rsidRPr="0002762D" w:rsidTr="00741712">
        <w:tc>
          <w:tcPr>
            <w:tcW w:w="537" w:type="dxa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169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 xml:space="preserve"> автоматизированном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режиме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5368DD" w:rsidRPr="0002762D" w:rsidTr="00741712">
        <w:tc>
          <w:tcPr>
            <w:tcW w:w="537" w:type="dxa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169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Настоящим также подтверждаю, что:</w:t>
            </w:r>
          </w:p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представленные правоустанавливающи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й(</w:t>
            </w:r>
            <w:proofErr w:type="spellStart"/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ие</w:t>
            </w:r>
            <w:proofErr w:type="spellEnd"/>
            <w:r w:rsidRPr="0002762D">
              <w:rPr>
                <w:rFonts w:ascii="Times New Roman" w:hAnsi="Times New Roman"/>
                <w:sz w:val="24"/>
                <w:szCs w:val="24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5368DD" w:rsidRPr="0002762D" w:rsidTr="00741712">
        <w:tc>
          <w:tcPr>
            <w:tcW w:w="537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463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4706" w:type="dxa"/>
            <w:gridSpan w:val="2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4706" w:type="dxa"/>
            <w:gridSpan w:val="2"/>
            <w:vAlign w:val="center"/>
          </w:tcPr>
          <w:p w:rsidR="005368DD" w:rsidRPr="0002762D" w:rsidRDefault="005368DD" w:rsidP="00741712">
            <w:pPr>
              <w:pStyle w:val="ConsPlusNormal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 xml:space="preserve">"__" ___________ ____ </w:t>
            </w:r>
            <w:proofErr w:type="gramStart"/>
            <w:r w:rsidRPr="0002762D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0276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368DD" w:rsidRPr="0002762D" w:rsidTr="00741712">
        <w:tc>
          <w:tcPr>
            <w:tcW w:w="537" w:type="dxa"/>
            <w:vMerge w:val="restart"/>
          </w:tcPr>
          <w:p w:rsidR="005368DD" w:rsidRPr="0002762D" w:rsidRDefault="005368DD" w:rsidP="00741712">
            <w:pPr>
              <w:pStyle w:val="ConsPlusNormal"/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169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02762D">
              <w:rPr>
                <w:rFonts w:ascii="Times New Roman" w:hAnsi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69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69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69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69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68DD" w:rsidRPr="0002762D" w:rsidTr="00741712">
        <w:tc>
          <w:tcPr>
            <w:tcW w:w="537" w:type="dxa"/>
            <w:vMerge/>
          </w:tcPr>
          <w:p w:rsidR="005368DD" w:rsidRPr="0002762D" w:rsidRDefault="005368DD" w:rsidP="00741712">
            <w:pPr>
              <w:ind w:right="-2"/>
            </w:pPr>
          </w:p>
        </w:tc>
        <w:tc>
          <w:tcPr>
            <w:tcW w:w="11169" w:type="dxa"/>
            <w:gridSpan w:val="4"/>
          </w:tcPr>
          <w:p w:rsidR="005368DD" w:rsidRPr="0002762D" w:rsidRDefault="005368DD" w:rsidP="00741712">
            <w:pPr>
              <w:pStyle w:val="ConsPlusNormal"/>
              <w:ind w:right="-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Примечание.</w:t>
      </w: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(V).</w:t>
      </w: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  <w:r w:rsidRPr="0002762D">
        <w:rPr>
          <w:rFonts w:ascii="Times New Roman" w:hAnsi="Times New Roman"/>
          <w:sz w:val="24"/>
          <w:szCs w:val="24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5368DD" w:rsidRPr="0002762D" w:rsidRDefault="005368DD" w:rsidP="005368DD">
      <w:pPr>
        <w:pStyle w:val="ConsPlusNormal"/>
        <w:ind w:right="-2"/>
        <w:jc w:val="both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5368DD" w:rsidRPr="0002762D" w:rsidRDefault="005368DD" w:rsidP="005368DD">
      <w:pPr>
        <w:pStyle w:val="ConsPlusNormal"/>
        <w:jc w:val="right"/>
        <w:rPr>
          <w:rFonts w:ascii="Times New Roman" w:hAnsi="Times New Roman"/>
          <w:sz w:val="24"/>
          <w:szCs w:val="24"/>
        </w:rPr>
        <w:sectPr w:rsidR="005368DD" w:rsidRPr="0002762D" w:rsidSect="005723B3">
          <w:pgSz w:w="16838" w:h="11906" w:orient="landscape"/>
          <w:pgMar w:top="851" w:right="851" w:bottom="709" w:left="567" w:header="720" w:footer="720" w:gutter="0"/>
          <w:cols w:space="720"/>
          <w:docGrid w:linePitch="240" w:charSpace="-2049"/>
        </w:sectPr>
      </w:pPr>
    </w:p>
    <w:p w:rsidR="00DF00B7" w:rsidRPr="005368DD" w:rsidRDefault="00DF00B7" w:rsidP="005368DD">
      <w:bookmarkStart w:id="5" w:name="_GoBack"/>
      <w:bookmarkEnd w:id="5"/>
    </w:p>
    <w:sectPr w:rsidR="00DF00B7" w:rsidRPr="005368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855D3"/>
    <w:multiLevelType w:val="hybridMultilevel"/>
    <w:tmpl w:val="03D66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7AE"/>
    <w:rsid w:val="00097A6C"/>
    <w:rsid w:val="000A6D42"/>
    <w:rsid w:val="000E089F"/>
    <w:rsid w:val="00172F04"/>
    <w:rsid w:val="001F709C"/>
    <w:rsid w:val="002E3D72"/>
    <w:rsid w:val="002F6908"/>
    <w:rsid w:val="00302FB0"/>
    <w:rsid w:val="00317A2E"/>
    <w:rsid w:val="00332C1F"/>
    <w:rsid w:val="00453EB3"/>
    <w:rsid w:val="004D1164"/>
    <w:rsid w:val="005201F4"/>
    <w:rsid w:val="005368DD"/>
    <w:rsid w:val="005D7B9E"/>
    <w:rsid w:val="00644628"/>
    <w:rsid w:val="00707617"/>
    <w:rsid w:val="00712B10"/>
    <w:rsid w:val="00726913"/>
    <w:rsid w:val="007B3D1C"/>
    <w:rsid w:val="008D6B1A"/>
    <w:rsid w:val="00914B80"/>
    <w:rsid w:val="00971DCB"/>
    <w:rsid w:val="009B39DE"/>
    <w:rsid w:val="009D16E3"/>
    <w:rsid w:val="00A64AF0"/>
    <w:rsid w:val="00A72435"/>
    <w:rsid w:val="00B02B68"/>
    <w:rsid w:val="00B23C18"/>
    <w:rsid w:val="00B66E52"/>
    <w:rsid w:val="00BC4A0A"/>
    <w:rsid w:val="00BD5E80"/>
    <w:rsid w:val="00C31565"/>
    <w:rsid w:val="00C507EB"/>
    <w:rsid w:val="00CC29B6"/>
    <w:rsid w:val="00DF00B7"/>
    <w:rsid w:val="00EE67AE"/>
    <w:rsid w:val="00EF1567"/>
    <w:rsid w:val="00EF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5368DD"/>
    <w:pPr>
      <w:widowControl w:val="0"/>
      <w:suppressAutoHyphens/>
      <w:spacing w:line="240" w:lineRule="auto"/>
    </w:pPr>
    <w:rPr>
      <w:rFonts w:ascii="Calibri" w:hAnsi="Calibri"/>
      <w:color w:val="00000A"/>
      <w:sz w:val="22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5368DD"/>
    <w:rPr>
      <w:rFonts w:ascii="Calibri" w:hAnsi="Calibri"/>
      <w:color w:val="00000A"/>
      <w:sz w:val="22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567"/>
    <w:pPr>
      <w:spacing w:line="240" w:lineRule="auto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39DE"/>
    <w:pPr>
      <w:spacing w:line="240" w:lineRule="auto"/>
    </w:pPr>
  </w:style>
  <w:style w:type="table" w:styleId="a4">
    <w:name w:val="Table Grid"/>
    <w:basedOn w:val="a1"/>
    <w:uiPriority w:val="59"/>
    <w:rsid w:val="00EE67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"/>
    <w:basedOn w:val="a"/>
    <w:rsid w:val="002F6908"/>
    <w:pPr>
      <w:spacing w:after="160" w:line="240" w:lineRule="exact"/>
      <w:jc w:val="both"/>
    </w:pPr>
    <w:rPr>
      <w:szCs w:val="20"/>
      <w:lang w:val="en-US" w:eastAsia="en-US"/>
    </w:rPr>
  </w:style>
  <w:style w:type="character" w:styleId="a6">
    <w:name w:val="Strong"/>
    <w:uiPriority w:val="22"/>
    <w:qFormat/>
    <w:rsid w:val="002F6908"/>
    <w:rPr>
      <w:b/>
      <w:bCs/>
    </w:rPr>
  </w:style>
  <w:style w:type="paragraph" w:styleId="a7">
    <w:name w:val="List Paragraph"/>
    <w:basedOn w:val="a"/>
    <w:uiPriority w:val="34"/>
    <w:qFormat/>
    <w:rsid w:val="001F709C"/>
    <w:pPr>
      <w:spacing w:line="360" w:lineRule="auto"/>
      <w:ind w:left="720"/>
      <w:contextualSpacing/>
    </w:pPr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01F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01F4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5368DD"/>
    <w:pPr>
      <w:widowControl w:val="0"/>
      <w:suppressAutoHyphens/>
      <w:spacing w:line="240" w:lineRule="auto"/>
    </w:pPr>
    <w:rPr>
      <w:rFonts w:ascii="Calibri" w:hAnsi="Calibri"/>
      <w:color w:val="00000A"/>
      <w:sz w:val="22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5368DD"/>
    <w:rPr>
      <w:rFonts w:ascii="Calibri" w:hAnsi="Calibri"/>
      <w:color w:val="00000A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49AE97926646806E9A814B06C96E5F121C0B65FA3F3F520B12576200C052B003691937O0PEO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949AE97926646806E9A814B06C96E5F121C0B65FA3F3F520B12576200C052B0036919370E3001E6ODP5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49AE97926646806E9A814B06C96E5F121C0B64F03E3F520B12576200OCP0O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1964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2025-11-01T05:42:00Z</cp:lastPrinted>
  <dcterms:created xsi:type="dcterms:W3CDTF">2025-11-19T06:04:00Z</dcterms:created>
  <dcterms:modified xsi:type="dcterms:W3CDTF">2025-11-19T06:04:00Z</dcterms:modified>
</cp:coreProperties>
</file>