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Среднеелюзанского сельсовета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 (при наличии), место</w:t>
      </w:r>
      <w:proofErr w:type="gramEnd"/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жительства, номер телефона заявителя и реквизиты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документа, удостоверяющего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личность заявителя (для физического лица)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 (при наличии), место</w:t>
      </w:r>
      <w:proofErr w:type="gramEnd"/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жительства, номер телефона, реквизиты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документа, удостоверяющего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личность заявителя, реквизиты доверенности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(для уполномоченного представителя физического лица)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(наименование, организационно-правовая форма,</w:t>
      </w:r>
      <w:proofErr w:type="gramEnd"/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адрес места нахождения, номер телефона,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фамилия, имя, отчество (при наличии) лица,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уполномоченного представителя юридического лица,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указанием реквизитов документа,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удостоверяющего полномочия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(для юридического лица)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(почтовый адрес и (или) адрес</w:t>
      </w:r>
      <w:proofErr w:type="gramEnd"/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электронной почты заявителя)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A5BBB" w:rsidRDefault="008A5BBB" w:rsidP="008A5BB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8A5BBB" w:rsidRDefault="008A5BBB" w:rsidP="008A5BB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 переводе жилого помещения в 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нежилое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или нежилого помещения в жилое</w:t>
      </w:r>
    </w:p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Прошу перевести жилое помещение в нежилое помещение, нежилое помещение в жилое помещение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(ненужное зачеркнуть</w:t>
      </w:r>
      <w:r>
        <w:rPr>
          <w:rFonts w:ascii="Arial" w:eastAsia="Times New Roman" w:hAnsi="Arial" w:cs="Arial"/>
          <w:color w:val="000000"/>
          <w:sz w:val="24"/>
          <w:szCs w:val="24"/>
        </w:rPr>
        <w:t>), находящееся по адресу: _____________________________________________________________________________________________________________________________________________</w:t>
      </w:r>
    </w:p>
    <w:p w:rsidR="008A5BBB" w:rsidRDefault="008A5BBB" w:rsidP="008A5BB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(указывается полный адрес: субъект Российской Федерации, район, населенный пункт, улица, дом, корпус, строение, этаж)</w:t>
      </w:r>
      <w:proofErr w:type="gramEnd"/>
    </w:p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 целью использования в качестве:</w:t>
      </w:r>
    </w:p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A5BBB" w:rsidRDefault="008A5BBB" w:rsidP="008A5BB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(указать назначение помещения)</w:t>
      </w:r>
    </w:p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 заявлению прилагаются следующие документы:</w:t>
      </w:r>
    </w:p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_____________________________________________________________________</w:t>
      </w:r>
    </w:p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</w:t>
      </w:r>
    </w:p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8A5BBB" w:rsidRDefault="008A5BBB" w:rsidP="008A5BB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Результат предоставления муниципальной услуги прошу предоставить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(указать </w:t>
      </w: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нужное</w:t>
      </w:r>
      <w:proofErr w:type="gram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311"/>
        <w:gridCol w:w="15139"/>
      </w:tblGrid>
      <w:tr w:rsidR="008A5BBB" w:rsidTr="005C59C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BB" w:rsidRDefault="008A5BBB" w:rsidP="005C59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BB" w:rsidRDefault="008A5BBB" w:rsidP="005C59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непосредственно при личном обращении в Администрацию</w:t>
            </w:r>
          </w:p>
        </w:tc>
      </w:tr>
      <w:tr w:rsidR="008A5BBB" w:rsidTr="005C59C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BB" w:rsidRDefault="008A5BBB" w:rsidP="005C59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BB" w:rsidRDefault="008A5BBB" w:rsidP="005C59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посредством почтового отправления</w:t>
            </w:r>
          </w:p>
        </w:tc>
      </w:tr>
      <w:tr w:rsidR="008A5BBB" w:rsidTr="005C59C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BB" w:rsidRDefault="008A5BBB" w:rsidP="005C59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BB" w:rsidRDefault="008A5BBB" w:rsidP="005C59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непосредственно при личном обращении в МФЦ</w:t>
            </w:r>
          </w:p>
        </w:tc>
      </w:tr>
      <w:tr w:rsidR="008A5BBB" w:rsidTr="005C59C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BB" w:rsidRDefault="008A5BBB" w:rsidP="005C59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BB" w:rsidRDefault="008A5BBB" w:rsidP="005C59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 виде электронного документа, направленного Администрацией посредством электронной почты</w:t>
            </w:r>
          </w:p>
        </w:tc>
      </w:tr>
      <w:tr w:rsidR="008A5BBB" w:rsidTr="005C59C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BB" w:rsidRDefault="008A5BBB" w:rsidP="005C59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BB" w:rsidRDefault="008A5BBB" w:rsidP="005C59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 виде электронного документа, направленного Администрацией посредством Регионального портала, Единого портала</w:t>
            </w:r>
          </w:p>
        </w:tc>
      </w:tr>
    </w:tbl>
    <w:p w:rsidR="008A5BBB" w:rsidRDefault="008A5BBB" w:rsidP="008A5B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Подписи лиц, подавших заявление: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«__» ________ 20__ г. __________________ _________________________________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(подпись заявителя) (расшифровка подписи заявителя)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«__» ________ 20__ г. __________________ _________________________________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(подпись заявителя) (расшифровка подписи заявителя)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«__» ________ 20__ г. __________________ _________________________________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(подпись заявителя) (расшифровка подписи заявителя)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Документы представлены на приеме «____» ________________ 20__ г.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Входящий номер регистрации заявления ___________________________________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Выдана расписка в получении документов «__» _______ 20__ г. № 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Расписку получил «__» ________________ 20__ г. __________________________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(подпись заявителя)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 __________________</w:t>
      </w:r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(должность, фамилия, имя, (подпись)</w:t>
      </w:r>
      <w:proofErr w:type="gramEnd"/>
    </w:p>
    <w:p w:rsidR="008A5BBB" w:rsidRDefault="008A5BBB" w:rsidP="008A5B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отчество (при наличии)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должностного</w:t>
      </w:r>
      <w:proofErr w:type="gramEnd"/>
    </w:p>
    <w:p w:rsidR="008A5BBB" w:rsidRDefault="008A5BBB" w:rsidP="008A5BBB">
      <w:r>
        <w:rPr>
          <w:rFonts w:ascii="Arial" w:eastAsia="Times New Roman" w:hAnsi="Arial" w:cs="Arial"/>
          <w:color w:val="000000"/>
          <w:sz w:val="24"/>
          <w:szCs w:val="24"/>
        </w:rPr>
        <w:t>лица, принявшего заявление)».</w:t>
      </w:r>
    </w:p>
    <w:p w:rsidR="00270572" w:rsidRDefault="00270572"/>
    <w:sectPr w:rsidR="00270572" w:rsidSect="00B8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A5BBB"/>
    <w:rsid w:val="00270572"/>
    <w:rsid w:val="008A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Company>MultiDVD Team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2024-07-23T06:37:00Z</dcterms:created>
  <dcterms:modified xsi:type="dcterms:W3CDTF">2024-07-23T06:37:00Z</dcterms:modified>
</cp:coreProperties>
</file>