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22" w:rsidRPr="00864922" w:rsidRDefault="00864922" w:rsidP="00864922">
      <w:pPr>
        <w:keepNext/>
        <w:keepLines/>
        <w:widowControl w:val="0"/>
        <w:spacing w:after="0" w:line="278" w:lineRule="exact"/>
        <w:ind w:left="4440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864922" w:rsidRPr="00864922" w:rsidRDefault="00864922" w:rsidP="00864922">
      <w:pPr>
        <w:widowControl w:val="0"/>
        <w:spacing w:after="0" w:line="278" w:lineRule="exact"/>
        <w:ind w:right="30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заключении договора аренды, муниципального имущества, находящегося в  собственности муниципального образования «Ульяновский сельсовет» </w:t>
      </w:r>
      <w:proofErr w:type="spellStart"/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Тамалинского</w:t>
      </w:r>
      <w:proofErr w:type="spellEnd"/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района Пензенской области</w:t>
      </w:r>
    </w:p>
    <w:p w:rsidR="00864922" w:rsidRPr="00864922" w:rsidRDefault="00864922" w:rsidP="00864922">
      <w:pPr>
        <w:widowControl w:val="0"/>
        <w:spacing w:after="0" w:line="278" w:lineRule="exact"/>
        <w:ind w:right="30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4922" w:rsidRPr="00864922" w:rsidRDefault="00864922" w:rsidP="00864922">
      <w:pPr>
        <w:widowControl w:val="0"/>
        <w:spacing w:after="0" w:line="278" w:lineRule="exact"/>
        <w:ind w:right="30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4922" w:rsidRPr="00864922" w:rsidRDefault="00864922" w:rsidP="00864922">
      <w:pPr>
        <w:widowControl w:val="0"/>
        <w:spacing w:after="0" w:line="278" w:lineRule="exact"/>
        <w:ind w:right="30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</w:t>
      </w:r>
    </w:p>
    <w:p w:rsidR="00864922" w:rsidRPr="00864922" w:rsidRDefault="00864922" w:rsidP="00864922">
      <w:pPr>
        <w:widowControl w:val="0"/>
        <w:spacing w:after="0" w:line="1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заявителя в соответствии с учредительными документами, Ф.И.О. предпринимателя, физического лица)</w:t>
      </w:r>
    </w:p>
    <w:p w:rsidR="00864922" w:rsidRPr="00864922" w:rsidRDefault="00864922" w:rsidP="00864922">
      <w:pPr>
        <w:widowControl w:val="0"/>
        <w:tabs>
          <w:tab w:val="left" w:leader="underscore" w:pos="5400"/>
          <w:tab w:val="left" w:leader="underscore" w:pos="7906"/>
        </w:tabs>
        <w:spacing w:after="261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устав №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___________________, </w:t>
      </w:r>
    </w:p>
    <w:p w:rsidR="00864922" w:rsidRPr="00864922" w:rsidRDefault="00864922" w:rsidP="00864922">
      <w:pPr>
        <w:widowControl w:val="0"/>
        <w:tabs>
          <w:tab w:val="left" w:leader="underscore" w:pos="5400"/>
          <w:tab w:val="left" w:leader="underscore" w:pos="7906"/>
        </w:tabs>
        <w:spacing w:after="261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 (кем) свидетельство о внесении Единый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№_____________________________ от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64922" w:rsidRPr="00864922" w:rsidRDefault="00864922" w:rsidP="00864922">
      <w:pPr>
        <w:widowControl w:val="0"/>
        <w:tabs>
          <w:tab w:val="left" w:leader="underscore" w:pos="9288"/>
        </w:tabs>
        <w:spacing w:after="0" w:line="274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зарегистрировано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64922" w:rsidRPr="00864922" w:rsidRDefault="00864922" w:rsidP="00864922">
      <w:pPr>
        <w:widowControl w:val="0"/>
        <w:spacing w:after="0" w:line="274" w:lineRule="exact"/>
        <w:ind w:left="51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(кем)</w:t>
      </w:r>
    </w:p>
    <w:p w:rsidR="00864922" w:rsidRPr="00864922" w:rsidRDefault="00864922" w:rsidP="00864922">
      <w:pPr>
        <w:widowControl w:val="0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предоставить в аренду  муниципальное имущество, находящееся по адресу: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057910" distR="63500" simplePos="0" relativeHeight="251659264" behindDoc="1" locked="0" layoutInCell="1" allowOverlap="1">
                <wp:simplePos x="0" y="0"/>
                <wp:positionH relativeFrom="margin">
                  <wp:posOffset>5123815</wp:posOffset>
                </wp:positionH>
                <wp:positionV relativeFrom="paragraph">
                  <wp:posOffset>-48895</wp:posOffset>
                </wp:positionV>
                <wp:extent cx="186055" cy="152400"/>
                <wp:effectExtent l="3175" t="0" r="1270" b="635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922" w:rsidRDefault="00864922" w:rsidP="00864922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3.45pt;margin-top:-3.85pt;width:14.65pt;height:12pt;z-index:-251657216;visibility:visible;mso-wrap-style:square;mso-width-percent:0;mso-height-percent:0;mso-wrap-distance-left:83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" filled="f" stroked="f">
                <v:textbox style="mso-fit-shape-to-text:t" inset="0,0,0,0">
                  <w:txbxContent>
                    <w:p w:rsidR="00864922" w:rsidRDefault="00864922" w:rsidP="00864922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_____________________________________________________________________________________сроком _____________________________________, (цель использования) _________________________________________________________________________________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64922" w:rsidRPr="00864922" w:rsidRDefault="00864922" w:rsidP="00864922">
      <w:pPr>
        <w:widowControl w:val="0"/>
        <w:spacing w:after="0" w:line="264" w:lineRule="exact"/>
        <w:ind w:left="28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(указать конкретные цели использования)</w:t>
      </w:r>
    </w:p>
    <w:p w:rsidR="00864922" w:rsidRPr="00864922" w:rsidRDefault="00864922" w:rsidP="00864922">
      <w:pPr>
        <w:widowControl w:val="0"/>
        <w:spacing w:after="0" w:line="264" w:lineRule="exact"/>
        <w:ind w:left="7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4922" w:rsidRPr="00864922" w:rsidRDefault="00864922" w:rsidP="00864922">
      <w:pPr>
        <w:widowControl w:val="0"/>
        <w:spacing w:after="0" w:line="264" w:lineRule="exact"/>
        <w:ind w:left="7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заявителя</w:t>
      </w:r>
      <w:r w:rsidRPr="0086492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:rsidR="00864922" w:rsidRPr="00864922" w:rsidRDefault="00864922" w:rsidP="00864922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Юридический</w:t>
      </w:r>
    </w:p>
    <w:p w:rsidR="00864922" w:rsidRPr="00864922" w:rsidRDefault="00864922" w:rsidP="00864922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Почтовый</w:t>
      </w:r>
    </w:p>
    <w:p w:rsidR="00864922" w:rsidRPr="00864922" w:rsidRDefault="00864922" w:rsidP="00864922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922" w:rsidRPr="00864922" w:rsidRDefault="00864922" w:rsidP="0086492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1828800" simplePos="0" relativeHeight="251660288" behindDoc="1" locked="0" layoutInCell="1" allowOverlap="1">
                <wp:simplePos x="0" y="0"/>
                <wp:positionH relativeFrom="margin">
                  <wp:posOffset>435610</wp:posOffset>
                </wp:positionH>
                <wp:positionV relativeFrom="paragraph">
                  <wp:posOffset>-18415</wp:posOffset>
                </wp:positionV>
                <wp:extent cx="292735" cy="152400"/>
                <wp:effectExtent l="1270" t="0" r="1270" b="3810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922" w:rsidRDefault="00864922" w:rsidP="00864922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4.3pt;margin-top:-1.45pt;width:23.05pt;height:12pt;z-index:-251656192;visibility:visible;mso-wrap-style:square;mso-width-percent:0;mso-height-percent:0;mso-wrap-distance-left:5pt;mso-wrap-distance-top:0;mso-wrap-distance-right:2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gGug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" filled="f" stroked="f">
                <v:textbox style="mso-fit-shape-to-text:t" inset="0,0,0,0">
                  <w:txbxContent>
                    <w:p w:rsidR="00864922" w:rsidRDefault="00864922" w:rsidP="00864922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Тел.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, факс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 _________________________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            (дата)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_________________                    ___________________________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       (подпись)                                                  (расшифровка)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922" w:rsidRPr="00864922" w:rsidRDefault="00864922" w:rsidP="008649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864922" w:rsidRPr="00864922" w:rsidRDefault="00864922" w:rsidP="008649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 Я, _________________________________________________________________________,                                                </w:t>
      </w:r>
      <w:r w:rsidRPr="008649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(фамилия, имя, отчество субъекта персональных данных)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___по</w:t>
      </w:r>
      <w:proofErr w:type="spell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адресу:___________________________________________________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_____________________________________________________________________________,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личность:_____________________________________________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_____________________________________________________________________________,      </w:t>
      </w:r>
      <w:r w:rsidRPr="008649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документа, удостоверяющего личность, серия и №, сведения о дате выдачи документа и выдавшем его органе)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даю свое согласие специалисту Администрации Ульяновского сельсовета </w:t>
      </w:r>
      <w:proofErr w:type="spell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Тамалинского</w:t>
      </w:r>
      <w:proofErr w:type="spell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(далее Специалист) на обработку моих персональных данных  в целях получения государственных (муниципальных) услуг, то есть,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К персональным данным, на обработку которых дается мое согласие, относятся: фамилия, имя, отчество; паспортные данные (серия, номер, когда и кем выдан); дата и место рождения; адрес по месту регистрации и по месту проживания; социальное и имущественное положение; данные документов об образовании, квалификации или наличии специальных знаний; сведения, содержащие информацию о номере домашнего телефона, мобильного телефона, личной электронной почте.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 вправе обрабатывать мои персональные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 использованием средств автоматизации, так и без использования таких средств.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Специалиста. В случае моего отзыва согласия на обработку персональных данных Специали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ст впр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действует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"___"______________ ____ г.                __________________________________ </w:t>
      </w:r>
      <w:r w:rsidRPr="008649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(подпись субъекта персональных данных)</w:t>
      </w:r>
    </w:p>
    <w:p w:rsidR="001B479D" w:rsidRPr="00864922" w:rsidRDefault="001B479D" w:rsidP="00864922">
      <w:bookmarkStart w:id="0" w:name="_GoBack"/>
      <w:bookmarkEnd w:id="0"/>
    </w:p>
    <w:sectPr w:rsidR="001B479D" w:rsidRPr="0086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23"/>
    <w:rsid w:val="001B479D"/>
    <w:rsid w:val="00374DE9"/>
    <w:rsid w:val="00864922"/>
    <w:rsid w:val="0091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74D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DE9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/>
    </w:rPr>
  </w:style>
  <w:style w:type="character" w:customStyle="1" w:styleId="3">
    <w:name w:val="Основной текст (3)_"/>
    <w:link w:val="3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374DE9"/>
    <w:pPr>
      <w:widowControl w:val="0"/>
      <w:shd w:val="clear" w:color="auto" w:fill="FFFFFF"/>
      <w:spacing w:before="240" w:after="0" w:line="274" w:lineRule="exact"/>
      <w:ind w:hanging="2120"/>
    </w:pPr>
    <w:rPr>
      <w:rFonts w:ascii="Times New Roman" w:eastAsia="Times New Roman" w:hAnsi="Times New Roman"/>
      <w:b/>
      <w:bCs/>
    </w:rPr>
  </w:style>
  <w:style w:type="character" w:customStyle="1" w:styleId="1">
    <w:name w:val="Заголовок №1_"/>
    <w:link w:val="1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374DE9"/>
    <w:pPr>
      <w:widowControl w:val="0"/>
      <w:shd w:val="clear" w:color="auto" w:fill="FFFFFF"/>
      <w:spacing w:before="360" w:after="0" w:line="274" w:lineRule="exact"/>
      <w:ind w:hanging="1680"/>
      <w:outlineLvl w:val="0"/>
    </w:pPr>
    <w:rPr>
      <w:rFonts w:ascii="Times New Roman" w:eastAsia="Times New Roman" w:hAnsi="Times New Roman"/>
      <w:b/>
      <w:bCs/>
    </w:rPr>
  </w:style>
  <w:style w:type="character" w:customStyle="1" w:styleId="6">
    <w:name w:val="Основной текст (6)_"/>
    <w:link w:val="60"/>
    <w:semiHidden/>
    <w:locked/>
    <w:rsid w:val="00374DE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374DE9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basedOn w:val="a"/>
    <w:uiPriority w:val="99"/>
    <w:semiHidden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Exact">
    <w:name w:val="Основной текст (2) Exact"/>
    <w:rsid w:val="00374D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31">
    <w:name w:val="Основной текст (3) + Не полужирный"/>
    <w:rsid w:val="00374D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74D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DE9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/>
    </w:rPr>
  </w:style>
  <w:style w:type="character" w:customStyle="1" w:styleId="3">
    <w:name w:val="Основной текст (3)_"/>
    <w:link w:val="3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374DE9"/>
    <w:pPr>
      <w:widowControl w:val="0"/>
      <w:shd w:val="clear" w:color="auto" w:fill="FFFFFF"/>
      <w:spacing w:before="240" w:after="0" w:line="274" w:lineRule="exact"/>
      <w:ind w:hanging="2120"/>
    </w:pPr>
    <w:rPr>
      <w:rFonts w:ascii="Times New Roman" w:eastAsia="Times New Roman" w:hAnsi="Times New Roman"/>
      <w:b/>
      <w:bCs/>
    </w:rPr>
  </w:style>
  <w:style w:type="character" w:customStyle="1" w:styleId="1">
    <w:name w:val="Заголовок №1_"/>
    <w:link w:val="1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374DE9"/>
    <w:pPr>
      <w:widowControl w:val="0"/>
      <w:shd w:val="clear" w:color="auto" w:fill="FFFFFF"/>
      <w:spacing w:before="360" w:after="0" w:line="274" w:lineRule="exact"/>
      <w:ind w:hanging="1680"/>
      <w:outlineLvl w:val="0"/>
    </w:pPr>
    <w:rPr>
      <w:rFonts w:ascii="Times New Roman" w:eastAsia="Times New Roman" w:hAnsi="Times New Roman"/>
      <w:b/>
      <w:bCs/>
    </w:rPr>
  </w:style>
  <w:style w:type="character" w:customStyle="1" w:styleId="6">
    <w:name w:val="Основной текст (6)_"/>
    <w:link w:val="60"/>
    <w:semiHidden/>
    <w:locked/>
    <w:rsid w:val="00374DE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374DE9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basedOn w:val="a"/>
    <w:uiPriority w:val="99"/>
    <w:semiHidden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Exact">
    <w:name w:val="Основной текст (2) Exact"/>
    <w:rsid w:val="00374D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31">
    <w:name w:val="Основной текст (3) + Не полужирный"/>
    <w:rsid w:val="00374D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Заместитель</cp:lastModifiedBy>
  <cp:revision>4</cp:revision>
  <dcterms:created xsi:type="dcterms:W3CDTF">2020-10-21T06:14:00Z</dcterms:created>
  <dcterms:modified xsi:type="dcterms:W3CDTF">2024-08-23T07:40:00Z</dcterms:modified>
</cp:coreProperties>
</file>