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27" w:rsidRPr="00B00827" w:rsidRDefault="00B00827" w:rsidP="00B00827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B00827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Главе администрации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Анненковского сельсовета</w:t>
      </w:r>
    </w:p>
    <w:p w:rsidR="00B00827" w:rsidRPr="00B00827" w:rsidRDefault="00B00827" w:rsidP="00B00827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B00827">
        <w:rPr>
          <w:rFonts w:ascii="Times New Roman" w:eastAsia="Arial Unicode MS" w:hAnsi="Times New Roman" w:cs="Times New Roman"/>
          <w:color w:val="000000"/>
          <w:sz w:val="26"/>
          <w:szCs w:val="26"/>
        </w:rPr>
        <w:t>Кузнецкого района Пензенской области</w:t>
      </w:r>
    </w:p>
    <w:p w:rsidR="00B00827" w:rsidRPr="00B00827" w:rsidRDefault="00B00827" w:rsidP="00B00827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Комарову В.А.</w:t>
      </w:r>
    </w:p>
    <w:p w:rsidR="00B00827" w:rsidRPr="00907EBE" w:rsidRDefault="00B00827" w:rsidP="00907EBE">
      <w:pPr>
        <w:spacing w:after="0" w:line="240" w:lineRule="auto"/>
        <w:ind w:firstLine="4962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07EB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от </w:t>
      </w:r>
      <w:r w:rsidR="00907EBE" w:rsidRPr="00907E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Иванова Ивана Ивановича</w:t>
      </w:r>
    </w:p>
    <w:p w:rsidR="00B00827" w:rsidRPr="00907EBE" w:rsidRDefault="00907EBE" w:rsidP="00907EBE">
      <w:pPr>
        <w:spacing w:after="0" w:line="240" w:lineRule="auto"/>
        <w:ind w:firstLine="4962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07E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442515, Пензенская область, Кузнецкий район, с. Анненково, ул. Иванова, 33</w:t>
      </w:r>
    </w:p>
    <w:p w:rsidR="00B00827" w:rsidRPr="00907EBE" w:rsidRDefault="00B00827" w:rsidP="00907EBE">
      <w:pPr>
        <w:spacing w:after="0" w:line="240" w:lineRule="auto"/>
        <w:ind w:firstLine="4962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Контактные телефоны: </w:t>
      </w:r>
      <w:r w:rsidR="00907EBE" w:rsidRPr="00907E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89990000000</w:t>
      </w:r>
    </w:p>
    <w:p w:rsidR="00B00827" w:rsidRPr="00447ECB" w:rsidRDefault="00B00827" w:rsidP="00B00827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00827" w:rsidRPr="00447ECB" w:rsidRDefault="00B00827" w:rsidP="00B00827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ЗАЯВКА</w:t>
      </w:r>
    </w:p>
    <w:p w:rsidR="00B00827" w:rsidRPr="00447ECB" w:rsidRDefault="00B00827" w:rsidP="00B00827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B00827" w:rsidRPr="00447ECB" w:rsidRDefault="00B00827" w:rsidP="00B00827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</w:p>
    <w:p w:rsidR="00907EBE" w:rsidRDefault="00B00827" w:rsidP="00907EBE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</w:p>
    <w:p w:rsidR="00907EBE" w:rsidRDefault="00907EBE" w:rsidP="00907EBE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  <w:r w:rsidRPr="00907E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Пензенская область, Кузнецкий район, с. Анненково, ул. Иванова, 33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00827" w:rsidRPr="00447ECB" w:rsidRDefault="00B00827" w:rsidP="00907EBE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(адрес, по которому предлагается создание места (площадки) накопления твердых коммунальных отходов)</w:t>
      </w:r>
    </w:p>
    <w:p w:rsidR="00B00827" w:rsidRPr="00447ECB" w:rsidRDefault="00B00827" w:rsidP="00B00827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00827" w:rsidRPr="00447ECB" w:rsidRDefault="00B00827" w:rsidP="00B00827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rFonts w:ascii="Times New Roman" w:hAnsi="Times New Roman"/>
          <w:bCs/>
          <w:color w:val="000000"/>
          <w:sz w:val="24"/>
          <w:szCs w:val="24"/>
        </w:rPr>
        <w:t>нужное</w:t>
      </w:r>
      <w:proofErr w:type="gramEnd"/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отметить в квадрате):</w:t>
      </w:r>
    </w:p>
    <w:p w:rsidR="00B00827" w:rsidRPr="00447ECB" w:rsidRDefault="00B00827" w:rsidP="00B00827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B00827" w:rsidRPr="00447ECB" w:rsidRDefault="00B00827" w:rsidP="00B00827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  <w:t>выдать на бумажном носителе через многофункциональный центр, в случае обращения за предоставлением муниципальной услуги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через многофункциональный центр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>направлять на бумажном носителе посредством почтового отправления</w:t>
      </w:r>
    </w:p>
    <w:p w:rsidR="00B00827" w:rsidRPr="00447ECB" w:rsidRDefault="00B00827" w:rsidP="00B008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00827" w:rsidRPr="00447ECB" w:rsidRDefault="00B00827" w:rsidP="00B0082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Заяв</w:t>
      </w:r>
      <w:r>
        <w:rPr>
          <w:rFonts w:ascii="Times New Roman" w:hAnsi="Times New Roman"/>
          <w:bCs/>
          <w:color w:val="000000"/>
          <w:sz w:val="24"/>
          <w:szCs w:val="24"/>
        </w:rPr>
        <w:t>итель ________________________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________________</w:t>
      </w:r>
    </w:p>
    <w:p w:rsidR="00B00827" w:rsidRPr="00447ECB" w:rsidRDefault="00B00827" w:rsidP="00B0082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>(фамилия, имя, отчество (отчество при наличии))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</w:t>
      </w:r>
      <w:r w:rsidRPr="00447ECB">
        <w:rPr>
          <w:rFonts w:ascii="Times New Roman" w:hAnsi="Times New Roman"/>
          <w:bCs/>
          <w:color w:val="000000"/>
          <w:sz w:val="24"/>
          <w:szCs w:val="24"/>
        </w:rPr>
        <w:t>(подпись)</w:t>
      </w:r>
    </w:p>
    <w:p w:rsidR="00B00827" w:rsidRPr="00447ECB" w:rsidRDefault="00B00827" w:rsidP="00B0082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:rsidR="00B00827" w:rsidRPr="00447ECB" w:rsidRDefault="00B00827" w:rsidP="00B00827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«___» ____________ 20___г.</w:t>
      </w:r>
    </w:p>
    <w:p w:rsidR="00B00827" w:rsidRDefault="00B00827" w:rsidP="00B00827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A78B6" w:rsidRPr="00BA78B6" w:rsidRDefault="00BA78B6" w:rsidP="00B00827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sectPr w:rsidR="00BA78B6" w:rsidRPr="00BA78B6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0803A6"/>
    <w:rsid w:val="002225DC"/>
    <w:rsid w:val="00331242"/>
    <w:rsid w:val="00503F75"/>
    <w:rsid w:val="00526502"/>
    <w:rsid w:val="00907EBE"/>
    <w:rsid w:val="00A579E8"/>
    <w:rsid w:val="00B00827"/>
    <w:rsid w:val="00B23C65"/>
    <w:rsid w:val="00BA78B6"/>
    <w:rsid w:val="00C04434"/>
    <w:rsid w:val="00C12AC8"/>
    <w:rsid w:val="00D35A6B"/>
    <w:rsid w:val="00DD168F"/>
    <w:rsid w:val="00F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Company>MultiDVD Team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2021-02-19T12:27:00Z</dcterms:created>
  <dcterms:modified xsi:type="dcterms:W3CDTF">2021-05-13T08:32:00Z</dcterms:modified>
</cp:coreProperties>
</file>