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21" w:rsidRPr="006B11F3" w:rsidRDefault="00336821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336821" w:rsidRPr="006B11F3" w:rsidRDefault="00B668BC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Большекирдяше</w:t>
      </w:r>
      <w:bookmarkStart w:id="0" w:name="_GoBack"/>
      <w:bookmarkEnd w:id="0"/>
      <w:r w:rsidR="005850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6821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 w:rsidR="00336821" w:rsidRPr="006B11F3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336821" w:rsidRPr="006B11F3" w:rsidRDefault="00336821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336821" w:rsidRPr="006B11F3" w:rsidRDefault="00336821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336821" w:rsidRPr="006B11F3" w:rsidRDefault="00336821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6821" w:rsidRPr="006B11F3" w:rsidRDefault="00EC4D82" w:rsidP="00EC4D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4351D">
        <w:rPr>
          <w:rFonts w:ascii="Times New Roman" w:eastAsia="Times New Roman" w:hAnsi="Times New Roman" w:cs="Times New Roman"/>
          <w:sz w:val="28"/>
          <w:szCs w:val="28"/>
        </w:rPr>
        <w:t>Иванова Ивана Ивановича</w:t>
      </w:r>
    </w:p>
    <w:p w:rsidR="00336821" w:rsidRPr="006B11F3" w:rsidRDefault="00336821" w:rsidP="0033682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Прошу предоставить копию</w:t>
      </w:r>
      <w:r w:rsidR="0054351D">
        <w:rPr>
          <w:rFonts w:ascii="Times New Roman" w:eastAsia="Times New Roman" w:hAnsi="Times New Roman" w:cs="Times New Roman"/>
          <w:sz w:val="28"/>
          <w:szCs w:val="28"/>
        </w:rPr>
        <w:t xml:space="preserve"> МПА «БББББББББББББББББ»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(указывается вид и наименование запрашиваемого муниципального правового акта)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54351D">
        <w:rPr>
          <w:rFonts w:ascii="Times New Roman" w:eastAsia="Times New Roman" w:hAnsi="Times New Roman" w:cs="Times New Roman"/>
          <w:sz w:val="28"/>
          <w:szCs w:val="28"/>
        </w:rPr>
        <w:t>00.00.0000г.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__ № ____ (указывается дата и номер муниципального правового акта)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в целях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54351D">
        <w:rPr>
          <w:rFonts w:ascii="Times New Roman" w:eastAsia="Times New Roman" w:hAnsi="Times New Roman" w:cs="Times New Roman"/>
          <w:sz w:val="28"/>
          <w:szCs w:val="28"/>
        </w:rPr>
        <w:t>оформления земельного участка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____________________________________________________________________________________________________________________________________________________.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(указывается цель получения копии муниципального правового акта)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6821" w:rsidRPr="006B11F3" w:rsidRDefault="00336821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«___» _____________ 20___ г. __________</w:t>
      </w:r>
      <w:r w:rsidR="0054351D">
        <w:rPr>
          <w:rFonts w:ascii="Times New Roman" w:eastAsia="Times New Roman" w:hAnsi="Times New Roman" w:cs="Times New Roman"/>
          <w:sz w:val="28"/>
          <w:szCs w:val="28"/>
        </w:rPr>
        <w:t>Иванов И.И.</w:t>
      </w:r>
    </w:p>
    <w:p w:rsidR="00336821" w:rsidRPr="006B11F3" w:rsidRDefault="00336821" w:rsidP="003368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Подпись заявителя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336821" w:rsidRPr="006B11F3" w:rsidRDefault="00336821" w:rsidP="00336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42C2" w:rsidRDefault="00336821" w:rsidP="00336821">
      <w:pPr>
        <w:spacing w:after="0" w:line="240" w:lineRule="auto"/>
        <w:ind w:firstLine="567"/>
        <w:jc w:val="right"/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« » ________________ 20___года».</w:t>
      </w:r>
    </w:p>
    <w:sectPr w:rsidR="00AE42C2" w:rsidSect="001D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821"/>
    <w:rsid w:val="001123F4"/>
    <w:rsid w:val="00336821"/>
    <w:rsid w:val="0054351D"/>
    <w:rsid w:val="0058504D"/>
    <w:rsid w:val="00AE42C2"/>
    <w:rsid w:val="00B668BC"/>
    <w:rsid w:val="00EC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AAFC"/>
  <w15:docId w15:val="{5B77606E-EA17-4572-A570-BEEA50FE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Company>-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olgaglu.87@mail.ru</cp:lastModifiedBy>
  <cp:revision>5</cp:revision>
  <dcterms:created xsi:type="dcterms:W3CDTF">2022-06-17T06:27:00Z</dcterms:created>
  <dcterms:modified xsi:type="dcterms:W3CDTF">2023-08-16T11:36:00Z</dcterms:modified>
</cp:coreProperties>
</file>