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28" w:rsidRPr="00DB6A65" w:rsidRDefault="00126C28" w:rsidP="00126C2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№1</w:t>
      </w:r>
    </w:p>
    <w:p w:rsidR="00126C28" w:rsidRPr="00DB6A65" w:rsidRDefault="00126C28" w:rsidP="00126C2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126C28" w:rsidRPr="00DB6A65" w:rsidRDefault="00126C28" w:rsidP="00126C2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предоставлению муниципальной услуги</w:t>
      </w:r>
    </w:p>
    <w:p w:rsidR="00126C28" w:rsidRPr="00DB6A65" w:rsidRDefault="00126C28" w:rsidP="00126C2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B6A65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 w:rsidRPr="00DB6A6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126C28" w:rsidRPr="00DB6A65" w:rsidRDefault="00126C28" w:rsidP="00126C2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26C28" w:rsidRPr="00DB6A65" w:rsidRDefault="00126C28" w:rsidP="00126C28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>ФОРМА ЗАЯВКИ О ВЫВОДЕ ОБЪЕКТА ЦЕНТРАЛИЗОВАННОЙ СИСТЕМЫ ГОРЯЧЕГО ВОДОСНАБЖЕНИЯ В ПЛАНОВО-ПРЕДУПРЕДИТЕЛЬНЫЙ РЕМОНТ</w:t>
      </w:r>
    </w:p>
    <w:p w:rsidR="00126C28" w:rsidRPr="00DB6A65" w:rsidRDefault="00126C28" w:rsidP="00126C2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126C28" w:rsidRPr="00DB6A65" w:rsidRDefault="00126C28" w:rsidP="00126C2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126C28" w:rsidRPr="00DB6A65" w:rsidRDefault="00126C28" w:rsidP="00126C28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</w:t>
      </w:r>
    </w:p>
    <w:p w:rsidR="00126C28" w:rsidRPr="00DB6A65" w:rsidRDefault="00126C28" w:rsidP="00126C28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от____________________________________</w:t>
      </w:r>
    </w:p>
    <w:p w:rsidR="00126C28" w:rsidRPr="00DB6A65" w:rsidRDefault="00126C28" w:rsidP="00126C28">
      <w:pPr>
        <w:spacing w:after="0" w:line="240" w:lineRule="auto"/>
        <w:ind w:left="3969"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(полное наименование организации с</w:t>
      </w:r>
      <w:proofErr w:type="gramEnd"/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 организационно-правовой формы)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br/>
        <w:t>Документ, подтверждающий полномочия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 представителя: 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(наименование документа)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spellStart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E-mail</w:t>
      </w:r>
      <w:proofErr w:type="spellEnd"/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ИНН __________________________________</w:t>
      </w:r>
    </w:p>
    <w:p w:rsidR="00126C28" w:rsidRPr="00DB6A65" w:rsidRDefault="00126C28" w:rsidP="00126C2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ЗАЯВКА</w:t>
      </w:r>
    </w:p>
    <w:p w:rsidR="00126C28" w:rsidRPr="00DB6A65" w:rsidRDefault="00126C28" w:rsidP="00126C2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О ВЫВОДЕ ОБЪЕКТА ЦЕНТРАЛИЗОВАННОЙ СИСТЕМЫ ГОРЯЧЕГО</w:t>
      </w:r>
    </w:p>
    <w:p w:rsidR="00126C28" w:rsidRPr="00DB6A65" w:rsidRDefault="00126C28" w:rsidP="00126C2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ВОДОСНАБЖЕНИЯ В ПЛАНОВО-ПРЕДУПРЕДИТЕЛЬНЫЙ РЕМОНТ</w:t>
      </w:r>
    </w:p>
    <w:p w:rsidR="00126C28" w:rsidRPr="00DB6A65" w:rsidRDefault="00126C28" w:rsidP="00126C2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126C28" w:rsidRPr="00DB6A65" w:rsidRDefault="00126C28" w:rsidP="00126C2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 соответствии со статьей 22 Федерального закона от 07.12.2011 № 416-ФЗ "О водоснабжении и водоотведении", Правилами горячего водоснабжения, утвержденными постановлением Правительства  Российской Федерации от  29.07.2013  № 642, прошу согласовать вывод в планово-предупредительный ремонт ____________________________________________________________________________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____________________________________________________________________________,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(наименование объекта с указанием оборудования, требующего ремонта)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расположенного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по адресу: ____________________________________________________________________________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(указывается адрес места нахождения объекта)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Планируемые сроки ремонта ____________________________________________________________________________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(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число, месяц, год)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Виды ремонта _______________________________________________________________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Перечень объектов абонентов, горячее водоснабжение которых может быть ограничено или прекращено вследствие ремонта: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(наименование объектов с указанием их места нахождения)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126C28" w:rsidRPr="00DB6A65" w:rsidRDefault="00126C28" w:rsidP="0012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Способ получения результата муниципальной услуги (</w:t>
      </w:r>
      <w:proofErr w:type="gramStart"/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необходимое</w:t>
      </w:r>
      <w:proofErr w:type="gramEnd"/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выбрать):</w:t>
      </w:r>
    </w:p>
    <w:p w:rsidR="00126C28" w:rsidRPr="00DB6A65" w:rsidRDefault="00126C28" w:rsidP="0012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lastRenderedPageBreak/>
        <w:t>1. Лично.</w:t>
      </w:r>
    </w:p>
    <w:p w:rsidR="00126C28" w:rsidRPr="00DB6A65" w:rsidRDefault="00126C28" w:rsidP="00126C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126C28" w:rsidRPr="00DB6A65" w:rsidRDefault="00126C28" w:rsidP="00126C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3.____________________________________</w:t>
      </w:r>
    </w:p>
    <w:p w:rsidR="00126C28" w:rsidRPr="00DB6A65" w:rsidRDefault="00126C28" w:rsidP="00126C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126C28" w:rsidRPr="00DB6A65" w:rsidRDefault="00126C28" w:rsidP="00126C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1.</w:t>
      </w:r>
    </w:p>
    <w:p w:rsidR="00126C28" w:rsidRPr="00DB6A65" w:rsidRDefault="00126C28" w:rsidP="00126C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2.</w:t>
      </w:r>
    </w:p>
    <w:p w:rsidR="00126C28" w:rsidRPr="00DB6A65" w:rsidRDefault="00126C28" w:rsidP="00126C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3.</w:t>
      </w:r>
    </w:p>
    <w:p w:rsidR="00126C28" w:rsidRPr="00DB6A65" w:rsidRDefault="00126C28" w:rsidP="00126C2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6C28" w:rsidRPr="00DB6A65" w:rsidRDefault="00126C28" w:rsidP="00126C28">
      <w:pPr>
        <w:spacing w:after="0" w:line="240" w:lineRule="auto"/>
        <w:ind w:firstLine="3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DB6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на).</w:t>
      </w:r>
    </w:p>
    <w:p w:rsidR="00126C28" w:rsidRPr="00DB6A65" w:rsidRDefault="00126C28" w:rsidP="00126C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126C28" w:rsidRPr="00DB6A65" w:rsidRDefault="00126C28" w:rsidP="00126C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126C28" w:rsidRPr="00DB6A65" w:rsidRDefault="00126C28" w:rsidP="00126C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DB6A6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"___" __________ 20__ г.               Подпись заявителя ________/____________________/</w:t>
      </w:r>
    </w:p>
    <w:p w:rsidR="00B77F3A" w:rsidRDefault="00126C28" w:rsidP="00126C28">
      <w:r w:rsidRPr="00DB6A65"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                                                                                                                         </w:t>
      </w:r>
      <w:r w:rsidRPr="00DB6A65">
        <w:rPr>
          <w:rFonts w:ascii="Times New Roman" w:eastAsia="Times New Roman" w:hAnsi="Times New Roman"/>
          <w:color w:val="2D2D2D"/>
          <w:spacing w:val="2"/>
          <w:lang w:eastAsia="ru-RU"/>
        </w:rPr>
        <w:t>(расшифровка подписи)</w:t>
      </w:r>
    </w:p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6C28"/>
    <w:rsid w:val="00126C28"/>
    <w:rsid w:val="00A31E86"/>
    <w:rsid w:val="00B7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Company>MultiDVD Team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2024-04-17T12:40:00Z</dcterms:created>
  <dcterms:modified xsi:type="dcterms:W3CDTF">2024-04-17T12:40:00Z</dcterms:modified>
</cp:coreProperties>
</file>