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A4" w:rsidRDefault="00F3645B" w:rsidP="000C0BA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6C5EC7" w:rsidRPr="006C5EC7" w:rsidRDefault="00261B4F" w:rsidP="00261B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1B4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00075" cy="800100"/>
            <wp:effectExtent l="19050" t="0" r="9525" b="0"/>
            <wp:docPr id="2" name="Рисунок 4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B4F" w:rsidRDefault="00261B4F" w:rsidP="00261B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1B4F" w:rsidRDefault="00261B4F" w:rsidP="00261B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261B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261B4F">
        <w:rPr>
          <w:rFonts w:ascii="Times New Roman" w:hAnsi="Times New Roman" w:cs="Times New Roman"/>
          <w:b/>
          <w:sz w:val="36"/>
          <w:szCs w:val="36"/>
        </w:rPr>
        <w:t xml:space="preserve"> СОКОЛЬСКОГО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tbl>
      <w:tblPr>
        <w:tblpPr w:leftFromText="180" w:rightFromText="180" w:vertAnchor="page" w:horzAnchor="margin" w:tblpXSpec="center" w:tblpY="529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1B4F" w:rsidRPr="0021443F" w:rsidTr="00261B4F">
        <w:tc>
          <w:tcPr>
            <w:tcW w:w="284" w:type="dxa"/>
            <w:vAlign w:val="bottom"/>
          </w:tcPr>
          <w:p w:rsidR="00261B4F" w:rsidRPr="0021443F" w:rsidRDefault="00261B4F" w:rsidP="00261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1B4F" w:rsidRPr="0021443F" w:rsidRDefault="009D70A9" w:rsidP="009D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4D5CB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261B4F" w:rsidRPr="0021443F" w:rsidRDefault="00261B4F" w:rsidP="00261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1B4F" w:rsidRPr="0021443F" w:rsidRDefault="00261B4F" w:rsidP="009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70A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61B4F" w:rsidRPr="0021443F" w:rsidTr="00261B4F">
        <w:tc>
          <w:tcPr>
            <w:tcW w:w="4650" w:type="dxa"/>
            <w:gridSpan w:val="4"/>
          </w:tcPr>
          <w:p w:rsidR="00261B4F" w:rsidRPr="0021443F" w:rsidRDefault="00261B4F" w:rsidP="00261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Соколка</w:t>
            </w:r>
          </w:p>
        </w:tc>
      </w:tr>
    </w:tbl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261B4F" w:rsidRPr="004D0CFC" w:rsidRDefault="00261B4F" w:rsidP="00261B4F">
      <w:pPr>
        <w:pStyle w:val="ConsPlusNormal"/>
        <w:ind w:firstLine="540"/>
        <w:jc w:val="both"/>
      </w:pPr>
      <w:r w:rsidRPr="004D0CFC">
        <w:t>В соответствии с Гражданским кодексом Российской Федерации, Фед</w:t>
      </w:r>
      <w:r>
        <w:t>еральным законом от 27.07.2010 №</w:t>
      </w:r>
      <w:r w:rsidRPr="004D0CFC"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</w:t>
      </w:r>
      <w:r w:rsidRPr="00847F6B">
        <w:t xml:space="preserve"> от 12.07.2023 № 38 «Об утверждении Реестра муниципальных услуг Сокольского сельсовета </w:t>
      </w:r>
      <w:proofErr w:type="spellStart"/>
      <w:r w:rsidRPr="00847F6B">
        <w:t>Сердобского</w:t>
      </w:r>
      <w:proofErr w:type="spellEnd"/>
      <w:r w:rsidRPr="00847F6B">
        <w:t xml:space="preserve"> района Пензенской области»</w:t>
      </w:r>
      <w:proofErr w:type="gramStart"/>
      <w:r w:rsidRPr="00847F6B">
        <w:t xml:space="preserve"> </w:t>
      </w:r>
      <w:r>
        <w:t>,</w:t>
      </w:r>
      <w:proofErr w:type="gramEnd"/>
      <w:r w:rsidRPr="004D0CFC">
        <w:t xml:space="preserve"> </w:t>
      </w:r>
      <w:r w:rsidRPr="00847F6B">
        <w:t>от 12.07.2023 № 39 «</w:t>
      </w:r>
      <w:r w:rsidRPr="003775E0">
        <w:t xml:space="preserve">О разработке и утверждении административных регламентов предоставления муниципальных услуг Администрацией Сокольского сельсовета </w:t>
      </w:r>
      <w:proofErr w:type="spellStart"/>
      <w:r w:rsidRPr="003775E0">
        <w:t>Сердобского</w:t>
      </w:r>
      <w:proofErr w:type="spellEnd"/>
      <w:r w:rsidRPr="003775E0">
        <w:t xml:space="preserve"> района Пензенской области</w:t>
      </w:r>
      <w:r w:rsidRPr="00847F6B">
        <w:t>,</w:t>
      </w:r>
      <w:r w:rsidRPr="004D0CFC">
        <w:t xml:space="preserve"> статьей 23 Устава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области,</w:t>
      </w:r>
      <w:r>
        <w:t>-</w:t>
      </w:r>
    </w:p>
    <w:p w:rsidR="00261B4F" w:rsidRPr="004D0CFC" w:rsidRDefault="00261B4F" w:rsidP="00261B4F">
      <w:pPr>
        <w:pStyle w:val="ConsPlusNormal"/>
        <w:ind w:firstLine="540"/>
        <w:jc w:val="both"/>
      </w:pPr>
    </w:p>
    <w:p w:rsidR="00261B4F" w:rsidRPr="004D0CFC" w:rsidRDefault="00261B4F" w:rsidP="00261B4F">
      <w:pPr>
        <w:pStyle w:val="ConsPlusNormal"/>
        <w:jc w:val="center"/>
      </w:pPr>
      <w:r>
        <w:t>А</w:t>
      </w:r>
      <w:r w:rsidRPr="004D0CFC">
        <w:t xml:space="preserve">дминистрация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 постановляет:</w:t>
      </w:r>
    </w:p>
    <w:p w:rsidR="00261B4F" w:rsidRPr="0021443F" w:rsidRDefault="00261B4F" w:rsidP="00261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261B4F" w:rsidP="00261B4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645B"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F3645B" w:rsidRPr="000D599D">
        <w:rPr>
          <w:rFonts w:ascii="Times New Roman" w:hAnsi="Times New Roman" w:cs="Times New Roman"/>
          <w:sz w:val="24"/>
          <w:szCs w:val="24"/>
        </w:rPr>
        <w:t>«</w:t>
      </w:r>
      <w:r w:rsidR="005E1AD6" w:rsidRPr="005E1AD6">
        <w:rPr>
          <w:rFonts w:ascii="Times New Roman" w:eastAsia="Times New Roman" w:hAnsi="Times New Roman" w:cs="Times New Roman"/>
          <w:sz w:val="24"/>
          <w:szCs w:val="24"/>
        </w:rPr>
        <w:t>Присвоение и аннулирование адресов</w:t>
      </w:r>
      <w:r w:rsidR="00F3645B"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261B4F">
        <w:t xml:space="preserve">        </w:t>
      </w:r>
      <w:r w:rsidR="004857DC" w:rsidRPr="00261B4F">
        <w:t xml:space="preserve">  </w:t>
      </w:r>
      <w:r w:rsidR="00261B4F">
        <w:t xml:space="preserve"> </w:t>
      </w:r>
      <w:r w:rsidR="00261B4F" w:rsidRPr="00261B4F">
        <w:t>2</w:t>
      </w:r>
      <w:r w:rsidRPr="00261B4F">
        <w:t>.</w:t>
      </w:r>
      <w:r w:rsidR="00261B4F">
        <w:rPr>
          <w:color w:val="000000" w:themeColor="text1"/>
        </w:rPr>
        <w:t xml:space="preserve"> </w:t>
      </w:r>
      <w:r w:rsidR="004857DC" w:rsidRPr="004857DC">
        <w:rPr>
          <w:color w:val="000000" w:themeColor="text1"/>
        </w:rPr>
        <w:t xml:space="preserve">Опубликовать настоящее постановление в информационном бюллетене «Вести </w:t>
      </w:r>
      <w:r w:rsidR="00261B4F">
        <w:rPr>
          <w:color w:val="000000" w:themeColor="text1"/>
        </w:rPr>
        <w:t>Сокольского</w:t>
      </w:r>
      <w:r w:rsidR="004857DC" w:rsidRPr="004857DC">
        <w:rPr>
          <w:color w:val="000000" w:themeColor="text1"/>
        </w:rPr>
        <w:t xml:space="preserve"> сельсовета» и разместить на официальной странице Администрации </w:t>
      </w:r>
      <w:r w:rsidR="00261B4F">
        <w:rPr>
          <w:color w:val="000000" w:themeColor="text1"/>
        </w:rPr>
        <w:t>Сокольского</w:t>
      </w:r>
      <w:r w:rsidR="004857DC" w:rsidRPr="004857DC">
        <w:rPr>
          <w:color w:val="000000" w:themeColor="text1"/>
        </w:rPr>
        <w:t xml:space="preserve"> сельсовета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2C50A3" w:rsidRPr="00C9717B">
        <w:rPr>
          <w:color w:val="000000" w:themeColor="text1"/>
        </w:rPr>
        <w:t>https://serdobsk.pnzreg.ru/selsovety/sokolskiy-selsovet/</w:t>
      </w:r>
      <w:r w:rsidR="002C50A3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1B4F"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61B4F" w:rsidRPr="00BD3C34" w:rsidRDefault="00261B4F" w:rsidP="00261B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3C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Сокольского сельсовета </w:t>
      </w:r>
      <w:proofErr w:type="spell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261B4F" w:rsidRPr="00BD3C34" w:rsidRDefault="00261B4F" w:rsidP="00261B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1B4F" w:rsidRPr="00BD3C34" w:rsidRDefault="00261B4F" w:rsidP="00261B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C34">
        <w:rPr>
          <w:rFonts w:ascii="Times New Roman" w:hAnsi="Times New Roman" w:cs="Times New Roman"/>
          <w:sz w:val="24"/>
          <w:szCs w:val="24"/>
        </w:rPr>
        <w:t xml:space="preserve">И.о. Главы Администрации Сокольского сельсовета  </w:t>
      </w:r>
    </w:p>
    <w:p w:rsidR="00261B4F" w:rsidRPr="00BD3C34" w:rsidRDefault="00261B4F" w:rsidP="0026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C34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          А.Н.Вавилин</w:t>
      </w:r>
    </w:p>
    <w:p w:rsidR="00261B4F" w:rsidRPr="00BD3C34" w:rsidRDefault="00261B4F" w:rsidP="00261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261B4F">
        <w:t>Сокольского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9D70A9">
        <w:t>19.10</w:t>
      </w:r>
      <w:r w:rsidR="004D5CBF">
        <w:t xml:space="preserve">.2023 </w:t>
      </w:r>
      <w:r w:rsidR="000C12DC">
        <w:t xml:space="preserve"> №</w:t>
      </w:r>
      <w:r w:rsidR="009D70A9">
        <w:t xml:space="preserve"> 109</w:t>
      </w:r>
      <w:r w:rsidR="004D5CBF">
        <w:t xml:space="preserve">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261B4F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5F188B" w:rsidRDefault="00034849" w:rsidP="005F188B">
      <w:pPr>
        <w:pStyle w:val="ConsPlusNormal"/>
        <w:spacing w:before="240"/>
        <w:ind w:firstLine="540"/>
        <w:jc w:val="both"/>
      </w:pPr>
      <w:r w:rsidRPr="00034849">
        <w:rPr>
          <w:rFonts w:eastAsia="Times New Roman"/>
        </w:rPr>
        <w:t xml:space="preserve">1.3.3. </w:t>
      </w:r>
      <w:proofErr w:type="gramStart"/>
      <w:r w:rsidR="005F188B">
        <w:t xml:space="preserve">Посредством размещения информации на официальной странице администрации </w:t>
      </w:r>
      <w:r w:rsidR="00261B4F">
        <w:t>Сокольского</w:t>
      </w:r>
      <w:r w:rsidR="005F188B">
        <w:t xml:space="preserve"> сельсовета </w:t>
      </w:r>
      <w:proofErr w:type="spellStart"/>
      <w:r w:rsidR="005F188B">
        <w:t>Сердобского</w:t>
      </w:r>
      <w:proofErr w:type="spellEnd"/>
      <w:r w:rsidR="005F188B">
        <w:t xml:space="preserve"> района Пензенской области раздела Сельсоветы Сердобского района на сайте администрации Сердобского района в сети «Интернет» </w:t>
      </w:r>
      <w:r w:rsidR="002C50A3" w:rsidRPr="00C9717B">
        <w:rPr>
          <w:color w:val="000000" w:themeColor="text1"/>
        </w:rPr>
        <w:t>https://serdobsk.pnzreg.ru/selsovety/sokolskiy-selsovet/</w:t>
      </w:r>
      <w:r w:rsidR="002C50A3">
        <w:rPr>
          <w:color w:val="000000" w:themeColor="text1"/>
        </w:rPr>
        <w:t>.</w:t>
      </w:r>
      <w:r w:rsidR="002C50A3">
        <w:t xml:space="preserve"> </w:t>
      </w:r>
      <w:r w:rsidR="005F188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5F188B">
        <w:t>www.gosuslugi.ru</w:t>
      </w:r>
      <w:proofErr w:type="spellEnd"/>
      <w:r w:rsidR="005F188B">
        <w:t>) (далее - Единый портал) и (или) в модуле государственной информационной системы</w:t>
      </w:r>
      <w:proofErr w:type="gramEnd"/>
      <w:r w:rsidR="005F188B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5F188B">
        <w:t>gosuslugi.pnzreg.ru</w:t>
      </w:r>
      <w:proofErr w:type="spellEnd"/>
      <w:r w:rsidR="005F188B">
        <w:t>) (далее - Региональный портал).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2.6.2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>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, в порядке межведомственного информационного взаимодействия по запросу уполномоченного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органа.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приносятся извинения за доставленные неудобства.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и должности специалиста.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и должности.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2.28.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способом.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днем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регламента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В случае установления в ходе или по результатам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4849" w:rsidRPr="00261B4F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4F">
        <w:rPr>
          <w:rFonts w:ascii="Times New Roman" w:eastAsia="Times New Roman" w:hAnsi="Times New Roman" w:cs="Times New Roman"/>
          <w:sz w:val="24"/>
          <w:szCs w:val="24"/>
        </w:rPr>
        <w:t>- постановлен</w:t>
      </w:r>
      <w:r w:rsidR="00261B4F" w:rsidRPr="00261B4F">
        <w:rPr>
          <w:rFonts w:ascii="Times New Roman" w:eastAsia="Times New Roman" w:hAnsi="Times New Roman" w:cs="Times New Roman"/>
          <w:sz w:val="24"/>
          <w:szCs w:val="24"/>
        </w:rPr>
        <w:t>ие Администрации от 26.09.2018 № 47</w:t>
      </w:r>
      <w:r w:rsidR="00E57C39" w:rsidRPr="00261B4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261B4F" w:rsidRPr="00261B4F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56837" w:rsidRPr="00261B4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="00656837" w:rsidRPr="00261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должностных лиц, муниципальных служащих администрации </w:t>
      </w:r>
      <w:r w:rsidR="00261B4F" w:rsidRPr="00261B4F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56837" w:rsidRPr="00261B4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="00656837" w:rsidRPr="00261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</w:t>
      </w:r>
      <w:r w:rsidR="00E57C39" w:rsidRPr="00261B4F">
        <w:rPr>
          <w:rFonts w:ascii="Times New Roman" w:eastAsia="Times New Roman" w:hAnsi="Times New Roman" w:cs="Times New Roman"/>
          <w:sz w:val="24"/>
          <w:szCs w:val="24"/>
        </w:rPr>
        <w:t>доставлении муниципальных услуг»</w:t>
      </w:r>
      <w:r w:rsidRPr="00261B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E57C39" w:rsidRDefault="00E57C39" w:rsidP="0026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B4F" w:rsidRDefault="00261B4F" w:rsidP="0026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656837" w:rsidP="00261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из земель, находящихся в государственной или муниципальной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раздела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3803"/>
        <w:gridCol w:w="2638"/>
        <w:gridCol w:w="3294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выдела из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перераспределения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(строении), сооружении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&lt;4&gt; Строка дублируется для каждого объединенного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6"/>
        <w:gridCol w:w="3419"/>
        <w:gridCol w:w="2540"/>
        <w:gridCol w:w="3415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недвижимости, являющегося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75"/>
        <w:gridCol w:w="2743"/>
        <w:gridCol w:w="4190"/>
        <w:gridCol w:w="1017"/>
        <w:gridCol w:w="1485"/>
      </w:tblGrid>
      <w:tr w:rsidR="00034849" w:rsidRPr="00034849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</w:t>
            </w:r>
            <w:proofErr w:type="spellStart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иные документы и 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="0065683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  <w:proofErr w:type="gramEnd"/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682"/>
        <w:gridCol w:w="448"/>
        <w:gridCol w:w="1712"/>
        <w:gridCol w:w="448"/>
      </w:tblGrid>
      <w:tr w:rsidR="00034849" w:rsidRPr="00034849" w:rsidTr="00034849"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- для юридического лица)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(вид и наименование объекта адресации, описание </w:t>
      </w:r>
      <w:proofErr w:type="gramEnd"/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65"/>
        <w:gridCol w:w="185"/>
        <w:gridCol w:w="3100"/>
      </w:tblGrid>
      <w:tr w:rsidR="00034849" w:rsidRPr="00034849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261B4F">
      <w:footerReference w:type="first" r:id="rId8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EE2" w:rsidRDefault="00A15EE2" w:rsidP="00F3645B">
      <w:pPr>
        <w:spacing w:after="0" w:line="240" w:lineRule="auto"/>
      </w:pPr>
      <w:r>
        <w:separator/>
      </w:r>
    </w:p>
  </w:endnote>
  <w:endnote w:type="continuationSeparator" w:id="1">
    <w:p w:rsidR="00A15EE2" w:rsidRDefault="00A15EE2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49" w:rsidRDefault="000348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EE2" w:rsidRDefault="00A15EE2" w:rsidP="00F3645B">
      <w:pPr>
        <w:spacing w:after="0" w:line="240" w:lineRule="auto"/>
      </w:pPr>
      <w:r>
        <w:separator/>
      </w:r>
    </w:p>
  </w:footnote>
  <w:footnote w:type="continuationSeparator" w:id="1">
    <w:p w:rsidR="00A15EE2" w:rsidRDefault="00A15EE2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34849"/>
    <w:rsid w:val="00041CFA"/>
    <w:rsid w:val="000C0BA4"/>
    <w:rsid w:val="000C12DC"/>
    <w:rsid w:val="000D4B6C"/>
    <w:rsid w:val="000D599D"/>
    <w:rsid w:val="000F09AE"/>
    <w:rsid w:val="00115FA7"/>
    <w:rsid w:val="001871AB"/>
    <w:rsid w:val="002011F2"/>
    <w:rsid w:val="00261B4F"/>
    <w:rsid w:val="00285BC4"/>
    <w:rsid w:val="002B351B"/>
    <w:rsid w:val="002C50A3"/>
    <w:rsid w:val="003B3026"/>
    <w:rsid w:val="00405580"/>
    <w:rsid w:val="00422133"/>
    <w:rsid w:val="004838EB"/>
    <w:rsid w:val="004857DC"/>
    <w:rsid w:val="004A5AB1"/>
    <w:rsid w:val="004D5CBF"/>
    <w:rsid w:val="005E1AD6"/>
    <w:rsid w:val="005F188B"/>
    <w:rsid w:val="005F7572"/>
    <w:rsid w:val="00616DE9"/>
    <w:rsid w:val="00656837"/>
    <w:rsid w:val="00657613"/>
    <w:rsid w:val="00692E05"/>
    <w:rsid w:val="006C01DC"/>
    <w:rsid w:val="006C5EC7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9D70A9"/>
    <w:rsid w:val="00A025DD"/>
    <w:rsid w:val="00A02D80"/>
    <w:rsid w:val="00A15EE2"/>
    <w:rsid w:val="00A24B4C"/>
    <w:rsid w:val="00AE1635"/>
    <w:rsid w:val="00B30277"/>
    <w:rsid w:val="00B47039"/>
    <w:rsid w:val="00B756CC"/>
    <w:rsid w:val="00BE49A4"/>
    <w:rsid w:val="00C4165A"/>
    <w:rsid w:val="00C546EE"/>
    <w:rsid w:val="00C55146"/>
    <w:rsid w:val="00C7057C"/>
    <w:rsid w:val="00C87EB0"/>
    <w:rsid w:val="00CA6D8C"/>
    <w:rsid w:val="00CB7FE3"/>
    <w:rsid w:val="00CF0337"/>
    <w:rsid w:val="00D76B01"/>
    <w:rsid w:val="00D90827"/>
    <w:rsid w:val="00E10C87"/>
    <w:rsid w:val="00E57C39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B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10178</Words>
  <Characters>58020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Enemy</cp:lastModifiedBy>
  <cp:revision>10</cp:revision>
  <dcterms:created xsi:type="dcterms:W3CDTF">2023-06-16T12:25:00Z</dcterms:created>
  <dcterms:modified xsi:type="dcterms:W3CDTF">2023-10-19T07:22:00Z</dcterms:modified>
</cp:coreProperties>
</file>