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A79B4" w14:textId="39546D24" w:rsidR="00C13C21" w:rsidRPr="00691498" w:rsidRDefault="00C13C21" w:rsidP="00C13C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>Приложение</w:t>
      </w:r>
    </w:p>
    <w:p w14:paraId="6A0BBFD6" w14:textId="77777777" w:rsidR="00C13C21" w:rsidRPr="00691498" w:rsidRDefault="00C13C21" w:rsidP="00C13C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14:paraId="5FCB5F97" w14:textId="77777777" w:rsidR="00C13C21" w:rsidRPr="00691498" w:rsidRDefault="00C13C21" w:rsidP="00C13C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муниципальной услуги «Продажа и предоставление в аренду  </w:t>
      </w:r>
    </w:p>
    <w:p w14:paraId="181EFE72" w14:textId="77777777" w:rsidR="00C13C21" w:rsidRPr="00691498" w:rsidRDefault="00C13C21" w:rsidP="00C13C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>земельных участков на торгах»</w:t>
      </w:r>
    </w:p>
    <w:p w14:paraId="7814260A" w14:textId="77777777" w:rsidR="00C13C21" w:rsidRPr="00691498" w:rsidRDefault="00C13C21" w:rsidP="00C13C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8044A8A" w14:textId="77777777" w:rsidR="00C13C21" w:rsidRPr="00691498" w:rsidRDefault="00C13C21" w:rsidP="00C13C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17AC622F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Главе администрации </w:t>
      </w:r>
    </w:p>
    <w:p w14:paraId="4B3F5494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города Сердобска Сердобского района </w:t>
      </w:r>
    </w:p>
    <w:p w14:paraId="579C91BF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2C904061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</w:t>
      </w:r>
    </w:p>
    <w:p w14:paraId="3502839C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14:paraId="3C7FBE41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691498">
        <w:rPr>
          <w:rFonts w:ascii="Times New Roman" w:hAnsi="Times New Roman" w:cs="Times New Roman"/>
          <w:sz w:val="24"/>
          <w:szCs w:val="24"/>
        </w:rPr>
        <w:t>(Ф.И.О. физического лица либо наименование</w:t>
      </w:r>
      <w:proofErr w:type="gramEnd"/>
    </w:p>
    <w:p w14:paraId="0BB2A180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юридического лица либо Ф.И.О.</w:t>
      </w:r>
    </w:p>
    <w:p w14:paraId="5EEA75D4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представителя заявителя)</w:t>
      </w:r>
    </w:p>
    <w:p w14:paraId="63B7270C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</w:t>
      </w:r>
    </w:p>
    <w:p w14:paraId="0461D9D2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 (место жительства физического лица либо место нахождения юридического лица)</w:t>
      </w:r>
    </w:p>
    <w:p w14:paraId="38EDF454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</w:t>
      </w:r>
    </w:p>
    <w:p w14:paraId="1BC30658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691498">
        <w:rPr>
          <w:rFonts w:ascii="Times New Roman" w:hAnsi="Times New Roman" w:cs="Times New Roman"/>
          <w:sz w:val="24"/>
          <w:szCs w:val="24"/>
        </w:rPr>
        <w:t xml:space="preserve">(реквизиты документа, удостоверяющего </w:t>
      </w:r>
      <w:proofErr w:type="gramEnd"/>
    </w:p>
    <w:p w14:paraId="23D730EB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 личность физического лица либо сведения о государственной регистрации</w:t>
      </w:r>
    </w:p>
    <w:p w14:paraId="117C5DC6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заявителя в ЕГРЮЛ) действующего на основании</w:t>
      </w:r>
    </w:p>
    <w:p w14:paraId="6B262375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12B37FD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</w:t>
      </w:r>
    </w:p>
    <w:p w14:paraId="620FC1BF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691498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14:paraId="11889841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14:paraId="40459D40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691498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14:paraId="49AE7D76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 заявителя выступает его представитель)</w:t>
      </w:r>
    </w:p>
    <w:p w14:paraId="460FF035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14:paraId="6C7F0103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691498">
        <w:rPr>
          <w:rFonts w:ascii="Times New Roman" w:hAnsi="Times New Roman" w:cs="Times New Roman"/>
          <w:sz w:val="24"/>
          <w:szCs w:val="24"/>
        </w:rPr>
        <w:t xml:space="preserve">(почтовый адрес, адрес электронной почты, </w:t>
      </w:r>
      <w:proofErr w:type="gramEnd"/>
    </w:p>
    <w:p w14:paraId="5F56AF2C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 номер телефона заявителя либо</w:t>
      </w:r>
    </w:p>
    <w:p w14:paraId="1B8B1828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                               представителя заявителя)</w:t>
      </w:r>
    </w:p>
    <w:p w14:paraId="422A82F5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3EED554" w14:textId="77777777" w:rsidR="00C13C21" w:rsidRPr="00691498" w:rsidRDefault="00C13C21" w:rsidP="00C13C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14"/>
      <w:bookmarkEnd w:id="0"/>
      <w:r w:rsidRPr="00691498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14:paraId="2C7B0009" w14:textId="77777777" w:rsidR="00C13C21" w:rsidRPr="00691498" w:rsidRDefault="00C13C21" w:rsidP="00C13C2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6198DF3" w14:textId="48F876E8" w:rsidR="00C13C21" w:rsidRPr="00691498" w:rsidRDefault="00C13C21" w:rsidP="00691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Прошу Вас предоставить на аукционе земельный участок с кадастровым</w:t>
      </w:r>
      <w:r w:rsidR="00691498">
        <w:rPr>
          <w:rFonts w:ascii="Times New Roman" w:hAnsi="Times New Roman" w:cs="Times New Roman"/>
          <w:sz w:val="24"/>
          <w:szCs w:val="24"/>
        </w:rPr>
        <w:t xml:space="preserve"> </w:t>
      </w:r>
      <w:r w:rsidRPr="00691498">
        <w:rPr>
          <w:rFonts w:ascii="Times New Roman" w:hAnsi="Times New Roman" w:cs="Times New Roman"/>
          <w:sz w:val="24"/>
          <w:szCs w:val="24"/>
        </w:rPr>
        <w:t>номером ______________________</w:t>
      </w:r>
      <w:r w:rsidR="00691498">
        <w:rPr>
          <w:rFonts w:ascii="Times New Roman" w:hAnsi="Times New Roman" w:cs="Times New Roman"/>
          <w:sz w:val="24"/>
          <w:szCs w:val="24"/>
        </w:rPr>
        <w:t>__________</w:t>
      </w:r>
      <w:r w:rsidRPr="00691498">
        <w:rPr>
          <w:rFonts w:ascii="Times New Roman" w:hAnsi="Times New Roman" w:cs="Times New Roman"/>
          <w:sz w:val="24"/>
          <w:szCs w:val="24"/>
        </w:rPr>
        <w:t>____ на праве _</w:t>
      </w:r>
      <w:r w:rsidR="00691498">
        <w:rPr>
          <w:rFonts w:ascii="Times New Roman" w:hAnsi="Times New Roman" w:cs="Times New Roman"/>
          <w:sz w:val="24"/>
          <w:szCs w:val="24"/>
        </w:rPr>
        <w:t>___________</w:t>
      </w:r>
      <w:r w:rsidRPr="00691498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6914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D676C7B" w14:textId="7EF68568" w:rsidR="00C13C21" w:rsidRPr="00691498" w:rsidRDefault="00C13C21" w:rsidP="00691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</w:t>
      </w:r>
      <w:r w:rsidR="006914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91498">
        <w:rPr>
          <w:rFonts w:ascii="Times New Roman" w:hAnsi="Times New Roman" w:cs="Times New Roman"/>
          <w:sz w:val="24"/>
          <w:szCs w:val="24"/>
        </w:rPr>
        <w:t>(собственности или аренды)</w:t>
      </w:r>
    </w:p>
    <w:p w14:paraId="63B99647" w14:textId="5268F2E5" w:rsidR="00C13C21" w:rsidRPr="00691498" w:rsidRDefault="00C13C21" w:rsidP="00691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Предполагаемая цель использования земельного участка _</w:t>
      </w:r>
      <w:r w:rsidR="00691498">
        <w:rPr>
          <w:rFonts w:ascii="Times New Roman" w:hAnsi="Times New Roman" w:cs="Times New Roman"/>
          <w:sz w:val="24"/>
          <w:szCs w:val="24"/>
        </w:rPr>
        <w:t>_____________</w:t>
      </w:r>
      <w:r w:rsidRPr="00691498">
        <w:rPr>
          <w:rFonts w:ascii="Times New Roman" w:hAnsi="Times New Roman" w:cs="Times New Roman"/>
          <w:sz w:val="24"/>
          <w:szCs w:val="24"/>
        </w:rPr>
        <w:t>____________</w:t>
      </w:r>
    </w:p>
    <w:p w14:paraId="61C71BB3" w14:textId="1F3B2EA9" w:rsidR="00C13C21" w:rsidRPr="00691498" w:rsidRDefault="00C13C21" w:rsidP="00691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91498">
        <w:rPr>
          <w:rFonts w:ascii="Times New Roman" w:hAnsi="Times New Roman" w:cs="Times New Roman"/>
          <w:sz w:val="24"/>
          <w:szCs w:val="24"/>
        </w:rPr>
        <w:t>________</w:t>
      </w:r>
      <w:r w:rsidRPr="00691498">
        <w:rPr>
          <w:rFonts w:ascii="Times New Roman" w:hAnsi="Times New Roman" w:cs="Times New Roman"/>
          <w:sz w:val="24"/>
          <w:szCs w:val="24"/>
        </w:rPr>
        <w:t>____.</w:t>
      </w:r>
    </w:p>
    <w:p w14:paraId="2E7E902C" w14:textId="77777777" w:rsidR="00C13C21" w:rsidRPr="00691498" w:rsidRDefault="00C13C21" w:rsidP="00691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    Срок аренды (в случае предоставления земельного участка в аренду)</w:t>
      </w:r>
    </w:p>
    <w:p w14:paraId="486DC246" w14:textId="3C79B959" w:rsidR="00C13C21" w:rsidRPr="00691498" w:rsidRDefault="00C13C21" w:rsidP="00691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91498">
        <w:rPr>
          <w:rFonts w:ascii="Times New Roman" w:hAnsi="Times New Roman" w:cs="Times New Roman"/>
          <w:sz w:val="24"/>
          <w:szCs w:val="24"/>
        </w:rPr>
        <w:t>________</w:t>
      </w:r>
      <w:bookmarkStart w:id="1" w:name="_GoBack"/>
      <w:bookmarkEnd w:id="1"/>
      <w:r w:rsidRPr="00691498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14:paraId="35C2CC8D" w14:textId="77777777" w:rsidR="00C13C21" w:rsidRPr="00691498" w:rsidRDefault="00C13C21" w:rsidP="00691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2DFDE4" w14:textId="77777777" w:rsidR="00C13C21" w:rsidRPr="00691498" w:rsidRDefault="00C13C21" w:rsidP="00691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>Документы  и (или)  информация,  необходимые для  получения муниципальной услуги, прилагаются.</w:t>
      </w:r>
    </w:p>
    <w:p w14:paraId="3871BDF0" w14:textId="77777777" w:rsidR="00C13C21" w:rsidRPr="00691498" w:rsidRDefault="00C13C21" w:rsidP="00C13C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E907D2C" w14:textId="77777777" w:rsidR="00C13C21" w:rsidRPr="00691498" w:rsidRDefault="00C13C21" w:rsidP="00C13C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81EEAC9" w14:textId="77777777" w:rsidR="00C13C21" w:rsidRPr="00691498" w:rsidRDefault="00C13C21" w:rsidP="00C13C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</w:t>
      </w:r>
    </w:p>
    <w:p w14:paraId="2521E6C8" w14:textId="77777777" w:rsidR="00C13C21" w:rsidRPr="00691498" w:rsidRDefault="00C13C21" w:rsidP="00C13C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1498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14:paraId="197B2653" w14:textId="77777777" w:rsidR="00CE45DC" w:rsidRPr="00691498" w:rsidRDefault="00CE45DC">
      <w:pPr>
        <w:rPr>
          <w:rFonts w:ascii="Times New Roman" w:hAnsi="Times New Roman" w:cs="Times New Roman"/>
          <w:sz w:val="24"/>
          <w:szCs w:val="24"/>
        </w:rPr>
      </w:pPr>
    </w:p>
    <w:sectPr w:rsidR="00CE45DC" w:rsidRPr="0069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52"/>
    <w:rsid w:val="00691498"/>
    <w:rsid w:val="00797952"/>
    <w:rsid w:val="00C13C21"/>
    <w:rsid w:val="00C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3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13C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3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13C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Igicco</dc:creator>
  <cp:keywords/>
  <dc:description/>
  <cp:lastModifiedBy>Igicco</cp:lastModifiedBy>
  <cp:revision>3</cp:revision>
  <dcterms:created xsi:type="dcterms:W3CDTF">2019-02-07T08:58:00Z</dcterms:created>
  <dcterms:modified xsi:type="dcterms:W3CDTF">2024-04-10T12:23:00Z</dcterms:modified>
</cp:coreProperties>
</file>