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8C" w:rsidRPr="00F14AA8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14AA8">
        <w:rPr>
          <w:rFonts w:ascii="Times New Roman" w:hAnsi="Times New Roman"/>
          <w:bCs/>
          <w:color w:val="000000"/>
          <w:sz w:val="20"/>
          <w:szCs w:val="20"/>
          <w:lang w:eastAsia="ru-RU"/>
        </w:rPr>
        <w:t>Приложение 1</w:t>
      </w:r>
    </w:p>
    <w:p w:rsidR="0004188C" w:rsidRPr="00F14AA8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14AA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04188C" w:rsidRPr="00F14AA8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14AA8">
        <w:rPr>
          <w:rFonts w:ascii="Times New Roman" w:hAnsi="Times New Roman"/>
          <w:bCs/>
          <w:color w:val="000000"/>
          <w:sz w:val="20"/>
          <w:szCs w:val="20"/>
          <w:lang w:eastAsia="ru-RU"/>
        </w:rPr>
        <w:t>по представлению муниципальной услуги</w:t>
      </w:r>
    </w:p>
    <w:p w:rsidR="0004188C" w:rsidRPr="00F14AA8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14AA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«Согласование создания места (площадки) </w:t>
      </w:r>
    </w:p>
    <w:p w:rsidR="0004188C" w:rsidRPr="00F14AA8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14AA8">
        <w:rPr>
          <w:rFonts w:ascii="Times New Roman" w:hAnsi="Times New Roman"/>
          <w:bCs/>
          <w:color w:val="000000"/>
          <w:sz w:val="20"/>
          <w:szCs w:val="20"/>
          <w:lang w:eastAsia="ru-RU"/>
        </w:rPr>
        <w:t>накопления твердых коммунальных отходов»</w:t>
      </w:r>
    </w:p>
    <w:p w:rsidR="0004188C" w:rsidRPr="006A1BEA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Pr="006A1BEA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04188C" w:rsidRPr="006A1BEA" w:rsidRDefault="0004188C" w:rsidP="0004188C">
      <w:pPr>
        <w:spacing w:after="0" w:line="240" w:lineRule="auto"/>
        <w:ind w:firstLine="439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Главе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Бессоновского</w:t>
      </w:r>
      <w:proofErr w:type="spellEnd"/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Бессоновского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района Пензенской области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04188C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(Ф.И.О. (отчество при наличии)) - для граждан,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04188C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полное наименование организации 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для юридических лиц),</w:t>
      </w:r>
    </w:p>
    <w:p w:rsidR="0004188C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</w:t>
      </w:r>
    </w:p>
    <w:p w:rsidR="0004188C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почтовый индекс и адрес (по усмотрению заявителя номера факсов,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телексов, адрес электронной почты)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Контактные телефоны: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04188C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04188C" w:rsidRPr="006A1BEA" w:rsidRDefault="0004188C" w:rsidP="0004188C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ЗАЯВКА</w:t>
      </w:r>
    </w:p>
    <w:p w:rsidR="0004188C" w:rsidRPr="006A1BEA" w:rsidRDefault="0004188C" w:rsidP="0004188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огласование создания места (площадки) накопления твердых коммунальных отходов</w:t>
      </w:r>
    </w:p>
    <w:p w:rsidR="0004188C" w:rsidRDefault="0004188C" w:rsidP="0004188C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Pr="006A1BEA" w:rsidRDefault="0004188C" w:rsidP="0004188C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Прошу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согласовать создание места (площадки) 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 твердых коммунальных отходов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 следующим местонахождением: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_________________________________</w:t>
      </w:r>
    </w:p>
    <w:p w:rsidR="0004188C" w:rsidRPr="006A1BEA" w:rsidRDefault="0004188C" w:rsidP="0004188C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адрес, по которому предлагается создание места (площадки) </w:t>
      </w:r>
      <w:r w:rsidRPr="00862E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 твердых коммунальных отходов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Pr="006A1BEA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04188C" w:rsidRPr="006A1BEA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04188C" w:rsidRPr="006A1BEA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04188C" w:rsidRPr="006A1BEA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направлять на бумажном носителе посредством почтового отправления</w:t>
      </w:r>
    </w:p>
    <w:p w:rsidR="0004188C" w:rsidRDefault="0004188C" w:rsidP="0004188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Pr="006A1BEA" w:rsidRDefault="0004188C" w:rsidP="0004188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Заявитель __________________________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подпись)</w:t>
      </w:r>
    </w:p>
    <w:p w:rsidR="0004188C" w:rsidRPr="0026065D" w:rsidRDefault="0004188C" w:rsidP="0004188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18"/>
          <w:lang w:eastAsia="ru-RU"/>
        </w:rPr>
      </w:pPr>
      <w:r w:rsidRPr="0026065D">
        <w:rPr>
          <w:rFonts w:ascii="Times New Roman" w:hAnsi="Times New Roman"/>
          <w:bCs/>
          <w:color w:val="000000"/>
          <w:sz w:val="24"/>
          <w:szCs w:val="18"/>
          <w:lang w:eastAsia="ru-RU"/>
        </w:rPr>
        <w:t>(фамилия, имя, отчество (отчество при наличии))</w:t>
      </w:r>
    </w:p>
    <w:p w:rsidR="0004188C" w:rsidRPr="00862EEB" w:rsidRDefault="0004188C" w:rsidP="0004188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18"/>
          <w:lang w:eastAsia="ru-RU"/>
        </w:rPr>
      </w:pPr>
    </w:p>
    <w:p w:rsidR="0004188C" w:rsidRPr="006A1BEA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«___» ____________ 20___г.</w:t>
      </w:r>
    </w:p>
    <w:p w:rsidR="0004188C" w:rsidRPr="006A1BEA" w:rsidRDefault="0004188C" w:rsidP="0004188C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1BE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4188C" w:rsidRDefault="0004188C" w:rsidP="0004188C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04EF1" w:rsidRDefault="00504EF1">
      <w:bookmarkStart w:id="0" w:name="_GoBack"/>
      <w:bookmarkEnd w:id="0"/>
    </w:p>
    <w:sectPr w:rsidR="0050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8C"/>
    <w:rsid w:val="0004188C"/>
    <w:rsid w:val="005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629A4-DA4A-48B5-B747-2C38386B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2025-08-12T17:04:00Z</dcterms:created>
  <dcterms:modified xsi:type="dcterms:W3CDTF">2025-08-12T17:05:00Z</dcterms:modified>
</cp:coreProperties>
</file>