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Приложение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«Предоставление малоимущим гражданам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по договорам социального найма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жилых помещений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муниципального жилищного фонда»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Pr="00035439" w:rsidRDefault="00BA69F7" w:rsidP="00BA69F7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BA69F7" w:rsidRPr="00035439" w:rsidRDefault="00BA69F7" w:rsidP="00BA69F7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заявления о предоставлении муниципальной услуги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В администрацию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Чаадаевского</w:t>
      </w:r>
      <w:proofErr w:type="spellEnd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сельсовета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от ____________________________________________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 (при наличии) гражданина)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проживающего</w:t>
      </w:r>
      <w:proofErr w:type="gramEnd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 xml:space="preserve"> по адресу: _______________________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</w:t>
      </w:r>
    </w:p>
    <w:p w:rsidR="00BA69F7" w:rsidRPr="00035439" w:rsidRDefault="00BA69F7" w:rsidP="00BA69F7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тел. __________________________________________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Pr="00035439" w:rsidRDefault="00BA69F7" w:rsidP="00BA69F7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P580"/>
      <w:bookmarkEnd w:id="0"/>
      <w:r w:rsidRPr="00035439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A69F7" w:rsidRPr="00035439" w:rsidRDefault="00BA69F7" w:rsidP="00BA69F7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b/>
          <w:bCs/>
          <w:color w:val="000000"/>
          <w:sz w:val="30"/>
          <w:szCs w:val="30"/>
          <w:lang w:eastAsia="ru-RU"/>
        </w:rPr>
        <w:t>о предоставлении малоимущим гражданам по договорам социального найма жилых помещений муниципального жилищного фонда, жилого помещения муниципального жилищного фонда по договору социального найма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Прошу предоставить мне ___________________ (ФИО) (отчество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2. ________________________________________________________________________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3. ________________________________________________________________________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и т.д.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__________________ (И.О.(при наличии) Фамилия) ________________ (И.О.(при наличии) Фамилия)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__________________ (И.О.(при наличии) Фамилия) ________________ (И.О.(при наличии) Фамилия)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 xml:space="preserve"> подчеркнуть).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на).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«___» _____________ 20___ г. ____________________________</w:t>
      </w:r>
    </w:p>
    <w:p w:rsidR="00BA69F7" w:rsidRPr="00035439" w:rsidRDefault="00BA69F7" w:rsidP="00BA69F7">
      <w:pPr>
        <w:ind w:firstLine="567"/>
        <w:jc w:val="right"/>
        <w:outlineLvl w:val="1"/>
        <w:rPr>
          <w:rFonts w:ascii="Arial" w:hAnsi="Arial" w:cs="Arial"/>
          <w:b/>
          <w:bCs/>
          <w:color w:val="000000"/>
          <w:sz w:val="30"/>
          <w:szCs w:val="30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Подпись заявителя</w:t>
      </w:r>
    </w:p>
    <w:p w:rsidR="00BA69F7" w:rsidRPr="00035439" w:rsidRDefault="00BA69F7" w:rsidP="00BA69F7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5439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A69F7" w:rsidRDefault="00BA69F7" w:rsidP="00BA69F7"/>
    <w:p w:rsidR="00D360E6" w:rsidRPr="00BA69F7" w:rsidRDefault="00D360E6" w:rsidP="00BA69F7"/>
    <w:sectPr w:rsidR="00D360E6" w:rsidRPr="00BA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442C"/>
    <w:rsid w:val="000545DA"/>
    <w:rsid w:val="002D442C"/>
    <w:rsid w:val="00422306"/>
    <w:rsid w:val="00BA69F7"/>
    <w:rsid w:val="00D360E6"/>
    <w:rsid w:val="00EF38BC"/>
    <w:rsid w:val="00F8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>MultiDVD Team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2024-06-24T13:56:00Z</dcterms:created>
  <dcterms:modified xsi:type="dcterms:W3CDTF">2024-06-26T04:34:00Z</dcterms:modified>
</cp:coreProperties>
</file>