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9A" w:rsidRPr="00CB3BD8" w:rsidRDefault="0036379A" w:rsidP="0036379A">
      <w:pPr>
        <w:jc w:val="center"/>
        <w:rPr>
          <w:color w:val="000000"/>
          <w:sz w:val="28"/>
          <w:szCs w:val="28"/>
        </w:rPr>
      </w:pPr>
      <w:r w:rsidRPr="00CB3BD8">
        <w:rPr>
          <w:b/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36379A" w:rsidRPr="00CB3BD8" w:rsidRDefault="0036379A" w:rsidP="0036379A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</w:t>
      </w:r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администрацию города Каменки </w:t>
      </w:r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Каменского района Пензенской области</w:t>
      </w:r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Заявитель </w:t>
      </w:r>
      <w:r w:rsid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Иванов Иван Иванович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proofErr w:type="gramStart"/>
      <w:r w:rsidRPr="00CB3BD8">
        <w:rPr>
          <w:rFonts w:ascii="Times New Roman" w:hAnsi="Times New Roman" w:cs="Times New Roman"/>
          <w:color w:val="000000"/>
          <w:sz w:val="24"/>
          <w:szCs w:val="24"/>
        </w:rPr>
        <w:t>(для физических лиц:</w:t>
      </w:r>
      <w:proofErr w:type="gramEnd"/>
      <w:r w:rsidRPr="00CB3BD8">
        <w:rPr>
          <w:rFonts w:ascii="Times New Roman" w:hAnsi="Times New Roman" w:cs="Times New Roman"/>
          <w:color w:val="000000"/>
          <w:sz w:val="24"/>
          <w:szCs w:val="24"/>
        </w:rPr>
        <w:t xml:space="preserve"> Ф.И.О. (отчество при наличии),</w:t>
      </w:r>
    </w:p>
    <w:p w:rsidR="00CB15F5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</w:t>
      </w:r>
      <w:proofErr w:type="gramStart"/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56 17 454646, выдан 17.11.2014 </w:t>
      </w:r>
      <w:proofErr w:type="gramEnd"/>
    </w:p>
    <w:p w:rsidR="0036379A" w:rsidRPr="00CB3BD8" w:rsidRDefault="00CB15F5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УМВД России по Пензенской области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</w:t>
      </w:r>
      <w:r w:rsidRPr="00CB3BD8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удостоверяющего личность заявителя;</w:t>
      </w:r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____________________________________________________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proofErr w:type="gramStart"/>
      <w:r w:rsidRPr="00CB3BD8">
        <w:rPr>
          <w:rFonts w:ascii="Times New Roman" w:hAnsi="Times New Roman" w:cs="Times New Roman"/>
          <w:color w:val="000000"/>
          <w:sz w:val="24"/>
          <w:szCs w:val="24"/>
        </w:rPr>
        <w:t>(для юридических лиц: полное наименование,</w:t>
      </w:r>
      <w:proofErr w:type="gramEnd"/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____________________________________________________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proofErr w:type="gramStart"/>
      <w:r w:rsidRPr="00CB3BD8">
        <w:rPr>
          <w:rFonts w:ascii="Times New Roman" w:hAnsi="Times New Roman" w:cs="Times New Roman"/>
          <w:color w:val="000000"/>
          <w:sz w:val="24"/>
          <w:szCs w:val="24"/>
        </w:rPr>
        <w:t>ОГРН/ИНН)</w:t>
      </w:r>
      <w:proofErr w:type="gramEnd"/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____________________________________________________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(адрес места регистрации, места нахождения)</w:t>
      </w:r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Тел.</w:t>
      </w: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+</w:t>
      </w:r>
      <w:r w:rsidR="00CB15F5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7</w:t>
      </w:r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95356879</w:t>
      </w:r>
      <w:r w:rsidRPr="00CB3BD8">
        <w:rPr>
          <w:rFonts w:ascii="Times New Roman" w:hAnsi="Times New Roman" w:cs="Times New Roman"/>
          <w:color w:val="000000"/>
          <w:sz w:val="22"/>
          <w:szCs w:val="22"/>
        </w:rPr>
        <w:t>_________________________________</w:t>
      </w:r>
    </w:p>
    <w:p w:rsidR="0036379A" w:rsidRPr="00CB15F5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15F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proofErr w:type="gramStart"/>
      <w:r w:rsidRPr="00CB15F5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CB15F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B15F5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proofErr w:type="gramEnd"/>
      <w:r w:rsidRPr="00CB15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ivanov</w:t>
      </w:r>
      <w:proofErr w:type="spellEnd"/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ii</w:t>
      </w:r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@</w:t>
      </w:r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mail</w:t>
      </w:r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 w:rsidRPr="00CB15F5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</w:p>
    <w:p w:rsidR="0036379A" w:rsidRPr="00CB15F5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P633"/>
      <w:bookmarkEnd w:id="0"/>
      <w:r w:rsidRPr="00CB3BD8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b/>
          <w:color w:val="000000"/>
          <w:sz w:val="28"/>
          <w:szCs w:val="28"/>
        </w:rPr>
        <w:t>о выдаче градостроительного плана земельного участка в целях</w:t>
      </w: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b/>
          <w:color w:val="000000"/>
          <w:sz w:val="28"/>
          <w:szCs w:val="28"/>
        </w:rPr>
        <w:t>строительства и реконструкции объектов индивидуального</w:t>
      </w: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b/>
          <w:color w:val="000000"/>
          <w:sz w:val="28"/>
          <w:szCs w:val="28"/>
        </w:rPr>
        <w:t>жилищного строительства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CB3BD8">
        <w:rPr>
          <w:rFonts w:ascii="Times New Roman" w:hAnsi="Times New Roman" w:cs="Times New Roman"/>
          <w:color w:val="000000"/>
          <w:sz w:val="28"/>
          <w:szCs w:val="28"/>
        </w:rPr>
        <w:t>Прошу выдать градостроительный план земельного участка площадью _</w:t>
      </w:r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800</w:t>
      </w:r>
      <w:r w:rsidRPr="00CB3BD8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кв. м, </w:t>
      </w:r>
      <w:proofErr w:type="gramStart"/>
      <w:r w:rsidRPr="00CB3BD8">
        <w:rPr>
          <w:rFonts w:ascii="Times New Roman" w:hAnsi="Times New Roman" w:cs="Times New Roman"/>
          <w:color w:val="000000"/>
          <w:sz w:val="28"/>
          <w:szCs w:val="28"/>
        </w:rPr>
        <w:t>расположенного</w:t>
      </w:r>
      <w:proofErr w:type="gramEnd"/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Пензенская область, Каменский район, г</w:t>
      </w:r>
      <w:proofErr w:type="gramStart"/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.К</w:t>
      </w:r>
      <w:proofErr w:type="gramEnd"/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аменка, ул.Советская, д.10</w:t>
      </w:r>
      <w:r w:rsid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</w:t>
      </w:r>
      <w:r w:rsidRPr="00CB3BD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>(адрес земельного участка в соответствии с государственным адресным реестром)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36379A" w:rsidRPr="00CB3BD8" w:rsidRDefault="0036379A" w:rsidP="0036379A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Правоустанавливающий документ на земельный участок:</w:t>
      </w:r>
    </w:p>
    <w:p w:rsidR="0036379A" w:rsidRPr="00CB3BD8" w:rsidRDefault="00CB15F5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Договор купли-продажи земельного участка от 17.11.2014</w:t>
      </w:r>
      <w:r w:rsidR="0036379A" w:rsidRPr="00CB3BD8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>(наименование и реквизиты документа)</w:t>
      </w:r>
    </w:p>
    <w:p w:rsidR="0036379A" w:rsidRPr="00CB3BD8" w:rsidRDefault="0036379A" w:rsidP="0036379A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номер земельного участка </w:t>
      </w:r>
      <w:r w:rsidR="00CB15F5"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58:30:0040108:17</w:t>
      </w:r>
      <w:r w:rsidR="00CB15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379A" w:rsidRPr="00CB3BD8" w:rsidRDefault="0036379A" w:rsidP="0036379A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Кадастровый номер объекта капитального строительства:</w:t>
      </w:r>
    </w:p>
    <w:p w:rsidR="0036379A" w:rsidRPr="00CB3BD8" w:rsidRDefault="00CB15F5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15F5">
        <w:rPr>
          <w:rFonts w:ascii="Times New Roman" w:hAnsi="Times New Roman" w:cs="Times New Roman"/>
          <w:color w:val="000000"/>
          <w:sz w:val="28"/>
          <w:szCs w:val="28"/>
          <w:u w:val="single"/>
        </w:rPr>
        <w:t>58:30:0040108: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="0036379A" w:rsidRPr="00CB3BD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>(в случае реконструкции объекта)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</w:p>
    <w:p w:rsidR="0036379A" w:rsidRPr="00CB3BD8" w:rsidRDefault="0036379A" w:rsidP="0036379A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Сведения о цели использования земельного участка:</w:t>
      </w:r>
    </w:p>
    <w:p w:rsidR="0036379A" w:rsidRPr="00CB3BD8" w:rsidRDefault="00DF2BD4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BD4">
        <w:rPr>
          <w:rFonts w:ascii="Times New Roman" w:hAnsi="Times New Roman" w:cs="Times New Roman"/>
          <w:color w:val="000000"/>
          <w:sz w:val="28"/>
          <w:szCs w:val="28"/>
          <w:u w:val="single"/>
        </w:rPr>
        <w:t>Индивидуальное жилищное строительство</w:t>
      </w:r>
      <w:r w:rsidR="0036379A" w:rsidRPr="00CB3BD8"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36379A" w:rsidRPr="0036379A" w:rsidRDefault="0036379A" w:rsidP="0036379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>(для строительства (реконструкции)/наименование объекта)</w:t>
      </w:r>
    </w:p>
    <w:p w:rsidR="0036379A" w:rsidRPr="00CB3BD8" w:rsidRDefault="0036379A" w:rsidP="0036379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379A" w:rsidRPr="00CB3BD8" w:rsidRDefault="0036379A" w:rsidP="0036379A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3BD8">
        <w:rPr>
          <w:rFonts w:ascii="Times New Roman" w:hAnsi="Times New Roman" w:cs="Times New Roman"/>
          <w:color w:val="000000"/>
          <w:sz w:val="28"/>
          <w:szCs w:val="28"/>
        </w:rPr>
        <w:t>Уведомления, в том числе об отказе в выдаче градостроительного плана земельного участка, об отказе в приеме к рассмотрению документов, расписки и иные результаты рассмотрения документов прошу предоставить (нужное отметить в квадрате):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9310"/>
      </w:tblGrid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 через личный кабинет Единого портала и (или) Регионального портала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 через ГИСОГД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(представителю заявителя) посредством электронной почты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документа, который направляется Администрацией заявителю (представителю заявителя) посредством электронной почты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через МФЦ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посредством почтового отправления</w:t>
            </w:r>
          </w:p>
        </w:tc>
      </w:tr>
    </w:tbl>
    <w:p w:rsidR="0036379A" w:rsidRPr="00CB3BD8" w:rsidRDefault="0036379A" w:rsidP="0036379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379A" w:rsidRPr="00CB3BD8" w:rsidRDefault="0036379A" w:rsidP="0036379A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Градостроительный план земельного участка прошу предоставить (</w:t>
      </w:r>
      <w:proofErr w:type="gramStart"/>
      <w:r w:rsidRPr="00CB3BD8">
        <w:rPr>
          <w:rFonts w:ascii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9310"/>
      </w:tblGrid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 через личный кабинет Единого портала и (или) Регионального портала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 через ГИСОГД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(представителю заявителя) посредством электронной почты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документа, который направляется Администрацией заявителю (представителю заявителя) посредством электронной почты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через МФЦ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посредством почтового отправления</w:t>
            </w:r>
          </w:p>
        </w:tc>
      </w:tr>
    </w:tbl>
    <w:p w:rsidR="0036379A" w:rsidRPr="00CB3BD8" w:rsidRDefault="0036379A" w:rsidP="0036379A">
      <w:pPr>
        <w:pStyle w:val="ConsPlusNormal"/>
        <w:jc w:val="both"/>
        <w:rPr>
          <w:color w:val="000000"/>
        </w:rPr>
      </w:pPr>
    </w:p>
    <w:tbl>
      <w:tblPr>
        <w:tblW w:w="99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21"/>
        <w:gridCol w:w="2145"/>
        <w:gridCol w:w="384"/>
      </w:tblGrid>
      <w:tr w:rsidR="0036379A" w:rsidRPr="00CB3BD8" w:rsidTr="00386009">
        <w:trPr>
          <w:trHeight w:val="149"/>
        </w:trPr>
        <w:tc>
          <w:tcPr>
            <w:tcW w:w="9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379A" w:rsidRPr="00CB3BD8" w:rsidRDefault="0036379A" w:rsidP="00047ECE">
            <w:pPr>
              <w:pStyle w:val="ConsPlusNormal"/>
              <w:ind w:right="-1209" w:firstLine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Даю согласие на обработку своих персональных данных______</w:t>
            </w:r>
            <w:r w:rsidR="00047ECE" w:rsidRPr="00047ECE">
              <w:rPr>
                <w:rFonts w:ascii="Monotype Corsiva" w:hAnsi="Monotype Corsiva" w:cs="Times New Roman"/>
                <w:color w:val="000000"/>
                <w:sz w:val="28"/>
                <w:szCs w:val="28"/>
                <w:u w:val="single"/>
              </w:rPr>
              <w:t>Иванов</w:t>
            </w: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</w:p>
        </w:tc>
      </w:tr>
      <w:tr w:rsidR="0036379A" w:rsidRPr="00CB3BD8" w:rsidTr="00386009">
        <w:trPr>
          <w:trHeight w:val="149"/>
        </w:trPr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</w:tcPr>
          <w:p w:rsidR="0036379A" w:rsidRPr="00CB3BD8" w:rsidRDefault="0036379A" w:rsidP="00386009">
            <w:pPr>
              <w:pStyle w:val="ConsPlusNormal"/>
              <w:rPr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6379A" w:rsidRPr="00CB3BD8" w:rsidRDefault="0036379A" w:rsidP="00386009">
            <w:pPr>
              <w:pStyle w:val="ConsPlusNormal"/>
              <w:ind w:right="-15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36379A" w:rsidRPr="00CB3BD8" w:rsidRDefault="0036379A" w:rsidP="00386009">
            <w:pPr>
              <w:pStyle w:val="ConsPlusNormal"/>
              <w:rPr>
                <w:color w:val="000000"/>
              </w:rPr>
            </w:pPr>
          </w:p>
        </w:tc>
      </w:tr>
    </w:tbl>
    <w:p w:rsidR="007C1DA7" w:rsidRDefault="00047ECE"/>
    <w:sectPr w:rsidR="007C1DA7" w:rsidSect="003637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79A"/>
    <w:rsid w:val="00047ECE"/>
    <w:rsid w:val="002972AB"/>
    <w:rsid w:val="0036379A"/>
    <w:rsid w:val="00A57A1B"/>
    <w:rsid w:val="00AE6A61"/>
    <w:rsid w:val="00CB15F5"/>
    <w:rsid w:val="00DE4A23"/>
    <w:rsid w:val="00DF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637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63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379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2024-12-27T08:39:00Z</dcterms:created>
  <dcterms:modified xsi:type="dcterms:W3CDTF">2024-12-27T08:39:00Z</dcterms:modified>
</cp:coreProperties>
</file>