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75" w:rsidRPr="00503F75" w:rsidRDefault="00503F75" w:rsidP="00503F7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Toc136239826"/>
      <w:bookmarkStart w:id="1" w:name="_Toc136321800"/>
      <w:bookmarkStart w:id="2" w:name="_Toc136322786"/>
      <w:bookmarkStart w:id="3" w:name="_Toc136666952"/>
    </w:p>
    <w:bookmarkEnd w:id="0"/>
    <w:bookmarkEnd w:id="1"/>
    <w:bookmarkEnd w:id="2"/>
    <w:bookmarkEnd w:id="3"/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Главе администрации Анненковского сельсовета 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Кузнецкого  района Пензенской области </w:t>
      </w:r>
    </w:p>
    <w:p w:rsidR="00C12AC8" w:rsidRDefault="00963274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Комарову В.А.</w:t>
      </w:r>
    </w:p>
    <w:p w:rsidR="00963274" w:rsidRDefault="00963274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C12AC8" w:rsidRDefault="00963274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0" w:type="dxa"/>
        <w:tblInd w:w="-72" w:type="dxa"/>
        <w:tblLayout w:type="fixed"/>
        <w:tblLook w:val="01E0"/>
      </w:tblPr>
      <w:tblGrid>
        <w:gridCol w:w="4320"/>
        <w:gridCol w:w="360"/>
        <w:gridCol w:w="5040"/>
      </w:tblGrid>
      <w:tr w:rsidR="00963274" w:rsidRPr="00C12AC8" w:rsidTr="0075393E">
        <w:tc>
          <w:tcPr>
            <w:tcW w:w="4320" w:type="dxa"/>
            <w:shd w:val="clear" w:color="auto" w:fill="auto"/>
          </w:tcPr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  <w:t>Для юридического лица</w:t>
            </w:r>
          </w:p>
          <w:p w:rsidR="00963274" w:rsidRPr="00EF3829" w:rsidRDefault="00963274" w:rsidP="006239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63274" w:rsidRPr="00EF3829" w:rsidRDefault="00963274" w:rsidP="006239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от_______________________________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полное наименование юридического лица  (по уставу)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EF382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юридический (почтовый) адрес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EF382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контактные телефоны, факс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EF382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«___» ______________ 20__ № ______</w:t>
            </w:r>
          </w:p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963274" w:rsidRPr="00EF3829" w:rsidRDefault="00963274" w:rsidP="00623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  <w:u w:val="single"/>
              </w:rPr>
            </w:pPr>
            <w:r w:rsidRPr="00EF382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  <w:u w:val="single"/>
              </w:rPr>
              <w:t>Для физического лица</w:t>
            </w:r>
          </w:p>
          <w:p w:rsidR="00963274" w:rsidRPr="00EF3829" w:rsidRDefault="00963274" w:rsidP="00623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F38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от </w:t>
            </w:r>
            <w:r w:rsidRPr="006C3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Иванова Ивана Ивановича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Ф.И.О. заявителя 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_______________________________________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паспорт гражданина РФ:</w:t>
            </w:r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5600 000000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 xml:space="preserve">ОУФМС России по Пензенской области </w:t>
            </w:r>
            <w:proofErr w:type="gramStart"/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в</w:t>
            </w:r>
            <w:proofErr w:type="gramEnd"/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 xml:space="preserve"> гор. </w:t>
            </w:r>
            <w:proofErr w:type="gramStart"/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Кузнецке</w:t>
            </w:r>
            <w:proofErr w:type="gramEnd"/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, 01.01.2020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(серия, номер, кем и когда выдан)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адрес регистрации: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Пензенская область, Кузнецкий район, с. Анненково, ул. Иванова, 25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(населённый пункт, улица, дом, квартира, комната)</w:t>
            </w:r>
          </w:p>
          <w:p w:rsidR="00963274" w:rsidRPr="00EF3829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>почтовый адрес и контактные телефоны:</w:t>
            </w:r>
          </w:p>
          <w:p w:rsidR="00963274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 xml:space="preserve">442515, </w:t>
            </w:r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Пензенская область, Кузнецкий район, с. Анненково, ул. Иванова, 25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Тел: 89370000000</w:t>
            </w:r>
          </w:p>
          <w:p w:rsidR="00963274" w:rsidRPr="00EF3829" w:rsidRDefault="00963274" w:rsidP="00623908">
            <w:pPr>
              <w:shd w:val="clear" w:color="auto" w:fill="FFFFFF"/>
              <w:tabs>
                <w:tab w:val="left" w:leader="underscore" w:pos="5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EF382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(номер, дата)</w:t>
            </w:r>
          </w:p>
        </w:tc>
      </w:tr>
    </w:tbl>
    <w:p w:rsidR="00C12AC8" w:rsidRPr="00C12AC8" w:rsidRDefault="00C12AC8" w:rsidP="00C12AC8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Прошу  предоставить информацию об объектах недвижимого имущества, находящегося в муниципальной собственности Анненковского сельсовета Кузнецкого района Пензенской области и предназначенного для сдачи в аренду.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Дата, подпись.  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963274" w:rsidRPr="00C12AC8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63274" w:rsidRPr="00C12AC8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Главе администрации Анненковского сельсовета </w:t>
      </w:r>
    </w:p>
    <w:p w:rsidR="00963274" w:rsidRPr="00C12AC8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Кузнецкого  района Пензенской области </w:t>
      </w:r>
    </w:p>
    <w:p w:rsidR="00963274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Комарову В.А.</w:t>
      </w:r>
    </w:p>
    <w:p w:rsidR="00963274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C12AC8" w:rsidRDefault="00963274" w:rsidP="00963274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20" w:type="dxa"/>
        <w:tblInd w:w="-72" w:type="dxa"/>
        <w:tblLayout w:type="fixed"/>
        <w:tblLook w:val="01E0"/>
      </w:tblPr>
      <w:tblGrid>
        <w:gridCol w:w="4320"/>
        <w:gridCol w:w="360"/>
        <w:gridCol w:w="5040"/>
      </w:tblGrid>
      <w:tr w:rsidR="00963274" w:rsidRPr="006C3E98" w:rsidTr="00623908">
        <w:tc>
          <w:tcPr>
            <w:tcW w:w="4320" w:type="dxa"/>
            <w:shd w:val="clear" w:color="auto" w:fill="auto"/>
          </w:tcPr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  <w:t>Для юридического лица</w:t>
            </w:r>
          </w:p>
          <w:p w:rsidR="00963274" w:rsidRPr="006C3E98" w:rsidRDefault="00963274" w:rsidP="006239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63274" w:rsidRPr="006C3E98" w:rsidRDefault="00963274" w:rsidP="0062390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proofErr w:type="gramStart"/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Общество с ограниченной возможностью «Ивановское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полное наименование юридического лица  (по уставу)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</w:pPr>
            <w:r w:rsidRPr="006C3E98">
              <w:rPr>
                <w:rFonts w:ascii="Times New Roman" w:eastAsia="Arial Unicode MS" w:hAnsi="Times New Roman" w:cs="Times New Roman"/>
                <w:b/>
                <w:sz w:val="20"/>
                <w:szCs w:val="20"/>
                <w:u w:val="single"/>
              </w:rPr>
              <w:t>442515 Пензенская область, Кузнецкий район, с. Анненково, ул. Иванова, 25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6C3E9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юридический (почтовый) адрес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2"/>
                <w:sz w:val="20"/>
                <w:szCs w:val="20"/>
                <w:u w:val="single"/>
              </w:rPr>
              <w:t>(841)57 00000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6C3E9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контактные телефоны, факс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  <w:r w:rsidRPr="006C3E9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  <w:t>«___» ______________ 20__ № ______</w:t>
            </w:r>
          </w:p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963274" w:rsidRPr="006C3E98" w:rsidRDefault="00963274" w:rsidP="00623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963274" w:rsidRPr="006C3E98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  <w:u w:val="single"/>
              </w:rPr>
            </w:pPr>
            <w:r w:rsidRPr="006C3E9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  <w:u w:val="single"/>
              </w:rPr>
              <w:t>Для физического лица</w:t>
            </w:r>
          </w:p>
          <w:p w:rsidR="00963274" w:rsidRPr="006C3E98" w:rsidRDefault="00963274" w:rsidP="00623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E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 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Ф.И.О. заявителя 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паспорт гражданина РФ:__________________________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(серия, номер, кем и когда выдан)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адрес регистрации: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(населённый пункт, улица, дом, квартира, комната)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почтовый адрес и контактные телефоны: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_______________________________________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63274" w:rsidRPr="006C3E98" w:rsidRDefault="00963274" w:rsidP="006239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_</w:t>
            </w:r>
            <w:r w:rsidRPr="006C3E98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____________________________________________</w:t>
            </w:r>
          </w:p>
          <w:p w:rsidR="00963274" w:rsidRPr="006C3E98" w:rsidRDefault="00963274" w:rsidP="00623908">
            <w:pPr>
              <w:shd w:val="clear" w:color="auto" w:fill="FFFFFF"/>
              <w:tabs>
                <w:tab w:val="left" w:leader="underscore" w:pos="5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6C3E98">
              <w:rPr>
                <w:rFonts w:ascii="Times New Roman" w:eastAsia="Arial Unicode MS" w:hAnsi="Times New Roman" w:cs="Times New Roman"/>
                <w:sz w:val="20"/>
                <w:szCs w:val="20"/>
              </w:rPr>
              <w:t>(номер, дата)</w:t>
            </w:r>
          </w:p>
        </w:tc>
      </w:tr>
      <w:tr w:rsidR="00963274" w:rsidRPr="00C12AC8" w:rsidTr="00623908">
        <w:tc>
          <w:tcPr>
            <w:tcW w:w="4320" w:type="dxa"/>
            <w:shd w:val="clear" w:color="auto" w:fill="auto"/>
          </w:tcPr>
          <w:p w:rsidR="00963274" w:rsidRPr="00EF3829" w:rsidRDefault="00963274" w:rsidP="00623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963274" w:rsidRPr="00EF3829" w:rsidRDefault="00963274" w:rsidP="00623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963274" w:rsidRPr="00EF3829" w:rsidRDefault="00963274" w:rsidP="00623908">
            <w:pPr>
              <w:shd w:val="clear" w:color="auto" w:fill="FFFFFF"/>
              <w:tabs>
                <w:tab w:val="left" w:leader="underscore" w:pos="5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</w:tc>
      </w:tr>
    </w:tbl>
    <w:p w:rsidR="00963274" w:rsidRPr="00C12AC8" w:rsidRDefault="00963274" w:rsidP="00963274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963274" w:rsidRPr="00C12AC8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Прошу  предоставить информацию об объектах недвижимого имущества, находящегося в муниципальной собственности Анненковского сельсовета Кузнецкого района Пензенской области и предназначенного для сдачи в аренду.</w:t>
      </w:r>
    </w:p>
    <w:p w:rsidR="00963274" w:rsidRPr="00C12AC8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Дата, подпись.  </w:t>
      </w:r>
    </w:p>
    <w:p w:rsidR="00963274" w:rsidRPr="00C12AC8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C12AC8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C12AC8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963274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Default="00963274" w:rsidP="00963274"/>
    <w:p w:rsidR="00963274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274" w:rsidRPr="00503F75" w:rsidRDefault="00963274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434" w:rsidRDefault="00C04434"/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331242"/>
    <w:rsid w:val="00503F75"/>
    <w:rsid w:val="00567A8E"/>
    <w:rsid w:val="00963274"/>
    <w:rsid w:val="00C04434"/>
    <w:rsid w:val="00C1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2120</Characters>
  <Application>Microsoft Office Word</Application>
  <DocSecurity>0</DocSecurity>
  <Lines>17</Lines>
  <Paragraphs>4</Paragraphs>
  <ScaleCrop>false</ScaleCrop>
  <Company>MultiDVD Team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2021-02-19T12:27:00Z</dcterms:created>
  <dcterms:modified xsi:type="dcterms:W3CDTF">2021-04-01T10:56:00Z</dcterms:modified>
</cp:coreProperties>
</file>