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7603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60571FB0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9679189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6546EC24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>«Признание садового дома жилым домом</w:t>
      </w:r>
    </w:p>
    <w:p w14:paraId="6CDE03D5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/>
          <w:sz w:val="28"/>
          <w:szCs w:val="28"/>
          <w:lang w:eastAsia="ru-RU"/>
        </w:rPr>
        <w:t xml:space="preserve"> и жилого дома садовым домом»</w:t>
      </w:r>
    </w:p>
    <w:p w14:paraId="1C45EBA8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461"/>
      <w:bookmarkEnd w:id="0"/>
    </w:p>
    <w:p w14:paraId="416E4773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14:paraId="3EB7E231" w14:textId="77777777" w:rsidR="004321CD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Октябрьского сельсовета Неверкинского района</w:t>
      </w:r>
    </w:p>
    <w:p w14:paraId="2F6D3C5B" w14:textId="77777777" w:rsidR="004321CD" w:rsidRPr="00DB6448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</w:p>
    <w:p w14:paraId="0CB13EA3" w14:textId="0B954A53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Иванова Ивана Ивановича</w:t>
      </w:r>
    </w:p>
    <w:p w14:paraId="06BCA2F3" w14:textId="0C8B0513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с Октябрьское</w:t>
      </w:r>
    </w:p>
    <w:p w14:paraId="0DC3EC71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зарегистрированного(-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ой)  по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адресу:</w:t>
      </w:r>
    </w:p>
    <w:p w14:paraId="30526C51" w14:textId="27A0BC5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с Октябрьское</w:t>
      </w:r>
    </w:p>
    <w:p w14:paraId="65121AEB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714E44C2" w14:textId="77777777" w:rsidR="00EC017B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почтовый адрес_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 xml:space="preserve">442499 Пензенская </w:t>
      </w:r>
      <w:proofErr w:type="spellStart"/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обл</w:t>
      </w:r>
      <w:proofErr w:type="spellEnd"/>
    </w:p>
    <w:p w14:paraId="029F8BC2" w14:textId="0F8C867F" w:rsidR="004321CD" w:rsidRPr="003C4C3E" w:rsidRDefault="00EC017B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.Неверкинский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р-он с Октябрьское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Калинина </w:t>
      </w:r>
    </w:p>
    <w:p w14:paraId="3DC1318C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14:paraId="379697D0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14:paraId="274AC9C6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14:paraId="7B2B8825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тел.________________________________________</w:t>
      </w:r>
    </w:p>
    <w:p w14:paraId="5012DDC4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14:paraId="7ED27873" w14:textId="59A3FCC3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паспорт РФ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14:paraId="6B63C238" w14:textId="7CAACF55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серия 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5600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755000</w:t>
      </w:r>
    </w:p>
    <w:p w14:paraId="6D1ED4A7" w14:textId="0D23E9F9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выдан: 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01.01.1990</w:t>
      </w:r>
    </w:p>
    <w:p w14:paraId="52D103AD" w14:textId="30D2051F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EC017B">
        <w:rPr>
          <w:rFonts w:ascii="Times New Roman" w:hAnsi="Times New Roman"/>
          <w:sz w:val="26"/>
          <w:szCs w:val="26"/>
        </w:rPr>
        <w:t>ОВД Неверкинского района</w:t>
      </w:r>
    </w:p>
    <w:p w14:paraId="3786EB2D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</w:t>
      </w:r>
    </w:p>
    <w:p w14:paraId="4DF8E355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регистрации юридического лица:</w:t>
      </w:r>
    </w:p>
    <w:p w14:paraId="60360061" w14:textId="438553B5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1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</w:t>
      </w:r>
      <w:r w:rsidR="00EC017B" w:rsidRPr="00EC017B">
        <w:rPr>
          <w:rFonts w:ascii="Times New Roman" w:hAnsi="Times New Roman"/>
        </w:rPr>
        <w:t>5825</w:t>
      </w:r>
      <w:r w:rsidR="00EC017B">
        <w:rPr>
          <w:rFonts w:ascii="Times New Roman" w:hAnsi="Times New Roman"/>
        </w:rPr>
        <w:t>1</w:t>
      </w:r>
      <w:r w:rsidR="00EC017B" w:rsidRPr="00EC017B">
        <w:rPr>
          <w:rFonts w:ascii="Times New Roman" w:hAnsi="Times New Roman"/>
        </w:rPr>
        <w:t>059</w:t>
      </w:r>
      <w:r w:rsidR="00EC017B">
        <w:rPr>
          <w:rFonts w:ascii="Times New Roman" w:hAnsi="Times New Roman"/>
        </w:rPr>
        <w:t>88</w:t>
      </w:r>
      <w:r w:rsidR="00EC017B" w:rsidRPr="00EC017B">
        <w:rPr>
          <w:rFonts w:ascii="Times New Roman" w:hAnsi="Times New Roman"/>
        </w:rPr>
        <w:t>08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12B9748A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6FB889CD" w14:textId="77777777" w:rsidR="004321CD" w:rsidRPr="003C4C3E" w:rsidRDefault="004321CD" w:rsidP="004321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158B7C1B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24CA63" w14:textId="77777777" w:rsidR="004321CD" w:rsidRPr="003C4C3E" w:rsidRDefault="004321CD" w:rsidP="004321C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557502BE" w14:textId="77777777" w:rsidR="004321CD" w:rsidRPr="003C4C3E" w:rsidRDefault="004321CD" w:rsidP="004321CD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4F71782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164D7998" w14:textId="1E8066FD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садового дома или жилого дома _______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58:20:03501000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14:paraId="353E8BDE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3B88A0B6" w14:textId="77777777" w:rsidR="004321CD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8A3086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14:paraId="67744651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72BA6FC2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почта;</w:t>
      </w:r>
    </w:p>
    <w:p w14:paraId="755E599D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МФЦ;</w:t>
      </w:r>
    </w:p>
    <w:p w14:paraId="3FA0CADB" w14:textId="77777777" w:rsidR="004321CD" w:rsidRPr="003C4C3E" w:rsidRDefault="004321CD" w:rsidP="004321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Администрации.</w:t>
      </w:r>
    </w:p>
    <w:p w14:paraId="1692FFEA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14:paraId="20706B02" w14:textId="77777777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13C5EBA5" w14:textId="1AD944F4" w:rsidR="004321CD" w:rsidRPr="003C4C3E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Подпись _</w:t>
      </w:r>
      <w:r w:rsidR="00EC017B">
        <w:rPr>
          <w:rFonts w:ascii="Times New Roman" w:eastAsia="Times New Roman" w:hAnsi="Times New Roman"/>
          <w:sz w:val="24"/>
          <w:szCs w:val="24"/>
          <w:lang w:eastAsia="ru-RU"/>
        </w:rPr>
        <w:t>Иванов И И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____________________</w:t>
      </w:r>
    </w:p>
    <w:p w14:paraId="2AEDCA19" w14:textId="77777777" w:rsidR="004321CD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7F6EDA8C" w14:textId="77777777" w:rsidR="004321CD" w:rsidRDefault="004321CD" w:rsidP="004321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  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_____» _______________ 20_____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F5F63B" w14:textId="77777777" w:rsidR="00F42647" w:rsidRDefault="00F42647"/>
    <w:sectPr w:rsidR="00F42647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1082" w14:textId="77777777" w:rsidR="00E113E8" w:rsidRDefault="00E113E8">
      <w:pPr>
        <w:spacing w:after="0" w:line="240" w:lineRule="auto"/>
      </w:pPr>
      <w:r>
        <w:separator/>
      </w:r>
    </w:p>
  </w:endnote>
  <w:endnote w:type="continuationSeparator" w:id="0">
    <w:p w14:paraId="209A1350" w14:textId="77777777" w:rsidR="00E113E8" w:rsidRDefault="00E1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3946" w14:textId="77777777" w:rsidR="00822781" w:rsidRDefault="004321C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E791B8F" w14:textId="77777777" w:rsidR="00822781" w:rsidRDefault="004321CD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4B06" w14:textId="77777777" w:rsidR="00E113E8" w:rsidRDefault="00E113E8">
      <w:pPr>
        <w:spacing w:after="0" w:line="240" w:lineRule="auto"/>
      </w:pPr>
      <w:r>
        <w:separator/>
      </w:r>
    </w:p>
  </w:footnote>
  <w:footnote w:type="continuationSeparator" w:id="0">
    <w:p w14:paraId="0003B749" w14:textId="77777777" w:rsidR="00E113E8" w:rsidRDefault="00E11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47"/>
    <w:rsid w:val="004321CD"/>
    <w:rsid w:val="00E113E8"/>
    <w:rsid w:val="00EC017B"/>
    <w:rsid w:val="00F4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765F"/>
  <w15:chartTrackingRefBased/>
  <w15:docId w15:val="{C70F1C0A-C24C-4DA4-8558-6846DF7D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321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Биккулова</dc:creator>
  <cp:keywords/>
  <dc:description/>
  <cp:lastModifiedBy>AlfiYa</cp:lastModifiedBy>
  <cp:revision>2</cp:revision>
  <dcterms:created xsi:type="dcterms:W3CDTF">2025-09-23T12:37:00Z</dcterms:created>
  <dcterms:modified xsi:type="dcterms:W3CDTF">2025-09-23T12:37:00Z</dcterms:modified>
</cp:coreProperties>
</file>