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 администрации </w:t>
      </w: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Кувак-Никольского сельсовета</w:t>
      </w: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Нижнеломовского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Пензенской области </w:t>
      </w: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right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нежилого помещения в жилое помещение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Примечание.   </w:t>
      </w:r>
      <w:proofErr w:type="gramStart"/>
      <w:r>
        <w:rPr>
          <w:rFonts w:ascii="Times New Roman" w:hAnsi="Times New Roman" w:cs="Times New Roman"/>
        </w:rPr>
        <w:t>Для  физических  лиц  указываются   фамилия,  имя,  отчество, реквизиты  документа,  удостоверяющего  личность (серия, номер, кем и когда выдан),  место  жительства,  номер  телефона; для представителя физического лица   указываются    фамилия,   имя,   отчество  представителя,  реквизиты доверенности, которая прилагается к заявлению.</w:t>
      </w:r>
      <w:proofErr w:type="gramEnd"/>
      <w:r>
        <w:rPr>
          <w:rFonts w:ascii="Times New Roman" w:hAnsi="Times New Roman" w:cs="Times New Roman"/>
        </w:rPr>
        <w:t xml:space="preserve"> Для  юридических  лиц  указываются  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документа,  удостоверяющего  эти  правомочия  и  прилагаемого к заявлению.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помещения в жилые помещения (</w:t>
      </w:r>
      <w:proofErr w:type="gramStart"/>
      <w:r>
        <w:rPr>
          <w:rFonts w:ascii="Times New Roman" w:hAnsi="Times New Roman" w:cs="Times New Roman"/>
        </w:rPr>
        <w:t>ненужное</w:t>
      </w:r>
      <w:proofErr w:type="gramEnd"/>
      <w:r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использования в качестве: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F5012" w:rsidRDefault="003F5012" w:rsidP="003F501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назначение помещения)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прилагаются следующие документы: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лиц, подавших заявление: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 20__ г. _________________________________ 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(дата)           (подпись заявителя) (расшифровка подписи заявителя)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представлены на приеме «__» ________________ 20__ г.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Входящий номер регистрации заявления ____________________________________________________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Выдана расписка в получении документов «__» __________ 20__ г. № 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 ________________ 20__ г. ____________________________________________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заявителя)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                                          ___________________________</w:t>
      </w:r>
    </w:p>
    <w:p w:rsidR="003F5012" w:rsidRDefault="003F5012" w:rsidP="003F501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(должность, Ф.И.О. должностного лица,                                                                     (подпись)</w:t>
      </w:r>
      <w:proofErr w:type="gramEnd"/>
    </w:p>
    <w:p w:rsidR="00E33C57" w:rsidRDefault="00E33C57"/>
    <w:sectPr w:rsidR="00E33C57" w:rsidSect="00E3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012"/>
    <w:rsid w:val="003F5012"/>
    <w:rsid w:val="00E3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012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2024-04-01T06:49:00Z</dcterms:created>
  <dcterms:modified xsi:type="dcterms:W3CDTF">2024-04-01T06:51:00Z</dcterms:modified>
</cp:coreProperties>
</file>