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996" w:rsidRPr="000E0A99" w:rsidRDefault="00244996" w:rsidP="0024499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Приложение № 1</w:t>
      </w:r>
    </w:p>
    <w:p w:rsidR="00244996" w:rsidRPr="000E0A99" w:rsidRDefault="00244996" w:rsidP="0024499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:rsidR="00244996" w:rsidRPr="000E0A99" w:rsidRDefault="00244996" w:rsidP="0024499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предоставления муниципальной услуги</w:t>
      </w:r>
    </w:p>
    <w:p w:rsidR="00244996" w:rsidRPr="000E0A99" w:rsidRDefault="00244996" w:rsidP="0024499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«Предварительное согласование</w:t>
      </w:r>
    </w:p>
    <w:p w:rsidR="00244996" w:rsidRPr="000E0A99" w:rsidRDefault="00244996" w:rsidP="0024499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предоставления земельного</w:t>
      </w:r>
    </w:p>
    <w:p w:rsidR="00244996" w:rsidRPr="000E0A99" w:rsidRDefault="00244996" w:rsidP="0024499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участка, находящегося в муниципальной собственности»</w:t>
      </w:r>
    </w:p>
    <w:p w:rsidR="00244996" w:rsidRPr="000E0A99" w:rsidRDefault="00244996" w:rsidP="0024499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44996" w:rsidRPr="000E0A99" w:rsidRDefault="00244996" w:rsidP="0024499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Главе Администрации </w:t>
      </w:r>
    </w:p>
    <w:p w:rsidR="00244996" w:rsidRPr="000E0A99" w:rsidRDefault="00244996" w:rsidP="0024499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________________________________________</w:t>
      </w:r>
    </w:p>
    <w:p w:rsidR="00244996" w:rsidRDefault="00244996" w:rsidP="0024499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B27023">
        <w:rPr>
          <w:rFonts w:ascii="Times New Roman" w:eastAsia="Times New Roman" w:hAnsi="Times New Roman" w:cs="Times New Roman"/>
          <w:sz w:val="28"/>
          <w:szCs w:val="28"/>
        </w:rPr>
        <w:t>Иванова Ивана Ивановича</w:t>
      </w:r>
    </w:p>
    <w:p w:rsidR="00B27023" w:rsidRDefault="00B27023" w:rsidP="0024499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Пензенская область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</w:p>
    <w:p w:rsidR="00B27023" w:rsidRDefault="00B27023" w:rsidP="0024499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Село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Азарапино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ул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Лысовка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00</w:t>
      </w:r>
    </w:p>
    <w:p w:rsidR="00B27023" w:rsidRPr="000E0A99" w:rsidRDefault="00B27023" w:rsidP="0024499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Паспорт 00</w:t>
      </w:r>
    </w:p>
    <w:p w:rsidR="00244996" w:rsidRPr="000E0A99" w:rsidRDefault="00244996" w:rsidP="0024499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________________________________________</w:t>
      </w:r>
    </w:p>
    <w:p w:rsidR="00244996" w:rsidRPr="000E0A99" w:rsidRDefault="00244996" w:rsidP="0024499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E0A99">
        <w:rPr>
          <w:rFonts w:ascii="Times New Roman" w:eastAsia="Times New Roman" w:hAnsi="Times New Roman" w:cs="Times New Roman"/>
          <w:sz w:val="28"/>
          <w:szCs w:val="28"/>
        </w:rPr>
        <w:t>(фамилия, имя, отчество (при наличии),</w:t>
      </w:r>
      <w:proofErr w:type="gramEnd"/>
    </w:p>
    <w:p w:rsidR="00244996" w:rsidRPr="000E0A99" w:rsidRDefault="00244996" w:rsidP="0024499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место жительства заявителя и</w:t>
      </w:r>
    </w:p>
    <w:p w:rsidR="00244996" w:rsidRPr="000E0A99" w:rsidRDefault="00244996" w:rsidP="0024499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реквизиты документа,</w:t>
      </w:r>
    </w:p>
    <w:p w:rsidR="00244996" w:rsidRPr="000E0A99" w:rsidRDefault="00244996" w:rsidP="0024499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E0A99">
        <w:rPr>
          <w:rFonts w:ascii="Times New Roman" w:eastAsia="Times New Roman" w:hAnsi="Times New Roman" w:cs="Times New Roman"/>
          <w:sz w:val="28"/>
          <w:szCs w:val="28"/>
        </w:rPr>
        <w:t>удостоверяющего личность заявителя (для</w:t>
      </w:r>
      <w:proofErr w:type="gramEnd"/>
    </w:p>
    <w:p w:rsidR="00244996" w:rsidRPr="000E0A99" w:rsidRDefault="00244996" w:rsidP="0024499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гражданина) или наименование и место</w:t>
      </w:r>
    </w:p>
    <w:p w:rsidR="00244996" w:rsidRPr="000E0A99" w:rsidRDefault="00244996" w:rsidP="0024499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E0A99">
        <w:rPr>
          <w:rFonts w:ascii="Times New Roman" w:eastAsia="Times New Roman" w:hAnsi="Times New Roman" w:cs="Times New Roman"/>
          <w:sz w:val="28"/>
          <w:szCs w:val="28"/>
        </w:rPr>
        <w:t>нахождения заявителя (для юридического</w:t>
      </w:r>
      <w:proofErr w:type="gramEnd"/>
    </w:p>
    <w:p w:rsidR="00244996" w:rsidRPr="000E0A99" w:rsidRDefault="00244996" w:rsidP="0024499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лица) __________________________________</w:t>
      </w:r>
    </w:p>
    <w:p w:rsidR="00244996" w:rsidRPr="000E0A99" w:rsidRDefault="00244996" w:rsidP="0024499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________________________________________</w:t>
      </w:r>
    </w:p>
    <w:p w:rsidR="00244996" w:rsidRPr="000E0A99" w:rsidRDefault="00244996" w:rsidP="0024499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E0A99">
        <w:rPr>
          <w:rFonts w:ascii="Times New Roman" w:eastAsia="Times New Roman" w:hAnsi="Times New Roman" w:cs="Times New Roman"/>
          <w:sz w:val="28"/>
          <w:szCs w:val="28"/>
        </w:rPr>
        <w:t>(государственный регистрационный номер</w:t>
      </w:r>
      <w:proofErr w:type="gramEnd"/>
    </w:p>
    <w:p w:rsidR="00244996" w:rsidRPr="000E0A99" w:rsidRDefault="00244996" w:rsidP="0024499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записи о государственной регистрации</w:t>
      </w:r>
    </w:p>
    <w:p w:rsidR="00244996" w:rsidRPr="000E0A99" w:rsidRDefault="00244996" w:rsidP="0024499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юридического лица в ЕГРЮЛ и ИНН, </w:t>
      </w:r>
      <w:proofErr w:type="gramStart"/>
      <w:r w:rsidRPr="000E0A99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</w:p>
    <w:p w:rsidR="00244996" w:rsidRPr="000E0A99" w:rsidRDefault="00244996" w:rsidP="0024499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исключением случаев, если заявителем</w:t>
      </w:r>
    </w:p>
    <w:p w:rsidR="00244996" w:rsidRPr="000E0A99" w:rsidRDefault="00244996" w:rsidP="0024499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является иностранное юридическое лицо)</w:t>
      </w:r>
    </w:p>
    <w:p w:rsidR="00244996" w:rsidRPr="000E0A99" w:rsidRDefault="00244996" w:rsidP="0024499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________________________________________</w:t>
      </w:r>
    </w:p>
    <w:p w:rsidR="00244996" w:rsidRPr="000E0A99" w:rsidRDefault="00244996" w:rsidP="0024499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почтовый адрес и (или) адрес </w:t>
      </w:r>
      <w:proofErr w:type="gramStart"/>
      <w:r w:rsidRPr="000E0A99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proofErr w:type="gramEnd"/>
    </w:p>
    <w:p w:rsidR="00244996" w:rsidRPr="000E0A99" w:rsidRDefault="00244996" w:rsidP="0024499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почты для связи с заявителем</w:t>
      </w:r>
    </w:p>
    <w:p w:rsidR="00244996" w:rsidRPr="000E0A99" w:rsidRDefault="00244996" w:rsidP="002449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44996" w:rsidRPr="000E0A99" w:rsidRDefault="00244996" w:rsidP="0024499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:rsidR="00244996" w:rsidRPr="000E0A99" w:rsidRDefault="00244996" w:rsidP="0024499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b/>
          <w:bCs/>
          <w:sz w:val="28"/>
          <w:szCs w:val="28"/>
        </w:rPr>
        <w:t>о предварительном согласовании предоставления земельного участка, находящегося в муниципальной собственности</w:t>
      </w:r>
    </w:p>
    <w:p w:rsidR="00244996" w:rsidRPr="000E0A99" w:rsidRDefault="00244996" w:rsidP="002449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44996" w:rsidRPr="000E0A99" w:rsidRDefault="00244996" w:rsidP="002449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Прошу предварительно согласовать предоставление земельного участка: кадастровый номер земельного участка (далее - испрашиваемый земельный участок), в случае если границы такого земельного участка подлежат уточнению в соответствии с Федеральным законом от 13.07.2015 N 218-ФЗ «О государственной регистрации недвижимости»</w:t>
      </w:r>
    </w:p>
    <w:p w:rsidR="00244996" w:rsidRPr="000E0A99" w:rsidRDefault="00244996" w:rsidP="002449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</w:t>
      </w:r>
    </w:p>
    <w:p w:rsidR="00244996" w:rsidRPr="000E0A99" w:rsidRDefault="00244996" w:rsidP="002449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Основание предоставления земельного участка без проведения торгов из числа предусмотренных пунктом 2 статьи 39.3, статьей 39.5, пунктом 2 статьи 39.6 или пунктом 2 статьи 39.10 Земельного кодекса оснований ___________________</w:t>
      </w:r>
    </w:p>
    <w:p w:rsidR="00244996" w:rsidRPr="000E0A99" w:rsidRDefault="00244996" w:rsidP="002449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реквизиты решения об утверждении проекта межевания территории, если образование испрашиваемого земельного участка предусмотрено указанным проектом</w:t>
      </w:r>
    </w:p>
    <w:p w:rsidR="00244996" w:rsidRPr="000E0A99" w:rsidRDefault="00244996" w:rsidP="002449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244996" w:rsidRPr="000E0A99" w:rsidRDefault="00244996" w:rsidP="002449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44996" w:rsidRPr="000E0A99" w:rsidRDefault="00244996" w:rsidP="002449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E0A99">
        <w:rPr>
          <w:rFonts w:ascii="Times New Roman" w:eastAsia="Times New Roman" w:hAnsi="Times New Roman" w:cs="Times New Roman"/>
          <w:sz w:val="28"/>
          <w:szCs w:val="28"/>
        </w:rPr>
        <w:t>кадастровый номер земельного участка или кадастровые номера земельных участков, из которых в соответствии с проектом межевания территории со схемой расположения земельного участка или с проектной документацией о местоположении, границах, площади и об иных количественных и качественных характеристиках лесных участков предусмотрено образование испрашиваемого земельного участка, в случае если сведения о таких земельных участках внесены в Единый государственный реестр недвижимости</w:t>
      </w:r>
      <w:proofErr w:type="gramEnd"/>
    </w:p>
    <w:p w:rsidR="00244996" w:rsidRPr="000E0A99" w:rsidRDefault="00B27023" w:rsidP="002449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0000</w:t>
      </w:r>
      <w:r w:rsidR="00244996" w:rsidRPr="000E0A9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244996" w:rsidRPr="000E0A99" w:rsidRDefault="00244996" w:rsidP="002449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244996" w:rsidRPr="000E0A99" w:rsidRDefault="00244996" w:rsidP="002449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244996" w:rsidRPr="000E0A99" w:rsidRDefault="00244996" w:rsidP="002449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вид права, на котором заявитель желает приобрести земельный участок, если предоставление земельного участка возможно на нескольких видах прав</w:t>
      </w:r>
    </w:p>
    <w:p w:rsidR="00244996" w:rsidRPr="000E0A99" w:rsidRDefault="00B27023" w:rsidP="002449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собственность</w:t>
      </w:r>
      <w:r w:rsidR="00244996" w:rsidRPr="000E0A9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244996" w:rsidRPr="000E0A99" w:rsidRDefault="00244996" w:rsidP="002449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244996" w:rsidRPr="000E0A99" w:rsidRDefault="00244996" w:rsidP="002449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цель использования земельного участка _</w:t>
      </w:r>
      <w:r w:rsidR="00B27023">
        <w:rPr>
          <w:rFonts w:ascii="Times New Roman" w:eastAsia="Times New Roman" w:hAnsi="Times New Roman" w:cs="Times New Roman"/>
          <w:sz w:val="28"/>
          <w:szCs w:val="28"/>
        </w:rPr>
        <w:t>лпх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____________________________________</w:t>
      </w:r>
    </w:p>
    <w:p w:rsidR="00244996" w:rsidRPr="000E0A99" w:rsidRDefault="00244996" w:rsidP="002449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244996" w:rsidRPr="000E0A99" w:rsidRDefault="00244996" w:rsidP="002449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реквизиты решения об изъятии земельного участка для государственных или муниципальных, </w:t>
      </w:r>
      <w:proofErr w:type="gramStart"/>
      <w:r w:rsidRPr="000E0A99">
        <w:rPr>
          <w:rFonts w:ascii="Times New Roman" w:eastAsia="Times New Roman" w:hAnsi="Times New Roman" w:cs="Times New Roman"/>
          <w:sz w:val="28"/>
          <w:szCs w:val="28"/>
        </w:rPr>
        <w:t>нужд</w:t>
      </w:r>
      <w:proofErr w:type="gramEnd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в случае если земельный участок предоставляется взамен земельного участка, изымаемого для государственных или муниципальных нужд</w:t>
      </w:r>
    </w:p>
    <w:p w:rsidR="00244996" w:rsidRPr="000E0A99" w:rsidRDefault="00244996" w:rsidP="002449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244996" w:rsidRPr="000E0A99" w:rsidRDefault="00244996" w:rsidP="002449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реквизиты решения об утверждении документа территориального планирования и (или) проекта планировки территории, в случае если земельный участок предоставляется для размещения объектов, предусмотренных указанным документом и (или) проектом _______________________________________________</w:t>
      </w:r>
    </w:p>
    <w:p w:rsidR="00244996" w:rsidRPr="000E0A99" w:rsidRDefault="00244996" w:rsidP="002449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244996" w:rsidRPr="000E0A99" w:rsidRDefault="00244996" w:rsidP="002449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44996" w:rsidRPr="000E0A99" w:rsidRDefault="00244996" w:rsidP="002449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приказа Минэкономразвития </w:t>
      </w:r>
      <w:r>
        <w:rPr>
          <w:rFonts w:ascii="Times New Roman" w:eastAsia="Times New Roman" w:hAnsi="Times New Roman" w:cs="Times New Roman"/>
          <w:sz w:val="28"/>
          <w:szCs w:val="28"/>
        </w:rPr>
        <w:t>РФ от 14.01.2015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N 7 результат рассмотрения заявления и документов прошу предоставить &lt;*&gt;:</w:t>
      </w:r>
    </w:p>
    <w:p w:rsidR="00244996" w:rsidRPr="000E0A99" w:rsidRDefault="00244996" w:rsidP="002449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286"/>
        <w:gridCol w:w="9710"/>
      </w:tblGrid>
      <w:tr w:rsidR="00244996" w:rsidRPr="000E0A99" w:rsidTr="0086246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996" w:rsidRPr="000E0A99" w:rsidRDefault="00244996" w:rsidP="00862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A9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996" w:rsidRPr="000E0A99" w:rsidRDefault="00244996" w:rsidP="00862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A99">
              <w:rPr>
                <w:rFonts w:ascii="Times New Roman" w:eastAsia="Times New Roman" w:hAnsi="Times New Roman" w:cs="Times New Roman"/>
                <w:sz w:val="28"/>
                <w:szCs w:val="28"/>
              </w:rPr>
              <w:t>в виде бумажного документа непосредственно при личном обращении</w:t>
            </w:r>
          </w:p>
        </w:tc>
      </w:tr>
      <w:tr w:rsidR="00244996" w:rsidRPr="000E0A99" w:rsidTr="0086246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996" w:rsidRPr="000E0A99" w:rsidRDefault="00244996" w:rsidP="00862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A9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996" w:rsidRPr="000E0A99" w:rsidRDefault="00244996" w:rsidP="00862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A99">
              <w:rPr>
                <w:rFonts w:ascii="Times New Roman" w:eastAsia="Times New Roman" w:hAnsi="Times New Roman" w:cs="Times New Roman"/>
                <w:sz w:val="28"/>
                <w:szCs w:val="28"/>
              </w:rPr>
              <w:t>в виде бумажного документа посредством почтового отправления</w:t>
            </w:r>
          </w:p>
        </w:tc>
      </w:tr>
      <w:tr w:rsidR="00244996" w:rsidRPr="000E0A99" w:rsidTr="0086246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996" w:rsidRPr="000E0A99" w:rsidRDefault="00244996" w:rsidP="00862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A9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996" w:rsidRPr="000E0A99" w:rsidRDefault="00244996" w:rsidP="00862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A99">
              <w:rPr>
                <w:rFonts w:ascii="Times New Roman" w:eastAsia="Times New Roman" w:hAnsi="Times New Roman" w:cs="Times New Roman"/>
                <w:sz w:val="28"/>
                <w:szCs w:val="28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244996" w:rsidRPr="000E0A99" w:rsidTr="0086246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996" w:rsidRPr="000E0A99" w:rsidRDefault="00244996" w:rsidP="00862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A9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996" w:rsidRPr="000E0A99" w:rsidRDefault="00244996" w:rsidP="00862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A99">
              <w:rPr>
                <w:rFonts w:ascii="Times New Roman" w:eastAsia="Times New Roman" w:hAnsi="Times New Roman" w:cs="Times New Roman"/>
                <w:sz w:val="28"/>
                <w:szCs w:val="28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244996" w:rsidRPr="000E0A99" w:rsidRDefault="00244996" w:rsidP="002449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4996" w:rsidRPr="000E0A99" w:rsidRDefault="00244996" w:rsidP="002449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о предварительном согласовании предоставления земельного участка, находящегося в муниципальной собственности;</w:t>
      </w:r>
    </w:p>
    <w:p w:rsidR="00244996" w:rsidRPr="000E0A99" w:rsidRDefault="00244996" w:rsidP="002449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об отказе в предварительном согласовании предоставления земельного участка, находящегося в муниципальной собственности;</w:t>
      </w:r>
    </w:p>
    <w:p w:rsidR="00244996" w:rsidRPr="000E0A99" w:rsidRDefault="00244996" w:rsidP="002449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Уведомление Администрации о приостановлении срока рассмотрения поданного позднее первоначального заявления о предварительном согласовании предоставления земельного участка, находящегося в муниципальной собственности, прошу предоставить:</w:t>
      </w:r>
    </w:p>
    <w:p w:rsidR="00244996" w:rsidRPr="000E0A99" w:rsidRDefault="00244996" w:rsidP="002449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527"/>
        <w:gridCol w:w="9469"/>
      </w:tblGrid>
      <w:tr w:rsidR="00244996" w:rsidRPr="000E0A99" w:rsidTr="0086246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996" w:rsidRPr="000E0A99" w:rsidRDefault="00244996" w:rsidP="00862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A9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996" w:rsidRPr="000E0A99" w:rsidRDefault="00244996" w:rsidP="00862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A99">
              <w:rPr>
                <w:rFonts w:ascii="Times New Roman" w:eastAsia="Times New Roman" w:hAnsi="Times New Roman" w:cs="Times New Roman"/>
                <w:sz w:val="28"/>
                <w:szCs w:val="28"/>
              </w:rPr>
              <w:t>непосредственно при личном обращении</w:t>
            </w:r>
          </w:p>
        </w:tc>
      </w:tr>
      <w:tr w:rsidR="00244996" w:rsidRPr="000E0A99" w:rsidTr="0086246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996" w:rsidRPr="000E0A99" w:rsidRDefault="00244996" w:rsidP="00862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A9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996" w:rsidRPr="000E0A99" w:rsidRDefault="00244996" w:rsidP="00862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A99">
              <w:rPr>
                <w:rFonts w:ascii="Times New Roman" w:eastAsia="Times New Roman" w:hAnsi="Times New Roman" w:cs="Times New Roman"/>
                <w:sz w:val="28"/>
                <w:szCs w:val="28"/>
              </w:rPr>
              <w:t>посредством почтового отправления</w:t>
            </w:r>
          </w:p>
        </w:tc>
      </w:tr>
    </w:tbl>
    <w:p w:rsidR="00244996" w:rsidRPr="000E0A99" w:rsidRDefault="00244996" w:rsidP="002449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44996" w:rsidRPr="000E0A99" w:rsidRDefault="00244996" w:rsidP="002449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P556"/>
      <w:bookmarkEnd w:id="0"/>
      <w:r w:rsidRPr="000E0A99">
        <w:rPr>
          <w:rFonts w:ascii="Times New Roman" w:eastAsia="Times New Roman" w:hAnsi="Times New Roman" w:cs="Times New Roman"/>
          <w:sz w:val="28"/>
          <w:szCs w:val="28"/>
        </w:rPr>
        <w:t>&lt;*&gt; Заполняется в случае подачи заявления и документов в форме электронных документов.</w:t>
      </w:r>
    </w:p>
    <w:p w:rsidR="00244996" w:rsidRPr="000E0A99" w:rsidRDefault="00244996" w:rsidP="002449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44996" w:rsidRDefault="00244996" w:rsidP="002449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Приложение:</w:t>
      </w:r>
    </w:p>
    <w:p w:rsidR="00244996" w:rsidRPr="000E0A99" w:rsidRDefault="00244996" w:rsidP="002449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4996" w:rsidRPr="000E0A99" w:rsidRDefault="00244996" w:rsidP="002449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Дата Подпись заявителя</w:t>
      </w:r>
    </w:p>
    <w:p w:rsidR="00D613B4" w:rsidRDefault="00D613B4"/>
    <w:sectPr w:rsidR="00D613B4" w:rsidSect="007E717E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44996"/>
    <w:rsid w:val="00244996"/>
    <w:rsid w:val="008E7032"/>
    <w:rsid w:val="00B27023"/>
    <w:rsid w:val="00D61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0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752</Words>
  <Characters>4292</Characters>
  <Application>Microsoft Office Word</Application>
  <DocSecurity>0</DocSecurity>
  <Lines>35</Lines>
  <Paragraphs>10</Paragraphs>
  <ScaleCrop>false</ScaleCrop>
  <Company/>
  <LinksUpToDate>false</LinksUpToDate>
  <CharactersWithSpaces>5034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Spets</dc:creator>
  <cp:keywords/>
  <dc:description/>
  <cp:lastModifiedBy>Spets</cp:lastModifiedBy>
  <cp:revision>3</cp:revision>
  <dcterms:created xsi:type="dcterms:W3CDTF">2022-05-24T11:53:00Z</dcterms:created>
  <dcterms:modified xsi:type="dcterms:W3CDTF">2022-05-24T11:54:00Z</dcterms:modified>
</cp:coreProperties>
</file>