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70E" w:rsidRPr="00D22EB8" w:rsidRDefault="006B570E" w:rsidP="006B57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6B570E" w:rsidRPr="00D22EB8" w:rsidRDefault="006B570E" w:rsidP="006B57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6B570E" w:rsidRPr="00D22EB8" w:rsidRDefault="006B570E" w:rsidP="006B57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«Предоставление муниципального имущества в аренду"</w:t>
      </w:r>
    </w:p>
    <w:p w:rsidR="006B570E" w:rsidRPr="00D22EB8" w:rsidRDefault="006B570E" w:rsidP="006B57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Главе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6B570E" w:rsidRPr="00D22EB8" w:rsidRDefault="006B570E" w:rsidP="006B57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6B570E" w:rsidRDefault="006B570E" w:rsidP="006B57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6B570E" w:rsidRPr="00D22EB8" w:rsidRDefault="006B570E" w:rsidP="006B57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6B570E" w:rsidRPr="00D22EB8" w:rsidRDefault="006B570E" w:rsidP="006B57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</w:p>
    <w:p w:rsidR="006B570E" w:rsidRPr="00D22EB8" w:rsidRDefault="006B570E" w:rsidP="006B57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(Ф.И.О.)</w:t>
      </w:r>
    </w:p>
    <w:p w:rsidR="006B570E" w:rsidRPr="00D22EB8" w:rsidRDefault="00B00C9E" w:rsidP="006B57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Иванова Ивана Иванович</w:t>
      </w:r>
    </w:p>
    <w:p w:rsidR="006B570E" w:rsidRPr="00D22EB8" w:rsidRDefault="006B570E" w:rsidP="006B57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(наименование заявителя, фамилия</w:t>
      </w:r>
      <w:proofErr w:type="gramEnd"/>
    </w:p>
    <w:p w:rsidR="006B570E" w:rsidRPr="00D22EB8" w:rsidRDefault="006B570E" w:rsidP="006B57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имя отчество (при наличии) физического лица</w:t>
      </w:r>
    </w:p>
    <w:p w:rsidR="006B570E" w:rsidRPr="00D22EB8" w:rsidRDefault="006B570E" w:rsidP="006B57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B570E" w:rsidRPr="00D22EB8" w:rsidRDefault="006B570E" w:rsidP="006B57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Контактная информация:</w:t>
      </w:r>
    </w:p>
    <w:p w:rsidR="006B570E" w:rsidRDefault="006B570E" w:rsidP="006B57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Почтовый адрес:</w:t>
      </w:r>
    </w:p>
    <w:p w:rsidR="00B00C9E" w:rsidRDefault="00B00C9E" w:rsidP="006B57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Пензенская область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B00C9E" w:rsidRPr="00D22EB8" w:rsidRDefault="00B00C9E" w:rsidP="006B57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Азарапино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овая дом 00</w:t>
      </w:r>
    </w:p>
    <w:p w:rsidR="006B570E" w:rsidRPr="00D22EB8" w:rsidRDefault="006B570E" w:rsidP="006B57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Адрес электронной почты:</w:t>
      </w:r>
    </w:p>
    <w:p w:rsidR="006B570E" w:rsidRDefault="006B570E" w:rsidP="006B57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Телефон:</w:t>
      </w:r>
    </w:p>
    <w:p w:rsidR="00B00C9E" w:rsidRPr="00D22EB8" w:rsidRDefault="00B00C9E" w:rsidP="006B57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0000</w:t>
      </w:r>
    </w:p>
    <w:p w:rsidR="006B570E" w:rsidRPr="00D22EB8" w:rsidRDefault="006B570E" w:rsidP="006B57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6B570E" w:rsidRDefault="006B570E" w:rsidP="006B5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прошу предоставить в аренду муниципальное имущество </w:t>
      </w:r>
    </w:p>
    <w:p w:rsidR="00B00C9E" w:rsidRPr="00D22EB8" w:rsidRDefault="00B00C9E" w:rsidP="006B5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административное здание </w:t>
      </w:r>
    </w:p>
    <w:p w:rsidR="006B570E" w:rsidRPr="00D22EB8" w:rsidRDefault="006B570E" w:rsidP="006B5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B570E" w:rsidRDefault="006B570E" w:rsidP="006B57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(нежилое помещение, отдельное здание, сооружение, движимое имущество)</w:t>
      </w:r>
    </w:p>
    <w:p w:rsidR="006B570E" w:rsidRPr="00D22EB8" w:rsidRDefault="006B570E" w:rsidP="006B57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00C9E" w:rsidRDefault="006B570E" w:rsidP="006B5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общей площадью (протяженностью) </w:t>
      </w:r>
    </w:p>
    <w:p w:rsidR="006B570E" w:rsidRPr="00B00C9E" w:rsidRDefault="00B00C9E" w:rsidP="006B5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00C9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123</w:t>
      </w:r>
      <w:r w:rsidR="006B570E" w:rsidRPr="00B00C9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кв. м</w:t>
      </w:r>
      <w:proofErr w:type="gramStart"/>
      <w:r w:rsidR="006B570E" w:rsidRPr="00B00C9E">
        <w:rPr>
          <w:rFonts w:ascii="Times New Roman" w:eastAsia="Times New Roman" w:hAnsi="Times New Roman" w:cs="Times New Roman"/>
          <w:sz w:val="28"/>
          <w:szCs w:val="28"/>
          <w:u w:val="single"/>
        </w:rPr>
        <w:t>,(</w:t>
      </w:r>
      <w:proofErr w:type="gramEnd"/>
      <w:r w:rsidR="006B570E" w:rsidRPr="00B00C9E">
        <w:rPr>
          <w:rFonts w:ascii="Times New Roman" w:eastAsia="Times New Roman" w:hAnsi="Times New Roman" w:cs="Times New Roman"/>
          <w:sz w:val="28"/>
          <w:szCs w:val="28"/>
          <w:u w:val="single"/>
        </w:rPr>
        <w:t>п.м),</w:t>
      </w:r>
    </w:p>
    <w:p w:rsidR="006B570E" w:rsidRPr="00D22EB8" w:rsidRDefault="006B570E" w:rsidP="006B5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расположенное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 w:rsidR="00B00C9E">
        <w:rPr>
          <w:rFonts w:ascii="Times New Roman" w:eastAsia="Times New Roman" w:hAnsi="Times New Roman" w:cs="Times New Roman"/>
          <w:sz w:val="28"/>
          <w:szCs w:val="28"/>
        </w:rPr>
        <w:t xml:space="preserve">Пензенская область </w:t>
      </w:r>
      <w:proofErr w:type="spellStart"/>
      <w:r w:rsidR="00B00C9E">
        <w:rPr>
          <w:rFonts w:ascii="Times New Roman" w:eastAsia="Times New Roman" w:hAnsi="Times New Roman" w:cs="Times New Roman"/>
          <w:sz w:val="28"/>
          <w:szCs w:val="28"/>
        </w:rPr>
        <w:t>Наровчатский</w:t>
      </w:r>
      <w:proofErr w:type="spellEnd"/>
      <w:r w:rsidR="00B00C9E"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proofErr w:type="spellStart"/>
      <w:r w:rsidR="00B00C9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B00C9E"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 w:rsidR="00B00C9E">
        <w:rPr>
          <w:rFonts w:ascii="Times New Roman" w:eastAsia="Times New Roman" w:hAnsi="Times New Roman" w:cs="Times New Roman"/>
          <w:sz w:val="28"/>
          <w:szCs w:val="28"/>
        </w:rPr>
        <w:t>зарапино</w:t>
      </w:r>
      <w:proofErr w:type="spellEnd"/>
      <w:r w:rsidR="00B00C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00C9E">
        <w:rPr>
          <w:rFonts w:ascii="Times New Roman" w:eastAsia="Times New Roman" w:hAnsi="Times New Roman" w:cs="Times New Roman"/>
          <w:sz w:val="28"/>
          <w:szCs w:val="28"/>
        </w:rPr>
        <w:t>ул.Лысовка</w:t>
      </w:r>
      <w:proofErr w:type="spellEnd"/>
      <w:r w:rsidR="00B00C9E">
        <w:rPr>
          <w:rFonts w:ascii="Times New Roman" w:eastAsia="Times New Roman" w:hAnsi="Times New Roman" w:cs="Times New Roman"/>
          <w:sz w:val="28"/>
          <w:szCs w:val="28"/>
        </w:rPr>
        <w:t xml:space="preserve"> дом 00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и заключить соответствующий договор на срок с </w:t>
      </w:r>
      <w:r w:rsidR="00B00C9E">
        <w:rPr>
          <w:rFonts w:ascii="Times New Roman" w:eastAsia="Times New Roman" w:hAnsi="Times New Roman" w:cs="Times New Roman"/>
          <w:sz w:val="28"/>
          <w:szCs w:val="28"/>
        </w:rPr>
        <w:t xml:space="preserve"> 00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_________________ по </w:t>
      </w:r>
      <w:r w:rsidR="00B00C9E">
        <w:rPr>
          <w:rFonts w:ascii="Times New Roman" w:eastAsia="Times New Roman" w:hAnsi="Times New Roman" w:cs="Times New Roman"/>
          <w:sz w:val="28"/>
          <w:szCs w:val="28"/>
        </w:rPr>
        <w:t xml:space="preserve">00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для использования </w:t>
      </w:r>
      <w:r w:rsidR="00B00C9E">
        <w:rPr>
          <w:rFonts w:ascii="Times New Roman" w:eastAsia="Times New Roman" w:hAnsi="Times New Roman" w:cs="Times New Roman"/>
          <w:sz w:val="28"/>
          <w:szCs w:val="28"/>
        </w:rPr>
        <w:t xml:space="preserve"> под </w:t>
      </w:r>
      <w:r w:rsidR="00B00C9E" w:rsidRPr="00B00C9E">
        <w:rPr>
          <w:rFonts w:ascii="Times New Roman" w:eastAsia="Times New Roman" w:hAnsi="Times New Roman" w:cs="Times New Roman"/>
          <w:sz w:val="28"/>
          <w:szCs w:val="28"/>
          <w:u w:val="single"/>
        </w:rPr>
        <w:t>магазин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6B570E" w:rsidRPr="00D22EB8" w:rsidRDefault="006B570E" w:rsidP="006B57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(указать цель использования)</w:t>
      </w:r>
    </w:p>
    <w:p w:rsidR="006B570E" w:rsidRPr="00D22EB8" w:rsidRDefault="006B570E" w:rsidP="006B5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Заявитель__________________________________________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6B570E" w:rsidRPr="00D22EB8" w:rsidRDefault="006B570E" w:rsidP="006B57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(подпись) МП (при наличии)</w:t>
      </w:r>
    </w:p>
    <w:p w:rsidR="006B570E" w:rsidRPr="00D22EB8" w:rsidRDefault="006B570E" w:rsidP="006B57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Дата</w:t>
      </w:r>
    </w:p>
    <w:p w:rsidR="006B570E" w:rsidRPr="00D22EB8" w:rsidRDefault="006B570E" w:rsidP="006B5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Контактная информация:</w:t>
      </w:r>
    </w:p>
    <w:p w:rsidR="006B570E" w:rsidRPr="00D22EB8" w:rsidRDefault="006B570E" w:rsidP="006B5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Почтовый адрес:</w:t>
      </w:r>
    </w:p>
    <w:p w:rsidR="006B570E" w:rsidRDefault="006B570E" w:rsidP="006B5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Телефон</w:t>
      </w:r>
    </w:p>
    <w:p w:rsidR="006B570E" w:rsidRDefault="006B570E" w:rsidP="006B5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570E" w:rsidRPr="00D22EB8" w:rsidRDefault="006B570E" w:rsidP="006B5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570E" w:rsidRPr="00D22EB8" w:rsidRDefault="006B570E" w:rsidP="006B5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Примечание: Для юридических лиц заявление заполняется на бланке организации.</w:t>
      </w:r>
    </w:p>
    <w:p w:rsidR="008F3B2E" w:rsidRDefault="008F3B2E"/>
    <w:sectPr w:rsidR="008F3B2E" w:rsidSect="00C3382D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570E"/>
    <w:rsid w:val="003D6B7F"/>
    <w:rsid w:val="006B570E"/>
    <w:rsid w:val="008F3B2E"/>
    <w:rsid w:val="00B00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Spets</dc:creator>
  <cp:keywords/>
  <dc:description/>
  <cp:lastModifiedBy>Spets</cp:lastModifiedBy>
  <cp:revision>3</cp:revision>
  <dcterms:created xsi:type="dcterms:W3CDTF">2022-05-26T06:40:00Z</dcterms:created>
  <dcterms:modified xsi:type="dcterms:W3CDTF">2022-05-26T06:43:00Z</dcterms:modified>
</cp:coreProperties>
</file>