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D838" w14:textId="77777777" w:rsidR="004A1E0E" w:rsidRPr="00F01CFF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39E1E1F1" w14:textId="77777777" w:rsidR="004A1E0E" w:rsidRPr="0024588F" w:rsidRDefault="004A1E0E" w:rsidP="004A1E0E">
      <w:pPr>
        <w:pStyle w:val="ConsPlusNonformat"/>
        <w:jc w:val="right"/>
      </w:pPr>
      <w:r w:rsidRPr="00264911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264911">
        <w:rPr>
          <w:rFonts w:ascii="Times New Roman" w:hAnsi="Times New Roman" w:cs="Times New Roman"/>
          <w:sz w:val="28"/>
          <w:szCs w:val="28"/>
        </w:rPr>
        <w:t>)</w:t>
      </w:r>
      <w:r w:rsidRPr="0024588F">
        <w:t xml:space="preserve"> </w:t>
      </w:r>
    </w:p>
    <w:p w14:paraId="29A5AF4C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442BACB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1F04E2D4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97E93C5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14:paraId="27F79B40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14:paraId="610B9FF1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14:paraId="1603DB83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14:paraId="2D08E6D7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14:paraId="498C8D10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14:paraId="300C792D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14:paraId="69918F6F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038783C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1694048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14:paraId="1DD3E39F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14:paraId="64D01FF4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14:paraId="1F66C1A3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14:paraId="441F5691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14:paraId="0148D60A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14:paraId="6247FD8B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ED6BB60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14:paraId="0EDF3D2D" w14:textId="77777777" w:rsidR="004A1E0E" w:rsidRPr="008619E0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14:paraId="253A9F05" w14:textId="77777777" w:rsidR="004A1E0E" w:rsidRPr="0024588F" w:rsidRDefault="004A1E0E" w:rsidP="004A1E0E">
      <w:pPr>
        <w:pStyle w:val="ConsPlusNormal"/>
        <w:jc w:val="both"/>
      </w:pPr>
    </w:p>
    <w:p w14:paraId="54F35B15" w14:textId="77777777" w:rsidR="004A1E0E" w:rsidRPr="008619E0" w:rsidRDefault="004A1E0E" w:rsidP="004A1E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6FA0D6C" w14:textId="77777777" w:rsidR="004A1E0E" w:rsidRPr="0024588F" w:rsidRDefault="004A1E0E" w:rsidP="004A1E0E">
      <w:pPr>
        <w:pStyle w:val="ConsPlusNormal"/>
        <w:jc w:val="both"/>
      </w:pPr>
    </w:p>
    <w:p w14:paraId="11E1A514" w14:textId="77777777" w:rsidR="004A1E0E" w:rsidRPr="008619E0" w:rsidRDefault="004A1E0E" w:rsidP="004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8619E0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14:paraId="1886B6A0" w14:textId="77777777" w:rsidR="004A1E0E" w:rsidRPr="008619E0" w:rsidRDefault="004A1E0E" w:rsidP="004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8619E0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>:</w:t>
      </w:r>
    </w:p>
    <w:p w14:paraId="0318E11C" w14:textId="77777777" w:rsidR="004A1E0E" w:rsidRPr="008619E0" w:rsidRDefault="004A1E0E" w:rsidP="004A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4A1E0E" w:rsidRPr="008619E0" w14:paraId="7F3586E0" w14:textId="77777777" w:rsidTr="00C40C17">
        <w:tc>
          <w:tcPr>
            <w:tcW w:w="907" w:type="dxa"/>
          </w:tcPr>
          <w:p w14:paraId="6C809F80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1D73D16A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4A1E0E" w:rsidRPr="008619E0" w14:paraId="11C7B4CF" w14:textId="77777777" w:rsidTr="00C40C17">
        <w:tc>
          <w:tcPr>
            <w:tcW w:w="907" w:type="dxa"/>
          </w:tcPr>
          <w:p w14:paraId="4384487E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44DDF333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4A1E0E" w:rsidRPr="008619E0" w14:paraId="7CDE499F" w14:textId="77777777" w:rsidTr="00C40C17">
        <w:tc>
          <w:tcPr>
            <w:tcW w:w="907" w:type="dxa"/>
          </w:tcPr>
          <w:p w14:paraId="35703567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2CBD7FD8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A1E0E" w:rsidRPr="008619E0" w14:paraId="69A38C1B" w14:textId="77777777" w:rsidTr="00C40C17">
        <w:tc>
          <w:tcPr>
            <w:tcW w:w="907" w:type="dxa"/>
          </w:tcPr>
          <w:p w14:paraId="76BB55E4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0BDAF2DC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14:paraId="4242CBC3" w14:textId="77777777" w:rsidR="004A1E0E" w:rsidRPr="008619E0" w:rsidRDefault="004A1E0E" w:rsidP="004A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8FDD85" w14:textId="77777777" w:rsidR="004A1E0E" w:rsidRPr="008619E0" w:rsidRDefault="004A1E0E" w:rsidP="004A1E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8619E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8619E0">
        <w:rPr>
          <w:rFonts w:ascii="Times New Roman" w:hAnsi="Times New Roman" w:cs="Times New Roman"/>
          <w:sz w:val="24"/>
          <w:szCs w:val="24"/>
        </w:rPr>
        <w:t>б утверждении схемы расположения земельного участка или земельных участков на</w:t>
      </w:r>
      <w:r>
        <w:rPr>
          <w:rFonts w:ascii="Times New Roman" w:hAnsi="Times New Roman" w:cs="Times New Roman"/>
          <w:sz w:val="24"/>
          <w:szCs w:val="24"/>
        </w:rPr>
        <w:t xml:space="preserve"> кадастровом плане территории»</w:t>
      </w:r>
      <w:r w:rsidRPr="008619E0">
        <w:rPr>
          <w:rFonts w:ascii="Times New Roman" w:hAnsi="Times New Roman" w:cs="Times New Roman"/>
          <w:sz w:val="24"/>
          <w:szCs w:val="24"/>
        </w:rPr>
        <w:t xml:space="preserve"> в виде бумажного документа дополнительно прошу предоставить:</w:t>
      </w:r>
    </w:p>
    <w:p w14:paraId="0531FD74" w14:textId="77777777" w:rsidR="004A1E0E" w:rsidRPr="008619E0" w:rsidRDefault="004A1E0E" w:rsidP="004A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4A1E0E" w:rsidRPr="008619E0" w14:paraId="2E206C0E" w14:textId="77777777" w:rsidTr="00C40C17">
        <w:tc>
          <w:tcPr>
            <w:tcW w:w="907" w:type="dxa"/>
          </w:tcPr>
          <w:p w14:paraId="69D4FF37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2B4FC40A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4A1E0E" w:rsidRPr="008619E0" w14:paraId="331DCC88" w14:textId="77777777" w:rsidTr="00C40C17">
        <w:tc>
          <w:tcPr>
            <w:tcW w:w="907" w:type="dxa"/>
          </w:tcPr>
          <w:p w14:paraId="2CDE264F" w14:textId="77777777" w:rsidR="004A1E0E" w:rsidRPr="008619E0" w:rsidRDefault="004A1E0E" w:rsidP="00C40C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14:paraId="61707AA4" w14:textId="77777777" w:rsidR="004A1E0E" w:rsidRPr="008619E0" w:rsidRDefault="004A1E0E" w:rsidP="00C40C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14:paraId="193C46EA" w14:textId="77777777" w:rsidR="004A1E0E" w:rsidRPr="008619E0" w:rsidRDefault="004A1E0E" w:rsidP="004A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7939C1" w14:textId="77777777" w:rsidR="004A1E0E" w:rsidRPr="008619E0" w:rsidRDefault="004A1E0E" w:rsidP="004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DA9642D" w14:textId="77777777" w:rsidR="004A1E0E" w:rsidRPr="008619E0" w:rsidRDefault="004A1E0E" w:rsidP="004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7"/>
      <w:bookmarkEnd w:id="1"/>
      <w:r w:rsidRPr="008619E0"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в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пунктом 7 статьи</w:t>
        </w:r>
        <w:r w:rsidRPr="008619E0">
          <w:rPr>
            <w:rFonts w:ascii="Times New Roman" w:hAnsi="Times New Roman" w:cs="Times New Roman"/>
            <w:sz w:val="24"/>
            <w:szCs w:val="24"/>
          </w:rPr>
          <w:t xml:space="preserve"> 11.4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Земельного кодекса </w:t>
      </w:r>
      <w:r w:rsidRPr="008619E0">
        <w:rPr>
          <w:rFonts w:ascii="Times New Roman" w:hAnsi="Times New Roman" w:cs="Times New Roman"/>
          <w:sz w:val="24"/>
          <w:szCs w:val="24"/>
        </w:rPr>
        <w:lastRenderedPageBreak/>
        <w:t>РФ;</w:t>
      </w:r>
    </w:p>
    <w:p w14:paraId="0674DBA2" w14:textId="77777777" w:rsidR="004A1E0E" w:rsidRPr="008619E0" w:rsidRDefault="004A1E0E" w:rsidP="004A1E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8619E0">
        <w:rPr>
          <w:rFonts w:ascii="Times New Roman" w:hAnsi="Times New Roman" w:cs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14:paraId="4C1A7BB1" w14:textId="77777777" w:rsidR="004A1E0E" w:rsidRPr="008619E0" w:rsidRDefault="004A1E0E" w:rsidP="004A1E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0804BA" w14:textId="77777777" w:rsidR="004A1E0E" w:rsidRPr="008619E0" w:rsidRDefault="004A1E0E" w:rsidP="004A1E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14:paraId="61AA1BB9" w14:textId="77777777" w:rsidR="004A1E0E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5F68556" w14:textId="77777777" w:rsidR="004A1E0E" w:rsidRDefault="004A1E0E" w:rsidP="004A1E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D661B1E" w14:textId="77777777" w:rsidR="004A1E0E" w:rsidRPr="008619E0" w:rsidRDefault="004A1E0E" w:rsidP="004A1E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619E0">
        <w:rPr>
          <w:rFonts w:ascii="Times New Roman" w:hAnsi="Times New Roman" w:cs="Times New Roman"/>
          <w:sz w:val="24"/>
          <w:szCs w:val="24"/>
        </w:rPr>
        <w:t xml:space="preserve"> Подпись заявителя</w:t>
      </w:r>
    </w:p>
    <w:p w14:paraId="012B36CD" w14:textId="77777777" w:rsidR="004A1E0E" w:rsidRPr="0024588F" w:rsidRDefault="004A1E0E" w:rsidP="004A1E0E">
      <w:pPr>
        <w:pStyle w:val="ConsPlusNormal"/>
        <w:jc w:val="both"/>
      </w:pPr>
    </w:p>
    <w:p w14:paraId="71E21556" w14:textId="77777777" w:rsidR="00DE7E3B" w:rsidRDefault="00DE7E3B"/>
    <w:sectPr w:rsidR="00DE7E3B" w:rsidSect="000664C3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F89"/>
    <w:rsid w:val="001A4F89"/>
    <w:rsid w:val="00375947"/>
    <w:rsid w:val="004A1E0E"/>
    <w:rsid w:val="00DA1F63"/>
    <w:rsid w:val="00D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9040"/>
  <w15:chartTrackingRefBased/>
  <w15:docId w15:val="{330487B1-AA58-494E-A1F6-F0C265D0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E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A1E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4A1E0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A1E0E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Company>-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Владимировна</cp:lastModifiedBy>
  <cp:revision>2</cp:revision>
  <dcterms:created xsi:type="dcterms:W3CDTF">2025-01-10T06:03:00Z</dcterms:created>
  <dcterms:modified xsi:type="dcterms:W3CDTF">2025-01-10T06:03:00Z</dcterms:modified>
</cp:coreProperties>
</file>