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</w:p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</w:p>
    <w:p w:rsidR="00687F46" w:rsidRDefault="00687F46" w:rsidP="00687F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7F46" w:rsidRPr="003B39E3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91E7F"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3B39E3" w:rsidRPr="003B39E3">
        <w:rPr>
          <w:rFonts w:ascii="Times New Roman" w:hAnsi="Times New Roman" w:cs="Times New Roman"/>
          <w:color w:val="000000" w:themeColor="text1"/>
          <w:sz w:val="32"/>
          <w:szCs w:val="32"/>
        </w:rPr>
        <w:t>КИЖЕВАТОВСКОГО</w:t>
      </w:r>
      <w:r w:rsidRPr="003B39E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СЕЛЬСОВЕТА </w:t>
      </w:r>
    </w:p>
    <w:p w:rsidR="00687F46" w:rsidRPr="00D91E7F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3B39E3"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</w:t>
      </w:r>
      <w:r w:rsidRPr="00D91E7F">
        <w:rPr>
          <w:rFonts w:ascii="Times New Roman" w:hAnsi="Times New Roman" w:cs="Times New Roman"/>
          <w:sz w:val="32"/>
          <w:szCs w:val="32"/>
        </w:rPr>
        <w:t xml:space="preserve"> ПЕНЗЕНСКОЙ ОБЛАСТИ</w:t>
      </w:r>
    </w:p>
    <w:p w:rsidR="00687F46" w:rsidRDefault="00687F46" w:rsidP="00D0565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87F46" w:rsidRPr="00E101F7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87F46" w:rsidRPr="009C32E2" w:rsidRDefault="00687F46" w:rsidP="00687F46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687F46" w:rsidRPr="00E101F7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00502" w:rsidRPr="00900502">
        <w:rPr>
          <w:rFonts w:ascii="Times New Roman" w:hAnsi="Times New Roman" w:cs="Times New Roman"/>
          <w:b w:val="0"/>
          <w:sz w:val="28"/>
          <w:szCs w:val="28"/>
          <w:u w:val="single"/>
        </w:rPr>
        <w:t>11.06.2021 г.</w:t>
      </w:r>
      <w:r w:rsidR="009005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E101F7">
        <w:rPr>
          <w:rFonts w:ascii="Times New Roman" w:hAnsi="Times New Roman" w:cs="Times New Roman"/>
          <w:sz w:val="28"/>
          <w:szCs w:val="28"/>
        </w:rPr>
        <w:t xml:space="preserve"> </w:t>
      </w:r>
      <w:r w:rsidR="00900502" w:rsidRPr="00900502">
        <w:rPr>
          <w:rFonts w:ascii="Times New Roman" w:hAnsi="Times New Roman" w:cs="Times New Roman"/>
          <w:b w:val="0"/>
          <w:sz w:val="28"/>
          <w:szCs w:val="28"/>
          <w:u w:val="single"/>
        </w:rPr>
        <w:t>50</w:t>
      </w:r>
    </w:p>
    <w:p w:rsidR="00687F46" w:rsidRPr="003B39E3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B39E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с. </w:t>
      </w:r>
      <w:r w:rsidR="003B39E3" w:rsidRPr="003B39E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Кижеватово</w:t>
      </w:r>
    </w:p>
    <w:p w:rsidR="00687F46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3B39E3" w:rsidRDefault="00917E5B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9E3">
        <w:rPr>
          <w:rFonts w:ascii="Times New Roman" w:hAnsi="Times New Roman" w:cs="Times New Roman"/>
          <w:sz w:val="28"/>
          <w:szCs w:val="28"/>
        </w:rPr>
        <w:t>Об утверждении</w:t>
      </w:r>
      <w:r w:rsidR="00687F46" w:rsidRPr="003B39E3">
        <w:rPr>
          <w:rFonts w:ascii="Times New Roman" w:hAnsi="Times New Roman" w:cs="Times New Roman"/>
          <w:sz w:val="28"/>
          <w:szCs w:val="28"/>
        </w:rPr>
        <w:t xml:space="preserve"> </w:t>
      </w:r>
      <w:r w:rsidRPr="003B39E3">
        <w:rPr>
          <w:rFonts w:ascii="Times New Roman" w:hAnsi="Times New Roman" w:cs="Times New Roman"/>
          <w:sz w:val="28"/>
          <w:szCs w:val="28"/>
        </w:rPr>
        <w:t>а</w:t>
      </w:r>
      <w:r w:rsidR="00687F46" w:rsidRPr="003B39E3">
        <w:rPr>
          <w:rFonts w:ascii="Times New Roman" w:hAnsi="Times New Roman" w:cs="Times New Roman"/>
          <w:sz w:val="28"/>
          <w:szCs w:val="28"/>
        </w:rPr>
        <w:t>дминистративн</w:t>
      </w:r>
      <w:r w:rsidRPr="003B39E3">
        <w:rPr>
          <w:rFonts w:ascii="Times New Roman" w:hAnsi="Times New Roman" w:cs="Times New Roman"/>
          <w:sz w:val="28"/>
          <w:szCs w:val="28"/>
        </w:rPr>
        <w:t>ого</w:t>
      </w:r>
      <w:r w:rsidR="00687F46" w:rsidRPr="003B39E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3B39E3">
        <w:rPr>
          <w:rFonts w:ascii="Times New Roman" w:hAnsi="Times New Roman" w:cs="Times New Roman"/>
          <w:sz w:val="28"/>
          <w:szCs w:val="28"/>
        </w:rPr>
        <w:t>а по</w:t>
      </w:r>
      <w:r w:rsidR="00687F46" w:rsidRPr="003B39E3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Pr="003B39E3">
        <w:rPr>
          <w:rFonts w:ascii="Times New Roman" w:hAnsi="Times New Roman" w:cs="Times New Roman"/>
          <w:sz w:val="28"/>
          <w:szCs w:val="28"/>
        </w:rPr>
        <w:t>ю</w:t>
      </w:r>
    </w:p>
    <w:p w:rsidR="00687F46" w:rsidRPr="003B39E3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39E3">
        <w:rPr>
          <w:rFonts w:ascii="Times New Roman" w:hAnsi="Times New Roman" w:cs="Times New Roman"/>
          <w:sz w:val="28"/>
          <w:szCs w:val="28"/>
        </w:rPr>
        <w:t>муниципальной услуги «Согласование проведения переустройства</w:t>
      </w:r>
    </w:p>
    <w:p w:rsidR="00687F46" w:rsidRPr="003B39E3" w:rsidRDefault="00687F46" w:rsidP="00687F4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B39E3">
        <w:rPr>
          <w:rFonts w:ascii="Times New Roman" w:hAnsi="Times New Roman" w:cs="Times New Roman"/>
          <w:sz w:val="28"/>
          <w:szCs w:val="28"/>
        </w:rPr>
        <w:t>и перепланировки помещений в многоквартирном доме»</w:t>
      </w:r>
    </w:p>
    <w:p w:rsidR="00687F46" w:rsidRPr="009C32E2" w:rsidRDefault="00687F46" w:rsidP="00687F46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</w:p>
    <w:p w:rsidR="00687F46" w:rsidRDefault="00917E5B" w:rsidP="00687F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7E5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законами от 06.10.2003 № 131-ФЗ                          «Об общих принципах организации местного самоуправления </w:t>
      </w:r>
      <w:proofErr w:type="gramStart"/>
      <w:r w:rsidRPr="00917E5B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917E5B">
        <w:rPr>
          <w:rFonts w:ascii="Times New Roman" w:hAnsi="Times New Roman" w:cs="Times New Roman"/>
          <w:b w:val="0"/>
          <w:sz w:val="28"/>
          <w:szCs w:val="28"/>
        </w:rPr>
        <w:t xml:space="preserve"> Российской </w:t>
      </w:r>
      <w:proofErr w:type="gramStart"/>
      <w:r w:rsidRPr="00917E5B">
        <w:rPr>
          <w:rFonts w:ascii="Times New Roman" w:hAnsi="Times New Roman" w:cs="Times New Roman"/>
          <w:b w:val="0"/>
          <w:sz w:val="28"/>
          <w:szCs w:val="28"/>
        </w:rPr>
        <w:t xml:space="preserve">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 w:rsidR="003B39E3" w:rsidRPr="003B39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Кижеватовского</w:t>
      </w:r>
      <w:r w:rsidRPr="003B39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Бессоновского района Пенз</w:t>
      </w:r>
      <w:r w:rsidR="003B39E3" w:rsidRPr="003B39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енской области от 06.05.2020 № 39</w:t>
      </w:r>
      <w:r w:rsidRPr="0056410E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917E5B">
        <w:rPr>
          <w:rFonts w:ascii="Times New Roman" w:hAnsi="Times New Roman" w:cs="Times New Roman"/>
          <w:b w:val="0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предоставляемых администрацией </w:t>
      </w:r>
      <w:r w:rsidR="003B39E3" w:rsidRPr="003B39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Кижеватовского</w:t>
      </w:r>
      <w:r w:rsidRPr="003B39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Бессоновского района Пензенской области», Уставом </w:t>
      </w:r>
      <w:r w:rsidR="003B39E3" w:rsidRPr="003B39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Кижеватовского</w:t>
      </w:r>
      <w:r w:rsidRPr="003B39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Бессоновского района Пензенской области, администрация </w:t>
      </w:r>
      <w:r w:rsidR="003B39E3" w:rsidRPr="003B39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Кижеватовского</w:t>
      </w:r>
      <w:r w:rsidRPr="00917E5B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</w:t>
      </w:r>
      <w:proofErr w:type="gramEnd"/>
      <w:r w:rsidRPr="00917E5B">
        <w:rPr>
          <w:rFonts w:ascii="Times New Roman" w:hAnsi="Times New Roman" w:cs="Times New Roman"/>
          <w:b w:val="0"/>
          <w:sz w:val="28"/>
          <w:szCs w:val="28"/>
        </w:rPr>
        <w:t xml:space="preserve">  постановляет</w:t>
      </w:r>
      <w:r w:rsidR="00687F46" w:rsidRPr="00E101F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Pr="00687F46" w:rsidRDefault="0056410E" w:rsidP="00564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6410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по предоставлению муниципальной услуги «Согласование проведения переустройства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1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перепланировки помещений в многоквартирном доме» согласно приложению к настоящему постановлению.</w:t>
      </w:r>
      <w:r w:rsidR="00CA6A38"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410E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641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:rsidR="0056410E" w:rsidRPr="007D0129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администрации 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Кижеватовского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от 26.09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.2016 № 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105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административного регламента предоставления администрацией 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Кижеватовского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 района Пензенской области муниципальной услуги «Выдача документов о согласовании или об отказе в согласовании переустройства и (или) перепланировки жилого помещения»;</w:t>
      </w:r>
    </w:p>
    <w:p w:rsidR="0056410E" w:rsidRPr="007D0129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постановление администрации 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Кижеватовского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 района Пензе</w:t>
      </w:r>
      <w:r w:rsidR="007D0129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нской области от 14.12.2016 № 147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внесении изменений в постановление администрации  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Кижеватовского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 Бессоновского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от 26.09.2016 № 105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</w:t>
      </w:r>
      <w:r w:rsidR="009005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административного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регламента  предоставления администрацией 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Кижеватовского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сельсовета Бессоновского района Пензенской области муниципальной услуги «Выдача  документов о согласовании или об отказе в согласовании переустройства и (или) перепланировки жилого помещения»;</w:t>
      </w:r>
      <w:proofErr w:type="gramEnd"/>
    </w:p>
    <w:p w:rsidR="0056410E" w:rsidRPr="007D0129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постановление администрации 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Кижеватовского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 района Пензенской области от 14.12.2</w:t>
      </w:r>
      <w:r w:rsidR="007D0129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016 № 147 «О внесении изменений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постановление  администрации  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Кижеватовского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 района Пензен</w:t>
      </w:r>
      <w:r w:rsidR="007D0129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ской  области от 26.09.2016 № 105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административного регламента предоставления администрацией  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Кижеватовского</w:t>
      </w:r>
      <w:r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 района Пензенской области муниципальной услуги «Выдача документов о согласовании или об отказе в согласовании переустройства и (или) перепланировки жилого помещения».</w:t>
      </w:r>
      <w:proofErr w:type="gramEnd"/>
    </w:p>
    <w:p w:rsidR="00CA6A38" w:rsidRPr="00687F46" w:rsidRDefault="00900502" w:rsidP="0090050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6410E" w:rsidRPr="00564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официальном информационном бюллетене «Сельские ведомости» и разместить на официальном сайте администрации 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Кижеватовского</w:t>
      </w:r>
      <w:r w:rsidR="0056410E" w:rsidRPr="007D0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</w:t>
      </w:r>
      <w:r w:rsidR="0056410E" w:rsidRPr="00580C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6410E" w:rsidRPr="005641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Пензенской области в информационно-телекоммуникационной сети «Интернет».</w:t>
      </w:r>
    </w:p>
    <w:p w:rsidR="00CA6A38" w:rsidRPr="00687F46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A6A38"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CA6A38" w:rsidRPr="007D0129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A6A38"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A6A38"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A6A38"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1B71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176" w:rsidRPr="007D01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Главу администрации </w:t>
      </w:r>
      <w:r w:rsidR="003B39E3" w:rsidRPr="007D01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Кижеватовского</w:t>
      </w:r>
      <w:r w:rsidR="001B7176" w:rsidRPr="007D01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 района Пензенской области.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C30" w:rsidRPr="00687F46" w:rsidRDefault="00580C3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176" w:rsidRDefault="00CA6A38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A6A38" w:rsidRPr="007D0129" w:rsidRDefault="003B39E3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129">
        <w:rPr>
          <w:rFonts w:ascii="Times New Roman" w:hAnsi="Times New Roman" w:cs="Times New Roman"/>
          <w:color w:val="000000" w:themeColor="text1"/>
          <w:sz w:val="28"/>
          <w:szCs w:val="28"/>
        </w:rPr>
        <w:t>Кижеватовского</w:t>
      </w:r>
      <w:r w:rsidR="001B7176" w:rsidRPr="007D0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                                </w:t>
      </w:r>
      <w:r w:rsidR="00580C30" w:rsidRPr="007D0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D0129" w:rsidRPr="007D0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И.М.Кондрашкин</w:t>
      </w:r>
    </w:p>
    <w:p w:rsidR="00CA6A38" w:rsidRPr="00687F46" w:rsidRDefault="00CA6A38" w:rsidP="00CA6A38">
      <w:pPr>
        <w:spacing w:after="160" w:line="256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687F46">
        <w:rPr>
          <w:rFonts w:ascii="Times New Roman" w:hAnsi="Times New Roman" w:cs="Times New Roman"/>
          <w:bCs/>
          <w:i/>
          <w:sz w:val="28"/>
          <w:szCs w:val="28"/>
        </w:rPr>
        <w:br w:type="page"/>
      </w:r>
    </w:p>
    <w:p w:rsidR="00CA6A38" w:rsidRPr="00687F46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A6A38" w:rsidRPr="00687F46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A6A38" w:rsidRPr="007D0129" w:rsidRDefault="003B39E3" w:rsidP="00CA6A38">
      <w:pPr>
        <w:pStyle w:val="ConsPlusNormal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129">
        <w:rPr>
          <w:rFonts w:ascii="Times New Roman" w:hAnsi="Times New Roman" w:cs="Times New Roman"/>
          <w:color w:val="000000" w:themeColor="text1"/>
          <w:sz w:val="28"/>
          <w:szCs w:val="28"/>
        </w:rPr>
        <w:t>Кижеватовского</w:t>
      </w:r>
      <w:r w:rsidR="000B1651" w:rsidRPr="007D0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</w:p>
    <w:p w:rsidR="000B1651" w:rsidRPr="007D0129" w:rsidRDefault="000B1651" w:rsidP="00CA6A38">
      <w:pPr>
        <w:pStyle w:val="ConsPlusNormal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129">
        <w:rPr>
          <w:rFonts w:ascii="Times New Roman" w:hAnsi="Times New Roman" w:cs="Times New Roman"/>
          <w:color w:val="000000" w:themeColor="text1"/>
          <w:sz w:val="28"/>
          <w:szCs w:val="28"/>
        </w:rPr>
        <w:t>Бессоновского района</w:t>
      </w:r>
    </w:p>
    <w:p w:rsidR="000B1651" w:rsidRPr="00687F46" w:rsidRDefault="000B1651" w:rsidP="00CA6A38">
      <w:pPr>
        <w:pStyle w:val="ConsPlusNormal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CA6A38" w:rsidRPr="00687F46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от </w:t>
      </w:r>
      <w:r w:rsidR="00900502">
        <w:rPr>
          <w:rFonts w:ascii="Times New Roman" w:hAnsi="Times New Roman" w:cs="Times New Roman"/>
          <w:sz w:val="28"/>
          <w:szCs w:val="28"/>
        </w:rPr>
        <w:t xml:space="preserve">11.06.2021 г. </w:t>
      </w:r>
      <w:r w:rsidRPr="00687F46">
        <w:rPr>
          <w:rFonts w:ascii="Times New Roman" w:hAnsi="Times New Roman" w:cs="Times New Roman"/>
          <w:sz w:val="28"/>
          <w:szCs w:val="28"/>
        </w:rPr>
        <w:t xml:space="preserve"> №</w:t>
      </w:r>
      <w:r w:rsidR="00900502" w:rsidRPr="00900502">
        <w:rPr>
          <w:rFonts w:ascii="Times New Roman" w:hAnsi="Times New Roman" w:cs="Times New Roman"/>
          <w:sz w:val="28"/>
          <w:szCs w:val="28"/>
          <w:u w:val="single"/>
        </w:rPr>
        <w:t>50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A38" w:rsidRPr="00687F46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687F4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A6A38" w:rsidRPr="00687F46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Pr="00687F46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6A38" w:rsidRPr="00687F46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A6A38" w:rsidRPr="00900502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CA6A38" w:rsidRPr="00687F46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CA6A38" w:rsidRPr="00900502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87F4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r w:rsidR="003B39E3" w:rsidRPr="007D0129">
        <w:rPr>
          <w:rFonts w:ascii="Times New Roman" w:hAnsi="Times New Roman" w:cs="Times New Roman"/>
          <w:color w:val="000000" w:themeColor="text1"/>
          <w:sz w:val="28"/>
          <w:szCs w:val="28"/>
        </w:rPr>
        <w:t>Кижеватовского</w:t>
      </w:r>
      <w:r w:rsidR="003739A7" w:rsidRPr="007D0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  <w:r w:rsidRPr="00687F46">
        <w:rPr>
          <w:rFonts w:ascii="Times New Roman" w:hAnsi="Times New Roman" w:cs="Times New Roman"/>
          <w:sz w:val="28"/>
          <w:szCs w:val="28"/>
        </w:rPr>
        <w:t xml:space="preserve"> (далее - Администрация) при предоставлении муниципальной услуги.</w:t>
      </w:r>
      <w:proofErr w:type="gramEnd"/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38" w:rsidRPr="00687F46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A6A38" w:rsidRPr="00900502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CA6A38" w:rsidRPr="00687F46" w:rsidRDefault="00CA6A38" w:rsidP="00900502">
      <w:pPr>
        <w:pStyle w:val="ConsPlusNormal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687F46">
        <w:rPr>
          <w:rFonts w:ascii="Times New Roman" w:hAnsi="Times New Roman" w:cs="Times New Roman"/>
          <w:sz w:val="28"/>
          <w:szCs w:val="28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Pr="00687F46" w:rsidRDefault="00CA6A38" w:rsidP="00900502">
      <w:pPr>
        <w:pStyle w:val="ConsPlusNormal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Pr="00687F46" w:rsidRDefault="00CA6A38" w:rsidP="00900502">
      <w:pPr>
        <w:tabs>
          <w:tab w:val="left" w:pos="851"/>
        </w:tabs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900502">
      <w:pPr>
        <w:tabs>
          <w:tab w:val="left" w:pos="85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</w:t>
      </w:r>
    </w:p>
    <w:p w:rsidR="00CA6A38" w:rsidRPr="00687F46" w:rsidRDefault="00CA6A38" w:rsidP="00900502">
      <w:pPr>
        <w:tabs>
          <w:tab w:val="left" w:pos="85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CA6A38" w:rsidRPr="00687F46" w:rsidRDefault="00CA6A38" w:rsidP="00900502">
      <w:pPr>
        <w:tabs>
          <w:tab w:val="left" w:pos="85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900502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Pr="00687F46" w:rsidRDefault="00CA6A38" w:rsidP="00900502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1.3.1. Лично;</w:t>
      </w:r>
    </w:p>
    <w:p w:rsidR="00CA6A38" w:rsidRPr="00687F46" w:rsidRDefault="00CA6A38" w:rsidP="00900502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1.3.4.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6" w:history="1">
        <w:r w:rsidR="007D0129" w:rsidRPr="00BA356C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http://kizhevatovsky.bessonovka.pnzreg.ru</w:t>
        </w:r>
      </w:hyperlink>
      <w:r w:rsidR="007D0129"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 личном обращении заявителя;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 телефону.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Pr="00687F46" w:rsidRDefault="00CA6A38" w:rsidP="00CB681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Pr="00687F46" w:rsidRDefault="00CA6A38" w:rsidP="00CB681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CA6A38" w:rsidRPr="00687F46" w:rsidRDefault="00CA6A38" w:rsidP="00CB681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Pr="00687F46" w:rsidRDefault="00CA6A38" w:rsidP="007D012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4)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срок предоставления муниципальной услуги;</w:t>
      </w:r>
    </w:p>
    <w:p w:rsidR="00CA6A38" w:rsidRPr="00687F46" w:rsidRDefault="00CA6A38" w:rsidP="007D012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CA6A38" w:rsidRPr="00687F46" w:rsidRDefault="00CA6A38" w:rsidP="007D012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6)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3B39E3" w:rsidRPr="007D01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Кижеватовского</w:t>
      </w:r>
      <w:r w:rsidR="006A0D89" w:rsidRPr="007D01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 района Пензенской области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A6A38" w:rsidRPr="00687F46" w:rsidRDefault="00CA6A38" w:rsidP="007D012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7)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Pr="00687F46" w:rsidRDefault="00CA6A38" w:rsidP="007D012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8)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Pr="00687F46" w:rsidRDefault="00CA6A38" w:rsidP="007D012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9)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Pr="00687F46" w:rsidRDefault="00CA6A38" w:rsidP="007D0129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10)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Pr="00687F46" w:rsidRDefault="00CA6A38" w:rsidP="007D0129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11)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Pr="00687F46" w:rsidRDefault="00CA6A38" w:rsidP="007D012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12)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Pr="00687F46" w:rsidRDefault="00CA6A38" w:rsidP="007D012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Pr="00687F46" w:rsidRDefault="00CA6A38" w:rsidP="007D012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1.7.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CA6A38" w:rsidRPr="00687F46" w:rsidRDefault="00CA6A38" w:rsidP="007D012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1.8.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место нахождения и график работы Администрации и МФЦ;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Pr="00687F46" w:rsidRDefault="007D0129" w:rsidP="007D0129">
      <w:pPr>
        <w:tabs>
          <w:tab w:val="left" w:pos="851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1.10.</w:t>
      </w:r>
      <w:r w:rsidR="00CA6A38"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Справочная информация, предусмотренная пунктом 1.9 Административного регламента, размещается на информационных </w:t>
      </w:r>
      <w:proofErr w:type="gramStart"/>
      <w:r w:rsidR="00CA6A38"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стендах</w:t>
      </w:r>
      <w:proofErr w:type="gramEnd"/>
      <w:r w:rsidR="00CA6A38"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2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муниципальной услуги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2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Краткое наименование муниципальной услуги отсутствует.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4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органа местного самоуправления,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предоставляющего</w:t>
      </w:r>
      <w:proofErr w:type="gramEnd"/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муниципальную услугу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2.2. Муниципальная услуга предоставляется Администрацией.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4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 выбору заявителя предоставлен ему: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lastRenderedPageBreak/>
        <w:t>3) в виде бумажного документа, который заявитель получает непосредственно при личном обращении в МФЦ;</w:t>
      </w:r>
    </w:p>
    <w:p w:rsidR="00CA6A38" w:rsidRPr="00687F46" w:rsidRDefault="00196FFB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6A38"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Pr="00687F46" w:rsidRDefault="00196FFB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6A38"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виде электронного документа, который направляется посредствам Регионального портала, Единого портала.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4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2.6.</w:t>
      </w:r>
      <w:r w:rsidRPr="00687F46">
        <w:rPr>
          <w:sz w:val="28"/>
          <w:szCs w:val="28"/>
        </w:rPr>
        <w:t xml:space="preserve">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2.6.1. К заявлению прилагаются следующие документы: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перепланируемое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жилого помещения по договору социального найма).</w:t>
      </w:r>
      <w:proofErr w:type="gramEnd"/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их заявителем по собственной инициативе):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правоустанавливающие документы на переустраиваемое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перепланируемое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технический паспорт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1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подготовка технического паспорта,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B681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</w:t>
      </w:r>
      <w:r w:rsidR="00CB68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документов, необходимых для предоставления муниципальной</w:t>
      </w:r>
      <w:r w:rsidR="00CB68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 </w:t>
      </w:r>
      <w:r w:rsidRPr="00687F46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2.12. Отказ в предоставлении муниципальной услуги допускается в случае:</w:t>
      </w:r>
    </w:p>
    <w:p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F46">
        <w:rPr>
          <w:rFonts w:ascii="Times New Roman" w:hAnsi="Times New Roman" w:cs="Times New Roman"/>
          <w:sz w:val="28"/>
          <w:szCs w:val="28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</w:t>
      </w:r>
      <w:proofErr w:type="gramEnd"/>
      <w:r w:rsidRPr="00687F46">
        <w:rPr>
          <w:rFonts w:ascii="Times New Roman" w:hAnsi="Times New Roman" w:cs="Times New Roman"/>
          <w:sz w:val="28"/>
          <w:szCs w:val="28"/>
        </w:rPr>
        <w:t xml:space="preserve"> инициативе. </w:t>
      </w:r>
      <w:proofErr w:type="gramStart"/>
      <w:r w:rsidRPr="00687F46">
        <w:rPr>
          <w:rFonts w:ascii="Times New Roman" w:hAnsi="Times New Roman" w:cs="Times New Roman"/>
          <w:sz w:val="28"/>
          <w:szCs w:val="28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</w:t>
      </w:r>
      <w:r w:rsidRPr="00687F46">
        <w:rPr>
          <w:rFonts w:ascii="Times New Roman" w:hAnsi="Times New Roman" w:cs="Times New Roman"/>
          <w:sz w:val="28"/>
          <w:szCs w:val="28"/>
        </w:rPr>
        <w:lastRenderedPageBreak/>
        <w:t>переустройства и (или) перепланировки помещения в многоквартирном доме в соответствии с пунктом 2.7 Административного регламента, и не получил от</w:t>
      </w:r>
      <w:proofErr w:type="gramEnd"/>
      <w:r w:rsidRPr="00687F46">
        <w:rPr>
          <w:rFonts w:ascii="Times New Roman" w:hAnsi="Times New Roman" w:cs="Times New Roman"/>
          <w:sz w:val="28"/>
          <w:szCs w:val="28"/>
        </w:rPr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2) представления документов в ненадлежащий орган;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B68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  <w:r w:rsidR="00CB6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2.13. Муниципальная услуга оказывается бесплатно.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 и при получении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муниципальной услуги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2.14. Время ожидания в очереди не должно превышать: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CA6A38" w:rsidRPr="00CB6815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заявления заявителя о предоставлении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CA6A38" w:rsidRPr="00CB6815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</w:pP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Регистрация заявления,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A38" w:rsidRPr="00687F46" w:rsidRDefault="00CA6A38" w:rsidP="00CB6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</w:t>
      </w:r>
      <w:r w:rsidR="00CB6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естам для заполнения заявлений, 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4947" w:rsidRPr="00687F46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номера кабинета;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бейджами</w:t>
      </w:r>
      <w:proofErr w:type="spell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 указанием фамилии, имени, отчества (при его наличии) и должности.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2.21. В местах предоставления муниципальной услуги предусматривается </w:t>
      </w: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оборудование доступных мест общего пользования (туалетов) и хранения верхней одежды посетителей.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сурдопереводчика</w:t>
      </w:r>
      <w:proofErr w:type="spell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тифлосурдопереводчика</w:t>
      </w:r>
      <w:proofErr w:type="spell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Pr="007D0129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муниципальных услуг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2.23. Показателями доступности предоставления муниципальной услуги являются: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Показателями качества предоставления муниципальной услуги являются: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2.24.1. Соблюдение сроков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2.25.1. При подаче документов для получения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2.25.2. При получении результата предоставления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путем </w:t>
      </w:r>
      <w:r w:rsidR="00196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личный кабинет Единого портала, Регионального портала;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</w:t>
      </w:r>
      <w:r w:rsidR="0019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необходимости дополнительной подачи заявления в какой-либо иной форме.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2.28. Образцы заполнения электронной формы заявления размещаются на Региональном портале, Едином портале</w:t>
      </w:r>
      <w:r w:rsidR="00196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обеспечивается: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</w:t>
      </w:r>
      <w:proofErr w:type="gram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совместный заявлений нескольких заявителей);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</w:t>
      </w:r>
      <w:proofErr w:type="gram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введенной информации;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proofErr w:type="gram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представляются в виде файлов в формате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txt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rtf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получение результата предоставления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осуществление оценки качества предоставления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</w:t>
      </w:r>
      <w:r w:rsidR="00196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</w:t>
      </w: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 w:rsidR="00196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адрес электронной почты поступает уведомление о сохраненной оценке </w:t>
      </w:r>
      <w:proofErr w:type="gram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ссылкой на просмотр статистики по данной муниципальной услуге.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административных процедур (действий), требования к порядку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4) выдача заявителю результата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5) особенности предоставления муниципальной услуги в МФЦ.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Рассмотрение заявления осуществляется в порядке их поступления.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приложенных</w:t>
      </w:r>
      <w:proofErr w:type="gram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нему документам, а также определение ответственного исполнителя.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ответственному исполнителю в письменной форме либо в форме электронного документа.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</w:t>
      </w:r>
      <w:r w:rsidR="00196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2" w:name="_GoBack"/>
      <w:bookmarkEnd w:id="2"/>
      <w:r w:rsidRPr="006A0D89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обновляется до статуса «принято».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случае отсутствия технической возможности межведомственные запросы направляются на бумажном носителе.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3.15. Критерием принятия решения: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3.18. Продолжительность административной процедуры составляет: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  <w:proofErr w:type="gramEnd"/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 w:rsidRPr="00687F46">
        <w:rPr>
          <w:rFonts w:ascii="Times New Roman" w:hAnsi="Times New Roman" w:cs="Times New Roman"/>
          <w:sz w:val="28"/>
          <w:szCs w:val="28"/>
        </w:rPr>
        <w:t xml:space="preserve">основания отказа с обязательной ссылкой на нарушения, предусмотренные пунктом 2.12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регламента</w:t>
      </w:r>
      <w:r w:rsidRPr="00687F46">
        <w:rPr>
          <w:rFonts w:ascii="Times New Roman" w:hAnsi="Times New Roman" w:cs="Times New Roman"/>
          <w:sz w:val="28"/>
          <w:szCs w:val="28"/>
        </w:rPr>
        <w:t>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3.29.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МЦФ</w:t>
      </w:r>
    </w:p>
    <w:p w:rsidR="00CA6A38" w:rsidRPr="00CB6815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3.34. Срок выполнения данного административного действия не более 30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минут.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687F46">
        <w:rPr>
          <w:rFonts w:ascii="Times New Roman" w:hAnsi="Times New Roman" w:cs="Times New Roman"/>
          <w:sz w:val="28"/>
          <w:szCs w:val="28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3.39. В случае неявки заявителя в МФЦ в течение 30 (тридцати) календарных дней со дня </w:t>
      </w:r>
      <w:proofErr w:type="gram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 срока получения результата предоставления муниципальной</w:t>
      </w:r>
      <w:proofErr w:type="gram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Pr="00CB6815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A6A38" w:rsidRPr="00687F46" w:rsidRDefault="00CA6A38" w:rsidP="00CB68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Pr="00CB6815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3.41. При обращении об исправлении технической ошибки заявитель представляет: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3.45.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>перепланировки помещения в многоквартирном доме.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3.46.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3.47.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передает подготовленное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3.48.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подписывает проект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3.49.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</w:t>
      </w:r>
      <w:r w:rsidRPr="00687F46">
        <w:rPr>
          <w:rFonts w:ascii="Times New Roman" w:eastAsia="Calibri" w:hAnsi="Times New Roman" w:cs="Times New Roman"/>
          <w:sz w:val="28"/>
          <w:szCs w:val="28"/>
        </w:rPr>
        <w:lastRenderedPageBreak/>
        <w:t>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доме;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3.52. </w:t>
      </w:r>
      <w:proofErr w:type="gramStart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</w:t>
      </w:r>
      <w:proofErr w:type="gramEnd"/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технической ошибки.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6A0D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должностными лицами администрации, ответственными за организацию работы по предоставлению муниципальных услуг</w:t>
      </w: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</w:t>
      </w:r>
      <w:proofErr w:type="gramEnd"/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Pr="007D0129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CA6A38" w:rsidRPr="00687F46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Pr="00D05655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CA6A38" w:rsidRPr="00687F46" w:rsidRDefault="00CA6A38" w:rsidP="00D05655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687F46">
        <w:rPr>
          <w:rFonts w:ascii="Times New Roman" w:hAnsi="Times New Roman" w:cs="Times New Roman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lastRenderedPageBreak/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687F46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87F46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Pr="00D05655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Pr="00D05655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Pr="00D05655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Pr="00687F46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Правительства Российской Федерации от 20.11.2012</w:t>
      </w: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br/>
        <w:t xml:space="preserve">№ 1198 «О федеральной государственной информационной системе, </w:t>
      </w: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lastRenderedPageBreak/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A0D89" w:rsidRDefault="006A0D89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position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- </w:t>
      </w:r>
      <w:r w:rsidRPr="007D012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Устав администрации 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Кижеватовского</w:t>
      </w:r>
      <w:r w:rsidRPr="007D012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сельсовета Бессоновского района Пензенской области;</w:t>
      </w:r>
    </w:p>
    <w:p w:rsidR="006A0D89" w:rsidRPr="007D0129" w:rsidRDefault="006A0D89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</w:pPr>
      <w:r w:rsidRPr="007D012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- постановление Администрации 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Кижеватовского</w:t>
      </w:r>
      <w:r w:rsidRPr="007D012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сельсовета Бессоновского района Пензе</w:t>
      </w:r>
      <w:r w:rsidR="007D0129" w:rsidRPr="007D012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нской области от 06.05.2020 № 39</w:t>
      </w:r>
      <w:r w:rsidRPr="007D012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«О разработке и утверждении административных регламентов предоставления муниципальных услуг предоставляемых администрацией </w:t>
      </w:r>
      <w:r w:rsidR="003B39E3" w:rsidRPr="007D012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Кижеватовского</w:t>
      </w:r>
      <w:r w:rsidRPr="007D0129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сельсовета Бессоновского района Пензенской области»;</w:t>
      </w:r>
    </w:p>
    <w:p w:rsidR="00CA6A38" w:rsidRPr="00D05655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</w:pPr>
      <w:r w:rsidRPr="00D0565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- постановление Администрации </w:t>
      </w:r>
      <w:r w:rsidR="00D05655" w:rsidRPr="00D0565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6"/>
          <w:lang w:eastAsia="ru-RU"/>
        </w:rPr>
        <w:t xml:space="preserve">от 07.09.2018 г. №118 </w:t>
      </w:r>
      <w:r w:rsidRPr="00D0565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7D0129" w:rsidRPr="00D0565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Кижеватовского сельсовета</w:t>
      </w:r>
      <w:r w:rsidRPr="00D0565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, должностных лиц, муниципальных служащих администрации </w:t>
      </w:r>
      <w:r w:rsidR="00EC401D" w:rsidRPr="00D0565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>Кижеватовского сельсовета</w:t>
      </w:r>
      <w:r w:rsidRPr="00D0565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  <w:lang w:eastAsia="ru-RU"/>
        </w:rPr>
        <w:t xml:space="preserve"> при предоставлении муниципальных услуг».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A6A38" w:rsidRPr="00687F46" w:rsidRDefault="00CA6A38" w:rsidP="00CA6A38">
      <w:pPr>
        <w:rPr>
          <w:sz w:val="28"/>
          <w:szCs w:val="28"/>
        </w:rPr>
      </w:pPr>
    </w:p>
    <w:p w:rsidR="0035598F" w:rsidRPr="00687F46" w:rsidRDefault="0035598F">
      <w:pPr>
        <w:rPr>
          <w:sz w:val="28"/>
          <w:szCs w:val="28"/>
        </w:rPr>
      </w:pPr>
    </w:p>
    <w:sectPr w:rsidR="0035598F" w:rsidRPr="00687F46" w:rsidSect="007D012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081CB6"/>
    <w:rsid w:val="000B1651"/>
    <w:rsid w:val="00196FFB"/>
    <w:rsid w:val="001B7176"/>
    <w:rsid w:val="0035598F"/>
    <w:rsid w:val="003739A7"/>
    <w:rsid w:val="003B39E3"/>
    <w:rsid w:val="0056410E"/>
    <w:rsid w:val="00580C30"/>
    <w:rsid w:val="005E2340"/>
    <w:rsid w:val="00687F46"/>
    <w:rsid w:val="006A0D89"/>
    <w:rsid w:val="007D0129"/>
    <w:rsid w:val="00863579"/>
    <w:rsid w:val="008F3BF7"/>
    <w:rsid w:val="00900502"/>
    <w:rsid w:val="00917E5B"/>
    <w:rsid w:val="00CA6A38"/>
    <w:rsid w:val="00CB6815"/>
    <w:rsid w:val="00D04947"/>
    <w:rsid w:val="00D05655"/>
    <w:rsid w:val="00D71AFA"/>
    <w:rsid w:val="00EC401D"/>
    <w:rsid w:val="00FA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D01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kizhevatovsky.bessonovka.pnzre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94855-48AD-4627-8DFF-EC4FDA81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10237</Words>
  <Characters>58352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Администрация</cp:lastModifiedBy>
  <cp:revision>2</cp:revision>
  <dcterms:created xsi:type="dcterms:W3CDTF">2021-06-15T12:08:00Z</dcterms:created>
  <dcterms:modified xsi:type="dcterms:W3CDTF">2021-06-15T12:08:00Z</dcterms:modified>
</cp:coreProperties>
</file>