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D1" w:rsidRPr="00A852BC" w:rsidRDefault="00926AD1" w:rsidP="00926AD1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926AD1" w:rsidRPr="00A852BC" w:rsidRDefault="00926AD1" w:rsidP="00926AD1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26AD1" w:rsidRPr="00A852BC" w:rsidRDefault="00926AD1" w:rsidP="00926AD1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926AD1" w:rsidRPr="00A852BC" w:rsidRDefault="00926AD1" w:rsidP="00926AD1">
      <w:pPr>
        <w:spacing w:after="1"/>
        <w:rPr>
          <w:rFonts w:ascii="Times New Roman" w:hAnsi="Times New Roman"/>
          <w:sz w:val="26"/>
          <w:szCs w:val="26"/>
        </w:rPr>
      </w:pPr>
    </w:p>
    <w:p w:rsidR="00926AD1" w:rsidRDefault="00926AD1" w:rsidP="00926AD1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>
        <w:rPr>
          <w:rFonts w:ascii="Times New Roman" w:hAnsi="Times New Roman" w:cs="Times New Roman"/>
          <w:sz w:val="26"/>
          <w:szCs w:val="26"/>
        </w:rPr>
        <w:t>Бессоновского сельсовета</w:t>
      </w:r>
    </w:p>
    <w:p w:rsidR="00926AD1" w:rsidRPr="00A852BC" w:rsidRDefault="00926AD1" w:rsidP="00926AD1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Бессоновского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926AD1" w:rsidRPr="00A852BC" w:rsidRDefault="00926AD1" w:rsidP="00926A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26AD1" w:rsidRPr="00A852BC" w:rsidRDefault="00926AD1" w:rsidP="00926A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26AD1" w:rsidRPr="00A852BC" w:rsidRDefault="00926AD1" w:rsidP="00926A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26AD1" w:rsidRPr="00A852BC" w:rsidRDefault="00926AD1" w:rsidP="00926AD1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852BC">
        <w:rPr>
          <w:rFonts w:ascii="Times New Roman" w:hAnsi="Times New Roman" w:cs="Times New Roman"/>
          <w:sz w:val="26"/>
          <w:szCs w:val="26"/>
        </w:rPr>
        <w:t xml:space="preserve"> (</w:t>
      </w:r>
      <w:r w:rsidRPr="00A852BC">
        <w:t>фамилия, имя, отчество (при наличии),</w:t>
      </w:r>
    </w:p>
    <w:p w:rsidR="00926AD1" w:rsidRPr="00A852BC" w:rsidRDefault="00926AD1" w:rsidP="00926AD1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926AD1" w:rsidRPr="00A852BC" w:rsidRDefault="00926AD1" w:rsidP="00926AD1">
      <w:pPr>
        <w:pStyle w:val="ConsPlusNonformat"/>
        <w:ind w:left="4111"/>
        <w:jc w:val="both"/>
      </w:pPr>
      <w:r w:rsidRPr="00A852BC">
        <w:t>___________________________________________</w:t>
      </w:r>
    </w:p>
    <w:p w:rsidR="00926AD1" w:rsidRPr="00A852BC" w:rsidRDefault="00926AD1" w:rsidP="00926AD1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926AD1" w:rsidRPr="00A852BC" w:rsidRDefault="00926AD1" w:rsidP="00926AD1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926AD1" w:rsidRPr="00A852BC" w:rsidRDefault="00926AD1" w:rsidP="00926AD1">
      <w:pPr>
        <w:pStyle w:val="ConsPlusNonformat"/>
        <w:jc w:val="both"/>
        <w:rPr>
          <w:rFonts w:cs="Times New Roman"/>
        </w:rPr>
      </w:pPr>
    </w:p>
    <w:p w:rsidR="00926AD1" w:rsidRPr="00AA7451" w:rsidRDefault="00926AD1" w:rsidP="00926A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AA7451">
        <w:rPr>
          <w:rFonts w:ascii="Times New Roman" w:hAnsi="Times New Roman" w:cs="Times New Roman"/>
          <w:sz w:val="24"/>
          <w:szCs w:val="24"/>
        </w:rPr>
        <w:t>ЗАПРОС</w:t>
      </w:r>
    </w:p>
    <w:p w:rsidR="00926AD1" w:rsidRPr="00AA7451" w:rsidRDefault="00926AD1" w:rsidP="00926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926AD1" w:rsidRPr="00AA7451" w:rsidRDefault="00926AD1" w:rsidP="00926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6AD1" w:rsidRPr="00AA7451" w:rsidRDefault="00926AD1" w:rsidP="00926A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AA7451">
        <w:rPr>
          <w:rFonts w:ascii="Times New Roman" w:hAnsi="Times New Roman" w:cs="Times New Roman"/>
          <w:i/>
          <w:iCs/>
          <w:sz w:val="24"/>
          <w:szCs w:val="24"/>
        </w:rPr>
        <w:t>наименование муниципального образования</w:t>
      </w:r>
      <w:r w:rsidRPr="00AA7451">
        <w:rPr>
          <w:rFonts w:ascii="Times New Roman" w:hAnsi="Times New Roman" w:cs="Times New Roman"/>
          <w:sz w:val="24"/>
          <w:szCs w:val="24"/>
        </w:rPr>
        <w:t>)на следующий объект:</w:t>
      </w:r>
    </w:p>
    <w:p w:rsidR="00926AD1" w:rsidRPr="00AA7451" w:rsidRDefault="00926AD1" w:rsidP="00926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6AD1" w:rsidRPr="00AA7451" w:rsidRDefault="00926AD1" w:rsidP="00926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i/>
          <w:iCs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AA7451">
        <w:rPr>
          <w:rFonts w:ascii="Times New Roman" w:hAnsi="Times New Roman" w:cs="Times New Roman"/>
          <w:sz w:val="24"/>
          <w:szCs w:val="24"/>
        </w:rPr>
        <w:t>.</w:t>
      </w:r>
    </w:p>
    <w:p w:rsidR="00926AD1" w:rsidRPr="00AA7451" w:rsidRDefault="00926AD1" w:rsidP="00926A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6AD1" w:rsidRPr="00AA7451" w:rsidRDefault="00926AD1" w:rsidP="00926A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AA7451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AA7451">
        <w:rPr>
          <w:rFonts w:ascii="Times New Roman" w:hAnsi="Times New Roman" w:cs="Times New Roman"/>
          <w:sz w:val="24"/>
          <w:szCs w:val="24"/>
        </w:rPr>
        <w:t>:</w:t>
      </w:r>
    </w:p>
    <w:p w:rsidR="00926AD1" w:rsidRPr="00AA7451" w:rsidRDefault="00926AD1" w:rsidP="00926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926AD1" w:rsidRPr="00AA7451" w:rsidTr="00306B7B">
        <w:tc>
          <w:tcPr>
            <w:tcW w:w="737" w:type="dxa"/>
          </w:tcPr>
          <w:p w:rsidR="00926AD1" w:rsidRPr="00AA7451" w:rsidRDefault="00926AD1" w:rsidP="00306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926AD1" w:rsidRPr="00AA7451" w:rsidRDefault="00926AD1" w:rsidP="003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51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26AD1" w:rsidRPr="00AA7451" w:rsidTr="00306B7B">
        <w:tc>
          <w:tcPr>
            <w:tcW w:w="737" w:type="dxa"/>
          </w:tcPr>
          <w:p w:rsidR="00926AD1" w:rsidRPr="00AA7451" w:rsidRDefault="00926AD1" w:rsidP="00306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926AD1" w:rsidRPr="00AA7451" w:rsidRDefault="00926AD1" w:rsidP="00306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451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26AD1" w:rsidRPr="00AA7451" w:rsidTr="00306B7B">
        <w:tc>
          <w:tcPr>
            <w:tcW w:w="737" w:type="dxa"/>
          </w:tcPr>
          <w:p w:rsidR="00926AD1" w:rsidRPr="00AA7451" w:rsidRDefault="00926AD1" w:rsidP="00306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926AD1" w:rsidRPr="00AA7451" w:rsidRDefault="00926AD1" w:rsidP="00306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451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26AD1" w:rsidRPr="00AA7451" w:rsidTr="00306B7B">
        <w:tc>
          <w:tcPr>
            <w:tcW w:w="737" w:type="dxa"/>
          </w:tcPr>
          <w:p w:rsidR="00926AD1" w:rsidRPr="00AA7451" w:rsidRDefault="00926AD1" w:rsidP="00306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926AD1" w:rsidRPr="00AA7451" w:rsidRDefault="00926AD1" w:rsidP="00306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451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26AD1" w:rsidRPr="00AA7451" w:rsidRDefault="00926AD1" w:rsidP="00926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AA7451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926AD1" w:rsidRPr="00AA7451" w:rsidRDefault="00926AD1" w:rsidP="00926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6AD1" w:rsidRPr="00AA7451" w:rsidRDefault="00926AD1" w:rsidP="00926A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>Приложение:</w:t>
      </w:r>
    </w:p>
    <w:p w:rsidR="00926AD1" w:rsidRPr="00AA7451" w:rsidRDefault="00926AD1" w:rsidP="00926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6AD1" w:rsidRPr="00AA7451" w:rsidRDefault="00926AD1" w:rsidP="00926A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A7451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926AD1" w:rsidRPr="001127E3" w:rsidRDefault="00926AD1" w:rsidP="00926AD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Calibri" w:hAnsi="Calibri"/>
        </w:rPr>
      </w:pPr>
    </w:p>
    <w:p w:rsidR="007A715C" w:rsidRDefault="007A715C">
      <w:bookmarkStart w:id="2" w:name="_GoBack"/>
      <w:bookmarkEnd w:id="2"/>
    </w:p>
    <w:sectPr w:rsidR="007A715C" w:rsidSect="003A5A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D1"/>
    <w:rsid w:val="007A715C"/>
    <w:rsid w:val="009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99556-B8C3-4E16-9505-F05EA3F0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D1"/>
    <w:pPr>
      <w:spacing w:after="0" w:line="240" w:lineRule="auto"/>
      <w:ind w:firstLine="720"/>
      <w:jc w:val="both"/>
    </w:pPr>
    <w:rPr>
      <w:rFonts w:ascii="Tms Rmn" w:eastAsia="Calibri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6AD1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26A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2025-08-25T09:44:00Z</dcterms:created>
  <dcterms:modified xsi:type="dcterms:W3CDTF">2025-08-25T09:44:00Z</dcterms:modified>
</cp:coreProperties>
</file>