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5A33" w14:textId="77777777" w:rsidR="00E056DA" w:rsidRPr="008619E0" w:rsidRDefault="00E056DA" w:rsidP="00E056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19E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D971670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19E0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2844C492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7135CE82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619E0">
        <w:rPr>
          <w:rFonts w:ascii="Times New Roman" w:hAnsi="Times New Roman" w:cs="Times New Roman"/>
          <w:sz w:val="24"/>
          <w:szCs w:val="24"/>
        </w:rPr>
        <w:t>Подготовка и утверждение схемы</w:t>
      </w:r>
    </w:p>
    <w:p w14:paraId="38403748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расположения земельного участка</w:t>
      </w:r>
    </w:p>
    <w:p w14:paraId="129587EC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или земельных участков на</w:t>
      </w:r>
    </w:p>
    <w:p w14:paraId="0D8C1625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кадастровом плане территории»</w:t>
      </w:r>
    </w:p>
    <w:p w14:paraId="523A3FC3" w14:textId="77777777" w:rsidR="00E056DA" w:rsidRPr="0024588F" w:rsidRDefault="00E056DA" w:rsidP="00E056DA">
      <w:pPr>
        <w:pStyle w:val="ConsPlusNormal"/>
        <w:jc w:val="both"/>
      </w:pPr>
    </w:p>
    <w:p w14:paraId="1FAD1021" w14:textId="77777777" w:rsidR="00E056DA" w:rsidRPr="008619E0" w:rsidRDefault="00E056DA" w:rsidP="00E056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9E0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14:paraId="4D50983B" w14:textId="77777777" w:rsidR="00E056DA" w:rsidRPr="00F01CFF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ECEBE6" w14:textId="77777777" w:rsidR="00E056DA" w:rsidRPr="00F01CFF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47228F93" w14:textId="77777777" w:rsidR="00E056DA" w:rsidRPr="008A468F" w:rsidRDefault="00E056DA" w:rsidP="00E056DA">
      <w:pPr>
        <w:pStyle w:val="ConsPlusNonformat"/>
        <w:jc w:val="right"/>
      </w:pPr>
      <w:r w:rsidRPr="008A468F">
        <w:rPr>
          <w:rFonts w:ascii="Times New Roman" w:hAnsi="Times New Roman" w:cs="Times New Roman"/>
          <w:sz w:val="24"/>
          <w:szCs w:val="24"/>
        </w:rPr>
        <w:t>Башмаковского района</w:t>
      </w:r>
    </w:p>
    <w:p w14:paraId="13EADD03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42D7111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4E575CC3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88E788A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14:paraId="5CB2F57C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58808E75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56E5F45F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4EDCC07F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05D195C4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546B3A92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14:paraId="30B2DFFC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947A46E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C7C00A8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14:paraId="2C31E7B4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1192A07C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41238273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0A50419C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43F1AA41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291D5C60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66DA3C4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17308EB1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3CDED2C6" w14:textId="77777777" w:rsidR="00E056DA" w:rsidRPr="0024588F" w:rsidRDefault="00E056DA" w:rsidP="00E056DA">
      <w:pPr>
        <w:pStyle w:val="ConsPlusNormal"/>
        <w:jc w:val="both"/>
      </w:pPr>
    </w:p>
    <w:p w14:paraId="4B48D1CB" w14:textId="77777777" w:rsidR="00E056DA" w:rsidRPr="008619E0" w:rsidRDefault="00E056DA" w:rsidP="00E056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45"/>
      <w:bookmarkEnd w:id="1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3A526BF" w14:textId="77777777" w:rsidR="00E056DA" w:rsidRPr="0024588F" w:rsidRDefault="00E056DA" w:rsidP="00E056DA">
      <w:pPr>
        <w:pStyle w:val="ConsPlusNormal"/>
        <w:jc w:val="both"/>
      </w:pPr>
    </w:p>
    <w:p w14:paraId="31CC4A99" w14:textId="77777777" w:rsidR="00E056DA" w:rsidRPr="008619E0" w:rsidRDefault="00E056DA" w:rsidP="00E056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w:anchor="P467" w:history="1">
        <w:r w:rsidRPr="008619E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14:paraId="0556A7ED" w14:textId="77777777" w:rsidR="00E056DA" w:rsidRPr="008619E0" w:rsidRDefault="00E056DA" w:rsidP="00E056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8619E0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>:</w:t>
      </w:r>
    </w:p>
    <w:p w14:paraId="6874E87E" w14:textId="77777777" w:rsidR="00E056DA" w:rsidRPr="008619E0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E056DA" w:rsidRPr="008619E0" w14:paraId="592E407D" w14:textId="77777777" w:rsidTr="008E41BE">
        <w:tc>
          <w:tcPr>
            <w:tcW w:w="907" w:type="dxa"/>
          </w:tcPr>
          <w:p w14:paraId="680808DB" w14:textId="77777777" w:rsidR="00E056DA" w:rsidRPr="008619E0" w:rsidRDefault="00E056DA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1748A6A8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E056DA" w:rsidRPr="008619E0" w14:paraId="2D1AE4CE" w14:textId="77777777" w:rsidTr="008E41BE">
        <w:tc>
          <w:tcPr>
            <w:tcW w:w="907" w:type="dxa"/>
          </w:tcPr>
          <w:p w14:paraId="5E6CE3DC" w14:textId="77777777" w:rsidR="00E056DA" w:rsidRPr="008619E0" w:rsidRDefault="00E056DA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126E50B5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E056DA" w:rsidRPr="008619E0" w14:paraId="0C1D582A" w14:textId="77777777" w:rsidTr="008E41BE">
        <w:tc>
          <w:tcPr>
            <w:tcW w:w="907" w:type="dxa"/>
          </w:tcPr>
          <w:p w14:paraId="7BC87D63" w14:textId="77777777" w:rsidR="00E056DA" w:rsidRPr="008619E0" w:rsidRDefault="00E056DA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557F34E7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E056DA" w:rsidRPr="008619E0" w14:paraId="1D068CA9" w14:textId="77777777" w:rsidTr="008E41BE">
        <w:tc>
          <w:tcPr>
            <w:tcW w:w="907" w:type="dxa"/>
          </w:tcPr>
          <w:p w14:paraId="5CCBF95B" w14:textId="77777777" w:rsidR="00E056DA" w:rsidRPr="008619E0" w:rsidRDefault="00E056DA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1829F772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1F4EE45F" w14:textId="77777777" w:rsidR="00E056DA" w:rsidRPr="008619E0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9BD419" w14:textId="77777777" w:rsidR="00E056DA" w:rsidRPr="008619E0" w:rsidRDefault="00E056DA" w:rsidP="00E056D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8619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8619E0">
        <w:rPr>
          <w:rFonts w:ascii="Times New Roman" w:hAnsi="Times New Roman" w:cs="Times New Roman"/>
          <w:sz w:val="24"/>
          <w:szCs w:val="24"/>
        </w:rPr>
        <w:t>б утверждении схемы расположения земельного участка или земельных участков на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плане территории»</w:t>
      </w:r>
      <w:r w:rsidRPr="008619E0">
        <w:rPr>
          <w:rFonts w:ascii="Times New Roman" w:hAnsi="Times New Roman" w:cs="Times New Roman"/>
          <w:sz w:val="24"/>
          <w:szCs w:val="24"/>
        </w:rPr>
        <w:t xml:space="preserve"> в виде бумажного документа дополнительно прошу предоставить:</w:t>
      </w:r>
    </w:p>
    <w:p w14:paraId="652496C6" w14:textId="77777777" w:rsidR="00E056DA" w:rsidRPr="008619E0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E056DA" w:rsidRPr="008619E0" w14:paraId="428EFB95" w14:textId="77777777" w:rsidTr="008E41BE">
        <w:tc>
          <w:tcPr>
            <w:tcW w:w="907" w:type="dxa"/>
          </w:tcPr>
          <w:p w14:paraId="47B92603" w14:textId="77777777" w:rsidR="00E056DA" w:rsidRPr="008619E0" w:rsidRDefault="00E056DA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24F41323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E056DA" w:rsidRPr="008619E0" w14:paraId="75DC8EA0" w14:textId="77777777" w:rsidTr="008E41BE">
        <w:tc>
          <w:tcPr>
            <w:tcW w:w="907" w:type="dxa"/>
          </w:tcPr>
          <w:p w14:paraId="0256631E" w14:textId="77777777" w:rsidR="00E056DA" w:rsidRPr="008619E0" w:rsidRDefault="00E056DA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</w:tcPr>
          <w:p w14:paraId="47251D29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29589413" w14:textId="77777777" w:rsidR="00E056DA" w:rsidRPr="008619E0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3571CC" w14:textId="77777777" w:rsidR="00E056DA" w:rsidRPr="008619E0" w:rsidRDefault="00E056DA" w:rsidP="00E056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B5B713C" w14:textId="77777777" w:rsidR="00E056DA" w:rsidRPr="008619E0" w:rsidRDefault="00E056DA" w:rsidP="00E056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7"/>
      <w:bookmarkEnd w:id="2"/>
      <w:r w:rsidRPr="008619E0"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в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пунктом 7 статьи</w:t>
        </w:r>
        <w:r w:rsidRPr="008619E0">
          <w:rPr>
            <w:rFonts w:ascii="Times New Roman" w:hAnsi="Times New Roman" w:cs="Times New Roman"/>
            <w:sz w:val="24"/>
            <w:szCs w:val="24"/>
          </w:rPr>
          <w:t xml:space="preserve"> 11.4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14:paraId="4E13C145" w14:textId="77777777" w:rsidR="00E056DA" w:rsidRPr="008619E0" w:rsidRDefault="00E056DA" w:rsidP="00E056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68"/>
      <w:bookmarkEnd w:id="3"/>
      <w:r w:rsidRPr="008619E0"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14:paraId="66EA4FED" w14:textId="77777777" w:rsidR="00E056DA" w:rsidRPr="008619E0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092B76" w14:textId="77777777" w:rsidR="00E056DA" w:rsidRPr="008619E0" w:rsidRDefault="00E056DA" w:rsidP="00E05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14:paraId="68D52B13" w14:textId="77777777" w:rsidR="00E056DA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4E2769B" w14:textId="77777777" w:rsidR="00E056DA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EECF812" w14:textId="77777777" w:rsidR="00E056DA" w:rsidRPr="008619E0" w:rsidRDefault="00E056DA" w:rsidP="00E056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8619E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619E0">
        <w:rPr>
          <w:rFonts w:ascii="Times New Roman" w:hAnsi="Times New Roman" w:cs="Times New Roman"/>
          <w:sz w:val="24"/>
          <w:szCs w:val="24"/>
        </w:rPr>
        <w:t xml:space="preserve"> Подпись заявителя</w:t>
      </w:r>
    </w:p>
    <w:p w14:paraId="33F58343" w14:textId="77777777" w:rsidR="00E056DA" w:rsidRPr="0024588F" w:rsidRDefault="00E056DA" w:rsidP="00E056DA">
      <w:pPr>
        <w:pStyle w:val="ConsPlusNormal"/>
        <w:jc w:val="both"/>
      </w:pPr>
    </w:p>
    <w:p w14:paraId="6CB96812" w14:textId="77777777" w:rsidR="00E056DA" w:rsidRPr="0024588F" w:rsidRDefault="00E056DA" w:rsidP="00E056DA">
      <w:pPr>
        <w:pStyle w:val="ConsPlusNormal"/>
        <w:jc w:val="both"/>
      </w:pPr>
    </w:p>
    <w:p w14:paraId="1FDA665D" w14:textId="77777777" w:rsidR="00E056DA" w:rsidRPr="0024588F" w:rsidRDefault="00E056DA" w:rsidP="00E056DA">
      <w:pPr>
        <w:pStyle w:val="ConsPlusNormal"/>
        <w:jc w:val="both"/>
      </w:pPr>
    </w:p>
    <w:p w14:paraId="1895BFF3" w14:textId="77777777" w:rsidR="00E056DA" w:rsidRDefault="00E056DA" w:rsidP="00E056DA">
      <w:pPr>
        <w:pStyle w:val="ConsPlusNormal"/>
        <w:jc w:val="right"/>
        <w:outlineLvl w:val="1"/>
      </w:pPr>
    </w:p>
    <w:p w14:paraId="43F18FAA" w14:textId="77777777" w:rsidR="00E056DA" w:rsidRDefault="00E056DA" w:rsidP="00E056DA">
      <w:pPr>
        <w:pStyle w:val="ConsPlusNormal"/>
        <w:jc w:val="right"/>
        <w:outlineLvl w:val="1"/>
      </w:pPr>
    </w:p>
    <w:p w14:paraId="04C38033" w14:textId="77777777" w:rsidR="00F12C76" w:rsidRDefault="00F12C76" w:rsidP="006C0B77">
      <w:pPr>
        <w:ind w:firstLine="709"/>
        <w:jc w:val="both"/>
      </w:pPr>
    </w:p>
    <w:sectPr w:rsidR="00F12C76" w:rsidSect="006B162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DC"/>
    <w:rsid w:val="001908DC"/>
    <w:rsid w:val="006B162D"/>
    <w:rsid w:val="006C0B77"/>
    <w:rsid w:val="008242FF"/>
    <w:rsid w:val="00870751"/>
    <w:rsid w:val="00922C48"/>
    <w:rsid w:val="00B915B7"/>
    <w:rsid w:val="00E056D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37698-841B-4F26-8373-999B7D33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D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056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E056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E056DA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2</cp:revision>
  <dcterms:created xsi:type="dcterms:W3CDTF">2024-03-18T11:12:00Z</dcterms:created>
  <dcterms:modified xsi:type="dcterms:W3CDTF">2024-03-18T11:12:00Z</dcterms:modified>
</cp:coreProperties>
</file>