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D32" w:rsidRPr="000B7D32" w:rsidRDefault="000B7D32" w:rsidP="000B7D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D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0B7D32" w:rsidRPr="000B7D32" w:rsidRDefault="000B7D32" w:rsidP="000B7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D32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0B7D32" w:rsidRPr="000B7D32" w:rsidRDefault="000B7D32" w:rsidP="000B7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«Предоставление муниципального имущества</w:t>
      </w:r>
    </w:p>
    <w:p w:rsidR="000B7D32" w:rsidRPr="000B7D32" w:rsidRDefault="000B7D32" w:rsidP="000B7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D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доверительное управление"</w:t>
      </w:r>
    </w:p>
    <w:p w:rsidR="000B7D32" w:rsidRPr="000B7D32" w:rsidRDefault="000B7D32" w:rsidP="000B7D3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0B7D32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               </w:t>
      </w:r>
    </w:p>
    <w:p w:rsidR="000B7D32" w:rsidRPr="000B7D32" w:rsidRDefault="000B7D32" w:rsidP="000B7D3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i/>
          <w:kern w:val="1"/>
          <w:sz w:val="24"/>
          <w:szCs w:val="24"/>
          <w:lang w:val="x-none"/>
        </w:rPr>
      </w:pPr>
      <w:r w:rsidRPr="000B7D3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Главе администраци</w:t>
      </w:r>
      <w:r w:rsidRPr="000B7D32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>и</w:t>
      </w:r>
      <w:r w:rsidRPr="000B7D32">
        <w:rPr>
          <w:rFonts w:ascii="Times New Roman" w:eastAsia="Calibri" w:hAnsi="Times New Roman" w:cs="Times New Roman"/>
          <w:i/>
          <w:kern w:val="1"/>
          <w:sz w:val="24"/>
          <w:szCs w:val="24"/>
          <w:lang w:val="x-none"/>
        </w:rPr>
        <w:t>…</w:t>
      </w:r>
    </w:p>
    <w:p w:rsidR="000B7D32" w:rsidRPr="000B7D32" w:rsidRDefault="000B7D32" w:rsidP="000B7D3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0B7D32">
        <w:rPr>
          <w:rFonts w:ascii="Times New Roman" w:eastAsia="Calibri" w:hAnsi="Times New Roman" w:cs="Times New Roman"/>
          <w:i/>
          <w:kern w:val="1"/>
          <w:sz w:val="24"/>
          <w:szCs w:val="24"/>
          <w:lang w:val="x-none"/>
        </w:rPr>
        <w:t xml:space="preserve">                                                                             </w:t>
      </w:r>
      <w:proofErr w:type="spellStart"/>
      <w:r w:rsidRPr="000B7D32">
        <w:rPr>
          <w:rFonts w:ascii="Times New Roman" w:eastAsia="Calibri" w:hAnsi="Times New Roman" w:cs="Times New Roman"/>
          <w:kern w:val="1"/>
          <w:sz w:val="24"/>
          <w:szCs w:val="24"/>
          <w:lang w:val="x-none"/>
        </w:rPr>
        <w:t>Проказнинского</w:t>
      </w:r>
      <w:proofErr w:type="spellEnd"/>
      <w:r w:rsidRPr="000B7D32">
        <w:rPr>
          <w:rFonts w:ascii="Times New Roman" w:eastAsia="Calibri" w:hAnsi="Times New Roman" w:cs="Times New Roman"/>
          <w:kern w:val="1"/>
          <w:sz w:val="24"/>
          <w:szCs w:val="24"/>
          <w:lang w:val="x-none"/>
        </w:rPr>
        <w:t xml:space="preserve"> сельсовета </w:t>
      </w:r>
      <w:proofErr w:type="spellStart"/>
      <w:r w:rsidRPr="000B7D32">
        <w:rPr>
          <w:rFonts w:ascii="Times New Roman" w:eastAsia="Calibri" w:hAnsi="Times New Roman" w:cs="Times New Roman"/>
          <w:kern w:val="1"/>
          <w:sz w:val="24"/>
          <w:szCs w:val="24"/>
          <w:lang w:val="x-none"/>
        </w:rPr>
        <w:t>Бессоновского</w:t>
      </w:r>
      <w:proofErr w:type="spellEnd"/>
      <w:r w:rsidRPr="000B7D32">
        <w:rPr>
          <w:rFonts w:ascii="Times New Roman" w:eastAsia="Calibri" w:hAnsi="Times New Roman" w:cs="Times New Roman"/>
          <w:kern w:val="1"/>
          <w:sz w:val="24"/>
          <w:szCs w:val="24"/>
          <w:lang w:val="x-none"/>
        </w:rPr>
        <w:t xml:space="preserve"> района Пензенской области</w:t>
      </w:r>
    </w:p>
    <w:p w:rsidR="000B7D32" w:rsidRPr="000B7D32" w:rsidRDefault="000B7D32" w:rsidP="000B7D3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0B7D32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    _____________________________</w:t>
      </w:r>
    </w:p>
    <w:p w:rsidR="000B7D32" w:rsidRPr="000B7D32" w:rsidRDefault="000B7D32" w:rsidP="000B7D3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0B7D32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</w:t>
      </w:r>
      <w:r w:rsidRPr="000B7D3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(Ф.И.О.)</w:t>
      </w:r>
    </w:p>
    <w:p w:rsidR="000B7D32" w:rsidRPr="000B7D32" w:rsidRDefault="000B7D32" w:rsidP="000B7D3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0B7D32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  </w:t>
      </w:r>
      <w:r w:rsidRPr="000B7D3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От</w:t>
      </w:r>
      <w:r w:rsidRPr="000B7D32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>___________________________</w:t>
      </w:r>
    </w:p>
    <w:p w:rsidR="000B7D32" w:rsidRPr="000B7D32" w:rsidRDefault="000B7D32" w:rsidP="000B7D3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0B7D32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    </w:t>
      </w:r>
      <w:r w:rsidRPr="000B7D3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(наименование заявителя, фамилия имя</w:t>
      </w:r>
      <w:r w:rsidRPr="000B7D32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</w:t>
      </w:r>
      <w:r w:rsidRPr="000B7D3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отчество (при наличии) физического лица</w:t>
      </w:r>
    </w:p>
    <w:p w:rsidR="000B7D32" w:rsidRPr="000B7D32" w:rsidRDefault="000B7D32" w:rsidP="000B7D3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</w:p>
    <w:p w:rsidR="000B7D32" w:rsidRPr="000B7D32" w:rsidRDefault="000B7D32" w:rsidP="000B7D32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</w:pPr>
      <w:r w:rsidRPr="000B7D32"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  <w:t>Контактная информация:</w:t>
      </w:r>
    </w:p>
    <w:p w:rsidR="000B7D32" w:rsidRPr="000B7D32" w:rsidRDefault="000B7D32" w:rsidP="000B7D32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</w:pPr>
      <w:r w:rsidRPr="000B7D32"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  <w:t>Почтовый адрес:</w:t>
      </w:r>
    </w:p>
    <w:p w:rsidR="000B7D32" w:rsidRPr="000B7D32" w:rsidRDefault="000B7D32" w:rsidP="000B7D32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</w:pPr>
      <w:r w:rsidRPr="000B7D32"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  <w:t>Адрес электронной почты:</w:t>
      </w:r>
    </w:p>
    <w:p w:rsidR="000B7D32" w:rsidRPr="000B7D32" w:rsidRDefault="000B7D32" w:rsidP="000B7D32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</w:pPr>
      <w:r w:rsidRPr="000B7D32"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  <w:t>Телефон:</w:t>
      </w:r>
    </w:p>
    <w:p w:rsidR="000B7D32" w:rsidRPr="000B7D32" w:rsidRDefault="000B7D32" w:rsidP="000B7D32">
      <w:pPr>
        <w:widowControl w:val="0"/>
        <w:suppressAutoHyphens/>
        <w:spacing w:after="12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val="x-none" w:eastAsia="x-none"/>
        </w:rPr>
      </w:pPr>
    </w:p>
    <w:p w:rsidR="000B7D32" w:rsidRPr="000B7D32" w:rsidRDefault="000B7D32" w:rsidP="000B7D3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0B7D32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</w:t>
      </w:r>
    </w:p>
    <w:p w:rsidR="000B7D32" w:rsidRPr="000B7D32" w:rsidRDefault="000B7D32" w:rsidP="000B7D3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x-none" w:eastAsia="ru-RU"/>
        </w:rPr>
      </w:pPr>
      <w:r w:rsidRPr="000B7D32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 </w:t>
      </w:r>
      <w:r w:rsidRPr="000B7D32">
        <w:rPr>
          <w:rFonts w:ascii="Times New Roman" w:eastAsia="Calibri" w:hAnsi="Times New Roman" w:cs="Times New Roman"/>
          <w:b/>
          <w:bCs/>
          <w:sz w:val="24"/>
          <w:szCs w:val="24"/>
          <w:lang w:val="x-none" w:eastAsia="ru-RU"/>
        </w:rPr>
        <w:t>Заявление</w:t>
      </w:r>
    </w:p>
    <w:p w:rsidR="000B7D32" w:rsidRPr="000B7D32" w:rsidRDefault="000B7D32" w:rsidP="000B7D3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0B7D32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</w:t>
      </w:r>
    </w:p>
    <w:p w:rsidR="000B7D32" w:rsidRPr="000B7D32" w:rsidRDefault="000B7D32" w:rsidP="000B7D3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0B7D3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прошу предоставить в доверительное управление  муниципальное имущество </w:t>
      </w:r>
    </w:p>
    <w:p w:rsidR="000B7D32" w:rsidRPr="000B7D32" w:rsidRDefault="000B7D32" w:rsidP="000B7D3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0B7D3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___________________________________________________________________</w:t>
      </w:r>
    </w:p>
    <w:p w:rsidR="000B7D32" w:rsidRPr="000B7D32" w:rsidRDefault="000B7D32" w:rsidP="000B7D3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0B7D3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(нежилое помещение,   отдельное здание, сооружение, движимое имущество)</w:t>
      </w:r>
    </w:p>
    <w:p w:rsidR="000B7D32" w:rsidRPr="000B7D32" w:rsidRDefault="000B7D32" w:rsidP="000B7D3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0B7D3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общей площадью (протяженностью) _________________________________ кв. м,</w:t>
      </w:r>
    </w:p>
    <w:p w:rsidR="000B7D32" w:rsidRPr="000B7D32" w:rsidRDefault="000B7D32" w:rsidP="000B7D3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0B7D3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расположенное  по адресу: _______________________________________________и заключить соответствующий договор на срок с _________________ по ____________________для использования </w:t>
      </w:r>
    </w:p>
    <w:p w:rsidR="000B7D32" w:rsidRPr="000B7D32" w:rsidRDefault="000B7D32" w:rsidP="000B7D3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0B7D3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_____________________________________________________</w:t>
      </w:r>
    </w:p>
    <w:p w:rsidR="000B7D32" w:rsidRPr="000B7D32" w:rsidRDefault="000B7D32" w:rsidP="000B7D3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0B7D3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               (указать цель использования)</w:t>
      </w:r>
    </w:p>
    <w:p w:rsidR="000B7D32" w:rsidRPr="000B7D32" w:rsidRDefault="000B7D32" w:rsidP="000B7D3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0B7D3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___________________________</w:t>
      </w:r>
    </w:p>
    <w:p w:rsidR="000B7D32" w:rsidRPr="000B7D32" w:rsidRDefault="000B7D32" w:rsidP="000B7D3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</w:p>
    <w:p w:rsidR="000B7D32" w:rsidRPr="000B7D32" w:rsidRDefault="000B7D32" w:rsidP="000B7D3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0B7D3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Заявитель _________________________</w:t>
      </w:r>
    </w:p>
    <w:p w:rsidR="000B7D32" w:rsidRPr="000B7D32" w:rsidRDefault="000B7D32" w:rsidP="000B7D3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0B7D3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(подпись)          МП (при наличии)</w:t>
      </w:r>
    </w:p>
    <w:p w:rsidR="000B7D32" w:rsidRPr="000B7D32" w:rsidRDefault="000B7D32" w:rsidP="000B7D3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0B7D3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                                                                                                        Дата</w:t>
      </w:r>
    </w:p>
    <w:p w:rsidR="000B7D32" w:rsidRPr="000B7D32" w:rsidRDefault="000B7D32" w:rsidP="000B7D3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0B7D3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Контактная информация:</w:t>
      </w:r>
    </w:p>
    <w:p w:rsidR="000B7D32" w:rsidRPr="000B7D32" w:rsidRDefault="000B7D32" w:rsidP="000B7D3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0B7D3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Почтовый адрес:</w:t>
      </w:r>
    </w:p>
    <w:p w:rsidR="000B7D32" w:rsidRPr="000B7D32" w:rsidRDefault="000B7D32" w:rsidP="000B7D3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0B7D3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Телефон:</w:t>
      </w:r>
    </w:p>
    <w:p w:rsidR="000B7D32" w:rsidRPr="000B7D32" w:rsidRDefault="000B7D32" w:rsidP="000B7D3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</w:p>
    <w:p w:rsidR="000B7D32" w:rsidRPr="000B7D32" w:rsidRDefault="000B7D32" w:rsidP="000B7D3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0B7D3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Примечание:   Для   юридических   лиц   заявление   заполняется  на  бланке</w:t>
      </w:r>
    </w:p>
    <w:p w:rsidR="000B7D32" w:rsidRPr="000B7D32" w:rsidRDefault="000B7D32" w:rsidP="000B7D3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0B7D32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организации.</w:t>
      </w:r>
    </w:p>
    <w:p w:rsidR="000B7D32" w:rsidRPr="000B7D32" w:rsidRDefault="000B7D32" w:rsidP="000B7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D32" w:rsidRPr="000B7D32" w:rsidRDefault="000B7D32" w:rsidP="000B7D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B7D32" w:rsidRPr="000B7D32" w:rsidRDefault="000B7D32" w:rsidP="000B7D3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8E9" w:rsidRDefault="00EA48E9">
      <w:bookmarkStart w:id="0" w:name="_GoBack"/>
      <w:bookmarkEnd w:id="0"/>
    </w:p>
    <w:sectPr w:rsidR="00EA4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32"/>
    <w:rsid w:val="000B7D32"/>
    <w:rsid w:val="00EA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35085-4EB1-4893-9B9A-F6138386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2025-08-22T06:20:00Z</dcterms:created>
  <dcterms:modified xsi:type="dcterms:W3CDTF">2025-08-22T06:21:00Z</dcterms:modified>
</cp:coreProperties>
</file>