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6B4B" w14:textId="77777777" w:rsidR="000850AA" w:rsidRPr="004D4CC5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0850AA" w:rsidRPr="00311F14" w14:paraId="48B6872F" w14:textId="77777777" w:rsidTr="000850AA">
        <w:tc>
          <w:tcPr>
            <w:tcW w:w="3544" w:type="dxa"/>
          </w:tcPr>
          <w:p w14:paraId="603BE2C1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</w:tcPr>
          <w:p w14:paraId="7476DD07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 xml:space="preserve">Начальнику </w:t>
            </w:r>
          </w:p>
          <w:p w14:paraId="0F0A4A5C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Отдела образования</w:t>
            </w:r>
          </w:p>
          <w:p w14:paraId="18D365CB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0F4E355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DC1EB66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от___________________________________________,</w:t>
            </w:r>
          </w:p>
          <w:p w14:paraId="237098C0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ФИО заявителя</w:t>
            </w:r>
          </w:p>
          <w:p w14:paraId="31A0C3E2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 xml:space="preserve">проживающего по </w:t>
            </w:r>
            <w:proofErr w:type="gramStart"/>
            <w:r w:rsidRPr="00311F14">
              <w:rPr>
                <w:color w:val="000000"/>
                <w:sz w:val="24"/>
                <w:szCs w:val="24"/>
              </w:rPr>
              <w:t>адресу:_</w:t>
            </w:r>
            <w:proofErr w:type="gramEnd"/>
            <w:r w:rsidRPr="00311F14">
              <w:rPr>
                <w:color w:val="000000"/>
                <w:sz w:val="24"/>
                <w:szCs w:val="24"/>
              </w:rPr>
              <w:t>______________________</w:t>
            </w:r>
          </w:p>
          <w:p w14:paraId="7F878F89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_____________________________________________,</w:t>
            </w:r>
          </w:p>
          <w:p w14:paraId="0E9A8431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Паспортные данные: серия ______№ _____________, выдан________________________________________</w:t>
            </w:r>
          </w:p>
          <w:p w14:paraId="58CE045F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(когда, наименование органа, выдавшего паспорт)</w:t>
            </w:r>
          </w:p>
          <w:p w14:paraId="728A8FAB" w14:textId="77777777" w:rsidR="000850AA" w:rsidRPr="00311F14" w:rsidRDefault="000850AA" w:rsidP="009C2B6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1F1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1D6CFDDA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</w:t>
      </w:r>
    </w:p>
    <w:p w14:paraId="79535D9F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ЗАЯВЛЕНИЕ</w:t>
      </w:r>
    </w:p>
    <w:p w14:paraId="0E3B9D44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Прошу зачислить моего(ю) сына(дочь)__________________________</w:t>
      </w:r>
      <w:proofErr w:type="gramStart"/>
      <w:r w:rsidRPr="00311F14">
        <w:rPr>
          <w:color w:val="000000"/>
          <w:sz w:val="24"/>
          <w:szCs w:val="24"/>
        </w:rPr>
        <w:t>_,_</w:t>
      </w:r>
      <w:proofErr w:type="gramEnd"/>
      <w:r w:rsidRPr="00311F14">
        <w:rPr>
          <w:color w:val="000000"/>
          <w:sz w:val="24"/>
          <w:szCs w:val="24"/>
        </w:rPr>
        <w:t>________________</w:t>
      </w:r>
    </w:p>
    <w:p w14:paraId="200D00F6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ФИО дата рождения</w:t>
      </w:r>
    </w:p>
    <w:p w14:paraId="2DEAAD3E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в детский сад, в группу___________________. </w:t>
      </w:r>
    </w:p>
    <w:p w14:paraId="1F04EF21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(Указать желательный срок, указать группу посещения ДОУ ребенком).</w:t>
      </w:r>
    </w:p>
    <w:p w14:paraId="1B568308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С уставом учреждения, лицензией на право ведения образовательной деятельности дошкольного образовательного учреждения ознакомлен(а)</w:t>
      </w:r>
    </w:p>
    <w:p w14:paraId="60ED8CAA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143A4FE5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Выбор языка образования, родного языка из числа языков народов РФ, в том числе русского языка как родного языка_____________________________</w:t>
      </w:r>
    </w:p>
    <w:p w14:paraId="1C17BA84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555B27E1" w14:textId="4777DB92" w:rsidR="000850AA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Согласен на обработку моих персональных </w:t>
      </w:r>
      <w:proofErr w:type="gramStart"/>
      <w:r w:rsidRPr="00311F14">
        <w:rPr>
          <w:color w:val="000000"/>
          <w:sz w:val="24"/>
          <w:szCs w:val="24"/>
        </w:rPr>
        <w:t>данных  и</w:t>
      </w:r>
      <w:proofErr w:type="gramEnd"/>
      <w:r w:rsidRPr="00311F14">
        <w:rPr>
          <w:color w:val="000000"/>
          <w:sz w:val="24"/>
          <w:szCs w:val="24"/>
        </w:rPr>
        <w:t xml:space="preserve"> персональных данных ребёнка в порядке, установленном законодательством РФ</w:t>
      </w:r>
    </w:p>
    <w:p w14:paraId="5C2F3AE4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color w:val="000000"/>
          <w:sz w:val="24"/>
          <w:szCs w:val="24"/>
        </w:rPr>
      </w:pPr>
    </w:p>
    <w:p w14:paraId="2515B8FC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  _____________</w:t>
      </w:r>
      <w:r w:rsidRPr="000850AA">
        <w:rPr>
          <w:color w:val="FFFFFF" w:themeColor="background1"/>
          <w:sz w:val="24"/>
          <w:szCs w:val="24"/>
        </w:rPr>
        <w:t>____________</w:t>
      </w:r>
      <w:r w:rsidRPr="00311F14">
        <w:rPr>
          <w:color w:val="000000"/>
          <w:sz w:val="24"/>
          <w:szCs w:val="24"/>
        </w:rPr>
        <w:t>______________________</w:t>
      </w:r>
    </w:p>
    <w:p w14:paraId="4D6651A5" w14:textId="376E5118" w:rsidR="000850AA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 xml:space="preserve">       Подпись                                </w:t>
      </w:r>
      <w:proofErr w:type="gramStart"/>
      <w:r w:rsidRPr="00311F14">
        <w:rPr>
          <w:color w:val="000000"/>
          <w:sz w:val="24"/>
          <w:szCs w:val="24"/>
        </w:rPr>
        <w:t xml:space="preserve">   (</w:t>
      </w:r>
      <w:proofErr w:type="gramEnd"/>
      <w:r w:rsidRPr="00311F14">
        <w:rPr>
          <w:color w:val="000000"/>
          <w:sz w:val="24"/>
          <w:szCs w:val="24"/>
        </w:rPr>
        <w:t xml:space="preserve"> расшифровка подписи)</w:t>
      </w:r>
    </w:p>
    <w:p w14:paraId="1E29D033" w14:textId="45250899" w:rsidR="000850AA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38C7A7C7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</w:p>
    <w:p w14:paraId="69570653" w14:textId="77777777" w:rsidR="000850AA" w:rsidRPr="00311F14" w:rsidRDefault="000850AA" w:rsidP="000850AA">
      <w:pPr>
        <w:pStyle w:val="1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color w:val="000000"/>
          <w:sz w:val="24"/>
          <w:szCs w:val="24"/>
        </w:rPr>
      </w:pPr>
      <w:r w:rsidRPr="00311F14">
        <w:rPr>
          <w:color w:val="000000"/>
          <w:sz w:val="24"/>
          <w:szCs w:val="24"/>
        </w:rPr>
        <w:t>Дата</w:t>
      </w:r>
      <w:proofErr w:type="gramStart"/>
      <w:r w:rsidRPr="00311F14">
        <w:rPr>
          <w:color w:val="000000"/>
          <w:sz w:val="24"/>
          <w:szCs w:val="24"/>
        </w:rPr>
        <w:t xml:space="preserve">   «</w:t>
      </w:r>
      <w:proofErr w:type="gramEnd"/>
      <w:r w:rsidRPr="00311F14">
        <w:rPr>
          <w:color w:val="000000"/>
          <w:sz w:val="24"/>
          <w:szCs w:val="24"/>
        </w:rPr>
        <w:t>___»_____________20__г.                        Подпись___________________</w:t>
      </w:r>
    </w:p>
    <w:p w14:paraId="065738C1" w14:textId="77777777" w:rsidR="00A96C74" w:rsidRDefault="000850AA"/>
    <w:sectPr w:rsidR="00A9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AA"/>
    <w:rsid w:val="000850AA"/>
    <w:rsid w:val="002062A5"/>
    <w:rsid w:val="004878A8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DEBA"/>
  <w15:chartTrackingRefBased/>
  <w15:docId w15:val="{19CCABC3-ED8E-40EB-ABB0-08DD3D9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5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2021-06-29T05:45:00Z</dcterms:created>
  <dcterms:modified xsi:type="dcterms:W3CDTF">2021-06-29T05:46:00Z</dcterms:modified>
</cp:coreProperties>
</file>