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0E" w:rsidRPr="00F01CFF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4A1E0E" w:rsidRPr="0024588F" w:rsidRDefault="004A1E0E" w:rsidP="004A1E0E">
      <w:pPr>
        <w:pStyle w:val="ConsPlusNonformat"/>
        <w:jc w:val="right"/>
      </w:pPr>
      <w:r w:rsidRPr="00264911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64911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4A1E0E" w:rsidRPr="008619E0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4A1E0E" w:rsidRPr="0024588F" w:rsidRDefault="004A1E0E" w:rsidP="004A1E0E">
      <w:pPr>
        <w:pStyle w:val="ConsPlusNormal"/>
        <w:jc w:val="both"/>
      </w:pPr>
    </w:p>
    <w:p w:rsidR="004A1E0E" w:rsidRPr="008619E0" w:rsidRDefault="004A1E0E" w:rsidP="004A1E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A1E0E" w:rsidRPr="0024588F" w:rsidRDefault="004A1E0E" w:rsidP="004A1E0E">
      <w:pPr>
        <w:pStyle w:val="ConsPlusNormal"/>
        <w:jc w:val="both"/>
      </w:pPr>
    </w:p>
    <w:p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1" w:name="_GoBack"/>
      <w:r w:rsidRPr="008619E0">
        <w:rPr>
          <w:rFonts w:ascii="Times New Roman" w:hAnsi="Times New Roman" w:cs="Times New Roman"/>
          <w:sz w:val="24"/>
          <w:szCs w:val="24"/>
        </w:rPr>
        <w:t xml:space="preserve">утвердить схему расположения </w:t>
      </w:r>
      <w:bookmarkEnd w:id="1"/>
      <w:r w:rsidRPr="008619E0">
        <w:rPr>
          <w:rFonts w:ascii="Times New Roman" w:hAnsi="Times New Roman" w:cs="Times New Roman"/>
          <w:sz w:val="24"/>
          <w:szCs w:val="24"/>
        </w:rPr>
        <w:t>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>:</w:t>
      </w:r>
    </w:p>
    <w:p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4A1E0E" w:rsidRPr="008619E0" w:rsidTr="00C40C17">
        <w:tc>
          <w:tcPr>
            <w:tcW w:w="907" w:type="dxa"/>
          </w:tcPr>
          <w:p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4A1E0E" w:rsidRPr="008619E0" w:rsidTr="00C40C17">
        <w:tc>
          <w:tcPr>
            <w:tcW w:w="907" w:type="dxa"/>
          </w:tcPr>
          <w:p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A1E0E" w:rsidRPr="008619E0" w:rsidTr="00C40C17">
        <w:tc>
          <w:tcPr>
            <w:tcW w:w="907" w:type="dxa"/>
          </w:tcPr>
          <w:p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A1E0E" w:rsidRPr="008619E0" w:rsidTr="00C40C17">
        <w:tc>
          <w:tcPr>
            <w:tcW w:w="907" w:type="dxa"/>
          </w:tcPr>
          <w:p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E0E" w:rsidRPr="008619E0" w:rsidRDefault="004A1E0E" w:rsidP="004A1E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4A1E0E" w:rsidRPr="008619E0" w:rsidTr="00C40C17">
        <w:tc>
          <w:tcPr>
            <w:tcW w:w="907" w:type="dxa"/>
          </w:tcPr>
          <w:p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4A1E0E" w:rsidRPr="008619E0" w:rsidTr="00C40C17">
        <w:tc>
          <w:tcPr>
            <w:tcW w:w="907" w:type="dxa"/>
          </w:tcPr>
          <w:p w:rsidR="004A1E0E" w:rsidRPr="008619E0" w:rsidRDefault="004A1E0E" w:rsidP="00C40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4A1E0E" w:rsidRPr="008619E0" w:rsidRDefault="004A1E0E" w:rsidP="00C40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7"/>
      <w:bookmarkEnd w:id="2"/>
      <w:r w:rsidRPr="008619E0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пунктом 7 статьи</w:t>
        </w:r>
        <w:r w:rsidRPr="008619E0">
          <w:rPr>
            <w:rFonts w:ascii="Times New Roman" w:hAnsi="Times New Roman" w:cs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Земельного кодекса </w:t>
      </w:r>
      <w:r w:rsidRPr="008619E0">
        <w:rPr>
          <w:rFonts w:ascii="Times New Roman" w:hAnsi="Times New Roman" w:cs="Times New Roman"/>
          <w:sz w:val="24"/>
          <w:szCs w:val="24"/>
        </w:rPr>
        <w:lastRenderedPageBreak/>
        <w:t>РФ;</w:t>
      </w:r>
    </w:p>
    <w:p w:rsidR="004A1E0E" w:rsidRPr="008619E0" w:rsidRDefault="004A1E0E" w:rsidP="004A1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8"/>
      <w:bookmarkEnd w:id="3"/>
      <w:r w:rsidRPr="008619E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4A1E0E" w:rsidRPr="008619E0" w:rsidRDefault="004A1E0E" w:rsidP="004A1E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E0E" w:rsidRPr="008619E0" w:rsidRDefault="004A1E0E" w:rsidP="004A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4A1E0E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A1E0E" w:rsidRDefault="004A1E0E" w:rsidP="004A1E0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A1E0E" w:rsidRPr="008619E0" w:rsidRDefault="004A1E0E" w:rsidP="004A1E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:rsidR="004A1E0E" w:rsidRPr="0024588F" w:rsidRDefault="004A1E0E" w:rsidP="004A1E0E">
      <w:pPr>
        <w:pStyle w:val="ConsPlusNormal"/>
        <w:jc w:val="both"/>
      </w:pPr>
    </w:p>
    <w:p w:rsidR="00DE7E3B" w:rsidRDefault="00DE7E3B"/>
    <w:sectPr w:rsidR="00DE7E3B" w:rsidSect="000664C3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89"/>
    <w:rsid w:val="001A4F89"/>
    <w:rsid w:val="004A1E0E"/>
    <w:rsid w:val="00D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487B1-AA58-494E-A1F6-F0C265D0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0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A1E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4A1E0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A1E0E"/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>-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2024-12-17T07:43:00Z</dcterms:created>
  <dcterms:modified xsi:type="dcterms:W3CDTF">2024-12-17T07:43:00Z</dcterms:modified>
</cp:coreProperties>
</file>