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B482" w14:textId="77777777" w:rsidR="004D7D72" w:rsidRDefault="004D7D72" w:rsidP="004D7D72">
      <w:pPr>
        <w:pStyle w:val="ConsPlusNormal0"/>
        <w:jc w:val="right"/>
        <w:outlineLvl w:val="1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Приложение  1</w:t>
      </w:r>
      <w:proofErr w:type="gramEnd"/>
    </w:p>
    <w:p w14:paraId="63ABA62F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административному регламенту предоставления </w:t>
      </w:r>
    </w:p>
    <w:p w14:paraId="4B133370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муниципальной услуги «Продажа и предоставление в аренду  </w:t>
      </w:r>
    </w:p>
    <w:p w14:paraId="3AA92BC6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земельных участков на торгах»</w:t>
      </w:r>
    </w:p>
    <w:p w14:paraId="07012DD7" w14:textId="77777777" w:rsidR="004D7D72" w:rsidRDefault="004D7D72" w:rsidP="004D7D72">
      <w:pPr>
        <w:pStyle w:val="ConsPlusNormal0"/>
        <w:jc w:val="right"/>
        <w:rPr>
          <w:rFonts w:ascii="Times New Roman" w:hAnsi="Times New Roman" w:cs="Times New Roman"/>
        </w:rPr>
      </w:pPr>
    </w:p>
    <w:p w14:paraId="53483B9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Форма заявления</w:t>
      </w:r>
    </w:p>
    <w:p w14:paraId="1522E95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775DC3F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Главе администрации </w:t>
      </w:r>
    </w:p>
    <w:p w14:paraId="6334622D" w14:textId="11E47E14" w:rsidR="004D7D72" w:rsidRDefault="00183538" w:rsidP="00183538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Липовского</w:t>
      </w:r>
      <w:r w:rsidR="0084097B">
        <w:rPr>
          <w:rFonts w:ascii="Times New Roman" w:hAnsi="Times New Roman" w:cs="Times New Roman"/>
        </w:rPr>
        <w:t xml:space="preserve"> сельсовета</w:t>
      </w:r>
    </w:p>
    <w:p w14:paraId="6BA74B0F" w14:textId="230C886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от </w:t>
      </w:r>
      <w:r w:rsidR="0084097B">
        <w:rPr>
          <w:rFonts w:ascii="Times New Roman" w:hAnsi="Times New Roman" w:cs="Times New Roman"/>
        </w:rPr>
        <w:t>Иванова Ивана Ивановича</w:t>
      </w:r>
    </w:p>
    <w:p w14:paraId="0BF7822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(Ф.И.О. физического лица либо наименование</w:t>
      </w:r>
    </w:p>
    <w:p w14:paraId="3149B86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юридического лица либо Ф.И.О.</w:t>
      </w:r>
    </w:p>
    <w:p w14:paraId="74347998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представителя заявителя)</w:t>
      </w:r>
    </w:p>
    <w:p w14:paraId="71B228B0" w14:textId="3ABEFA9B" w:rsidR="0084097B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84097B">
        <w:rPr>
          <w:rFonts w:ascii="Times New Roman" w:hAnsi="Times New Roman" w:cs="Times New Roman"/>
        </w:rPr>
        <w:t xml:space="preserve">с. </w:t>
      </w:r>
      <w:r w:rsidR="00183538">
        <w:rPr>
          <w:rFonts w:ascii="Times New Roman" w:hAnsi="Times New Roman" w:cs="Times New Roman"/>
        </w:rPr>
        <w:t>Липовка, ул. Совхозная , 37</w:t>
      </w:r>
      <w:bookmarkStart w:id="0" w:name="_GoBack"/>
      <w:bookmarkEnd w:id="0"/>
    </w:p>
    <w:p w14:paraId="1C29BA2D" w14:textId="5ACFDF5F" w:rsidR="004D7D72" w:rsidRDefault="0084097B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Башмаковского </w:t>
      </w:r>
      <w:proofErr w:type="gramStart"/>
      <w:r>
        <w:rPr>
          <w:rFonts w:ascii="Times New Roman" w:hAnsi="Times New Roman" w:cs="Times New Roman"/>
        </w:rPr>
        <w:t>района ,</w:t>
      </w:r>
      <w:proofErr w:type="gramEnd"/>
      <w:r>
        <w:rPr>
          <w:rFonts w:ascii="Times New Roman" w:hAnsi="Times New Roman" w:cs="Times New Roman"/>
        </w:rPr>
        <w:t xml:space="preserve"> Пензенской области</w:t>
      </w:r>
      <w:r w:rsidR="004D7D72">
        <w:rPr>
          <w:rFonts w:ascii="Times New Roman" w:hAnsi="Times New Roman" w:cs="Times New Roman"/>
        </w:rPr>
        <w:t>_</w:t>
      </w:r>
    </w:p>
    <w:p w14:paraId="07D810D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(место жительства физического лица либо</w:t>
      </w:r>
    </w:p>
    <w:p w14:paraId="070BB0D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место нахождения юридического лица)</w:t>
      </w:r>
    </w:p>
    <w:p w14:paraId="668B4D8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________________________________________</w:t>
      </w:r>
    </w:p>
    <w:p w14:paraId="0929AA0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(реквизиты документа, удостоверяющего</w:t>
      </w:r>
    </w:p>
    <w:p w14:paraId="1E6BB52B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личность физического лица либо сведения</w:t>
      </w:r>
    </w:p>
    <w:p w14:paraId="2511ED11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о государственной регистрации</w:t>
      </w:r>
    </w:p>
    <w:p w14:paraId="3BC072B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 ЕГРЮЛ)</w:t>
      </w:r>
    </w:p>
    <w:p w14:paraId="60FE235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</w:p>
    <w:p w14:paraId="109E64F3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действующего на основании _______________</w:t>
      </w:r>
    </w:p>
    <w:p w14:paraId="2793756D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(реквизиты документа,</w:t>
      </w:r>
    </w:p>
    <w:p w14:paraId="5F0CA472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030D9F0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подтверждающего полномочия представителя</w:t>
      </w:r>
    </w:p>
    <w:p w14:paraId="3C9B964E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(в случае, если от имени</w:t>
      </w:r>
    </w:p>
    <w:p w14:paraId="37E20D5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заявителя выступает его представитель)</w:t>
      </w:r>
    </w:p>
    <w:p w14:paraId="7626E619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________________________________________</w:t>
      </w:r>
    </w:p>
    <w:p w14:paraId="4D5633F5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(почтовый адрес, адрес электронной почты,</w:t>
      </w:r>
    </w:p>
    <w:p w14:paraId="7F1426FA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номер телефона заявителя либо</w:t>
      </w:r>
    </w:p>
    <w:p w14:paraId="43283104" w14:textId="77777777" w:rsidR="004D7D72" w:rsidRDefault="004D7D72" w:rsidP="004D7D72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представителя заявителя)</w:t>
      </w:r>
    </w:p>
    <w:p w14:paraId="77ED4B6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6571BBC7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  <w:bookmarkStart w:id="1" w:name="P414"/>
      <w:bookmarkEnd w:id="1"/>
      <w:r>
        <w:rPr>
          <w:rFonts w:ascii="Times New Roman" w:hAnsi="Times New Roman" w:cs="Times New Roman"/>
        </w:rPr>
        <w:t>ЗАЯВЛЕНИЕ.</w:t>
      </w:r>
    </w:p>
    <w:p w14:paraId="573D9EBA" w14:textId="77777777" w:rsidR="004D7D72" w:rsidRDefault="004D7D72" w:rsidP="004D7D72">
      <w:pPr>
        <w:pStyle w:val="ConsPlusNonformat"/>
        <w:jc w:val="center"/>
        <w:rPr>
          <w:rFonts w:ascii="Times New Roman" w:hAnsi="Times New Roman" w:cs="Times New Roman"/>
        </w:rPr>
      </w:pPr>
    </w:p>
    <w:p w14:paraId="71FF32D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Вас предоставить на аукционе земельный участок с кадастровым</w:t>
      </w:r>
    </w:p>
    <w:p w14:paraId="664D4F52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номером __________________________ на праве ______________________________.</w:t>
      </w:r>
    </w:p>
    <w:p w14:paraId="3EE8DD13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(собственности или аренды)</w:t>
      </w:r>
    </w:p>
    <w:p w14:paraId="0675E50B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Предполагаемая цель использования земельного участка __________________</w:t>
      </w:r>
    </w:p>
    <w:p w14:paraId="73E080E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06BD2630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Срок аренды (в случае предоставления земельного участка в </w:t>
      </w:r>
      <w:proofErr w:type="gramStart"/>
      <w:r>
        <w:rPr>
          <w:rFonts w:ascii="Times New Roman" w:hAnsi="Times New Roman" w:cs="Times New Roman"/>
        </w:rPr>
        <w:t>аренду)_</w:t>
      </w:r>
      <w:proofErr w:type="gramEnd"/>
      <w:r>
        <w:rPr>
          <w:rFonts w:ascii="Times New Roman" w:hAnsi="Times New Roman" w:cs="Times New Roman"/>
        </w:rPr>
        <w:t>_____</w:t>
      </w:r>
    </w:p>
    <w:p w14:paraId="216EA906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__________________________________________________________________________.</w:t>
      </w:r>
    </w:p>
    <w:p w14:paraId="2D571DC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021D2F09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Документы  и</w:t>
      </w:r>
      <w:proofErr w:type="gramEnd"/>
      <w:r>
        <w:rPr>
          <w:rFonts w:ascii="Times New Roman" w:hAnsi="Times New Roman" w:cs="Times New Roman"/>
        </w:rPr>
        <w:t xml:space="preserve"> (или)  информация,  необходимые для  получения муниципальной</w:t>
      </w:r>
    </w:p>
    <w:p w14:paraId="34A22F6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услуги, прилагаются.</w:t>
      </w:r>
    </w:p>
    <w:p w14:paraId="4D017908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4C8D06FD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</w:p>
    <w:p w14:paraId="59520501" w14:textId="77777777" w:rsidR="004D7D72" w:rsidRDefault="004D7D72" w:rsidP="004D7D72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                                                 Подпись заявителя</w:t>
      </w:r>
    </w:p>
    <w:p w14:paraId="565D8129" w14:textId="77777777" w:rsidR="00F12C76" w:rsidRDefault="00F12C76" w:rsidP="006C0B77">
      <w:pPr>
        <w:spacing w:after="0"/>
        <w:ind w:firstLine="709"/>
        <w:jc w:val="both"/>
      </w:pPr>
    </w:p>
    <w:sectPr w:rsidR="00F12C76" w:rsidSect="008143F6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D72"/>
    <w:rsid w:val="00183538"/>
    <w:rsid w:val="004353B9"/>
    <w:rsid w:val="004D7D72"/>
    <w:rsid w:val="006C0B77"/>
    <w:rsid w:val="008143F6"/>
    <w:rsid w:val="008242FF"/>
    <w:rsid w:val="0084097B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8E01"/>
  <w15:chartTrackingRefBased/>
  <w15:docId w15:val="{7056232C-1375-43FE-B358-74FE8C649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16"/>
        <w:szCs w:val="16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3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4D7D72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rsid w:val="004D7D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7D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2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Sup</cp:lastModifiedBy>
  <cp:revision>5</cp:revision>
  <dcterms:created xsi:type="dcterms:W3CDTF">2024-06-06T14:00:00Z</dcterms:created>
  <dcterms:modified xsi:type="dcterms:W3CDTF">2025-03-18T11:52:00Z</dcterms:modified>
</cp:coreProperties>
</file>