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 администрацию </w:t>
      </w:r>
      <w:r w:rsidR="00BF166A">
        <w:rPr>
          <w:sz w:val="26"/>
          <w:szCs w:val="26"/>
        </w:rPr>
        <w:t>рабочего поселка Беково</w:t>
      </w:r>
      <w:bookmarkStart w:id="0" w:name="_GoBack"/>
      <w:bookmarkEnd w:id="0"/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Бековского района Пензенской области 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____________________________,</w:t>
      </w:r>
    </w:p>
    <w:p w:rsidR="00795062" w:rsidRDefault="00795062" w:rsidP="00795062">
      <w:pPr>
        <w:jc w:val="center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          </w:t>
      </w:r>
      <w:r>
        <w:t>(фамилия, имя, отчество гражданина)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проживающего по адресу: ________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:rsidR="00795062" w:rsidRDefault="00795062" w:rsidP="0079506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тел. ___________________________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предоставлении жилого помещения муниципального жилищного фонда по договору социального найма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предоставить мне на состав семьи __________________________ чел., </w:t>
      </w:r>
    </w:p>
    <w:p w:rsidR="00795062" w:rsidRDefault="00795062" w:rsidP="0079506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состоящему(им)   на  учете  в  качестве  нуждающихся  в  жилых  помещениях, предоставляемых   по   договорам   социального   найма,   жилое   помещение муниципального жилищного фонда по договору социального найма.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документы: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и т.д.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Подписи совершеннолетних членов семьи: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 (И.О. Фамилия)   ______________________ (И.О. Фамилия)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____________________ (И.О. Фамилия)   ______________________ (И.О. Фамилия)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>«__»_____________ ____________ Подпись заявителя _________________________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Прошу направлять мне уведомления на указанный выше почтовый адрес, на адрес </w:t>
      </w:r>
    </w:p>
    <w:p w:rsidR="00795062" w:rsidRDefault="00795062" w:rsidP="00795062">
      <w:pPr>
        <w:rPr>
          <w:sz w:val="26"/>
          <w:szCs w:val="26"/>
        </w:rPr>
      </w:pPr>
      <w:r>
        <w:rPr>
          <w:sz w:val="26"/>
          <w:szCs w:val="26"/>
        </w:rPr>
        <w:t xml:space="preserve">электронной почты ____________________________ (нужное подчеркнуть). </w:t>
      </w:r>
    </w:p>
    <w:p w:rsidR="00795062" w:rsidRDefault="00795062" w:rsidP="00795062">
      <w:pPr>
        <w:rPr>
          <w:sz w:val="26"/>
          <w:szCs w:val="26"/>
        </w:rPr>
      </w:pPr>
    </w:p>
    <w:p w:rsidR="00795062" w:rsidRDefault="00795062" w:rsidP="00795062">
      <w:pPr>
        <w:jc w:val="right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795062" w:rsidRDefault="00795062" w:rsidP="00795062">
      <w:pPr>
        <w:ind w:firstLine="709"/>
        <w:jc w:val="both"/>
        <w:rPr>
          <w:sz w:val="26"/>
          <w:szCs w:val="26"/>
        </w:rPr>
      </w:pPr>
    </w:p>
    <w:p w:rsidR="00A208B8" w:rsidRPr="00795062" w:rsidRDefault="00A208B8" w:rsidP="00795062"/>
    <w:sectPr w:rsidR="00A208B8" w:rsidRPr="00795062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E16890"/>
    <w:rsid w:val="00020D6E"/>
    <w:rsid w:val="001C4C25"/>
    <w:rsid w:val="00362E9D"/>
    <w:rsid w:val="0046430A"/>
    <w:rsid w:val="00493597"/>
    <w:rsid w:val="004A3BE6"/>
    <w:rsid w:val="005D5FB3"/>
    <w:rsid w:val="00795062"/>
    <w:rsid w:val="00A208B8"/>
    <w:rsid w:val="00BF166A"/>
    <w:rsid w:val="00CF68F0"/>
    <w:rsid w:val="00E16890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2021-03-23T12:17:00Z</dcterms:created>
  <dcterms:modified xsi:type="dcterms:W3CDTF">2021-06-19T08:38:00Z</dcterms:modified>
</cp:coreProperties>
</file>