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A5" w:rsidRPr="00B318E4" w:rsidRDefault="00093CA5" w:rsidP="00093CA5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Приложение № 1</w:t>
      </w:r>
    </w:p>
    <w:p w:rsidR="00093CA5" w:rsidRPr="00B318E4" w:rsidRDefault="00093CA5" w:rsidP="00093CA5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093CA5" w:rsidRPr="00B318E4" w:rsidRDefault="00093CA5" w:rsidP="00093CA5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093CA5" w:rsidRPr="00B318E4" w:rsidRDefault="00093CA5" w:rsidP="00093CA5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из </w:t>
      </w:r>
      <w:proofErr w:type="spellStart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</w:t>
      </w:r>
    </w:p>
    <w:p w:rsidR="00093CA5" w:rsidRPr="00105E88" w:rsidRDefault="00093CA5" w:rsidP="00093CA5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093CA5" w:rsidRPr="00105E88" w:rsidRDefault="00093CA5" w:rsidP="00093CA5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Форма</w:t>
      </w:r>
    </w:p>
    <w:p w:rsidR="00093CA5" w:rsidRPr="00105E88" w:rsidRDefault="00093CA5" w:rsidP="00093CA5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заявления на предоставление муниципальной услуги</w:t>
      </w:r>
    </w:p>
    <w:p w:rsidR="00093CA5" w:rsidRPr="00105E88" w:rsidRDefault="00093CA5" w:rsidP="00093CA5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093CA5" w:rsidRPr="00105E88" w:rsidRDefault="00093CA5" w:rsidP="00093CA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093CA5" w:rsidRPr="00CA60FD" w:rsidRDefault="00093CA5" w:rsidP="00093CA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 w:rsidRPr="00CA60FD">
        <w:rPr>
          <w:rFonts w:ascii="Times New Roman" w:hAnsi="Times New Roman" w:cs="Times New Roman"/>
          <w:position w:val="-2"/>
          <w:sz w:val="28"/>
          <w:szCs w:val="28"/>
        </w:rPr>
        <w:t>Степановского</w:t>
      </w:r>
      <w:proofErr w:type="spellEnd"/>
      <w:r w:rsidRPr="00CA60F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</w:p>
    <w:p w:rsidR="00093CA5" w:rsidRPr="00105E88" w:rsidRDefault="00093CA5" w:rsidP="00093CA5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093CA5" w:rsidRPr="00105E88" w:rsidRDefault="00093CA5" w:rsidP="00093CA5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093CA5" w:rsidRPr="00105E88" w:rsidRDefault="00093CA5" w:rsidP="00093CA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093CA5" w:rsidRPr="004A3365" w:rsidRDefault="00093CA5" w:rsidP="00093CA5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093CA5" w:rsidRPr="00105E88" w:rsidRDefault="00093CA5" w:rsidP="00093CA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проживающего: 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тел. 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документ, удостоверяющий личность</w:t>
      </w:r>
    </w:p>
    <w:p w:rsidR="00093CA5" w:rsidRPr="00105E88" w:rsidRDefault="00093CA5" w:rsidP="00093CA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серия ___________№ 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когда и кем выдан________________</w:t>
      </w:r>
    </w:p>
    <w:p w:rsidR="00093CA5" w:rsidRPr="00105E88" w:rsidRDefault="00093CA5" w:rsidP="00093CA5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093CA5" w:rsidRPr="00105E88" w:rsidRDefault="00093CA5" w:rsidP="00093CA5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093CA5" w:rsidRPr="00105E88" w:rsidRDefault="00093CA5" w:rsidP="00093CA5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  <w:bookmarkStart w:id="0" w:name="P581"/>
      <w:bookmarkStart w:id="1" w:name="P400"/>
      <w:bookmarkEnd w:id="0"/>
      <w:bookmarkEnd w:id="1"/>
      <w:r w:rsidRPr="00105E88">
        <w:rPr>
          <w:position w:val="-2"/>
          <w:sz w:val="24"/>
          <w:szCs w:val="24"/>
        </w:rPr>
        <w:t>Заявление</w:t>
      </w:r>
    </w:p>
    <w:p w:rsidR="00093CA5" w:rsidRPr="00105E88" w:rsidRDefault="00093CA5" w:rsidP="00093CA5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</w:p>
    <w:p w:rsidR="00093CA5" w:rsidRPr="00105E88" w:rsidRDefault="00093CA5" w:rsidP="00093CA5">
      <w:pPr>
        <w:autoSpaceDE w:val="0"/>
        <w:autoSpaceDN w:val="0"/>
        <w:spacing w:line="240" w:lineRule="auto"/>
        <w:ind w:firstLine="567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В целях ______________________________________________________________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__________________________________________________________________________,</w:t>
      </w: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прошу выдать выписку из </w:t>
      </w:r>
      <w:proofErr w:type="spellStart"/>
      <w:r w:rsidRPr="00105E88">
        <w:rPr>
          <w:position w:val="-2"/>
          <w:sz w:val="24"/>
          <w:szCs w:val="24"/>
        </w:rPr>
        <w:t>похозяйственной</w:t>
      </w:r>
      <w:proofErr w:type="spellEnd"/>
      <w:r w:rsidRPr="00105E88">
        <w:rPr>
          <w:position w:val="-2"/>
          <w:sz w:val="24"/>
          <w:szCs w:val="24"/>
        </w:rPr>
        <w:t xml:space="preserve"> книги.</w:t>
      </w: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>
        <w:rPr>
          <w:position w:val="-2"/>
          <w:sz w:val="24"/>
          <w:szCs w:val="24"/>
        </w:rPr>
        <w:t xml:space="preserve">            </w:t>
      </w: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</w:t>
      </w:r>
    </w:p>
    <w:p w:rsidR="00093CA5" w:rsidRPr="00105E88" w:rsidRDefault="00093CA5" w:rsidP="00093CA5">
      <w:pPr>
        <w:shd w:val="clear" w:color="auto" w:fill="FFFFFF"/>
        <w:spacing w:line="315" w:lineRule="atLeast"/>
        <w:textAlignment w:val="baseline"/>
        <w:rPr>
          <w:position w:val="-2"/>
          <w:sz w:val="24"/>
          <w:szCs w:val="24"/>
        </w:rPr>
      </w:pPr>
    </w:p>
    <w:p w:rsidR="00093CA5" w:rsidRPr="00105E88" w:rsidRDefault="00093CA5" w:rsidP="00093CA5">
      <w:pPr>
        <w:shd w:val="clear" w:color="auto" w:fill="FFFFFF"/>
        <w:spacing w:line="315" w:lineRule="atLeast"/>
        <w:textAlignment w:val="baseline"/>
        <w:rPr>
          <w:color w:val="000000"/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093CA5" w:rsidRPr="00105E88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                           _____________________</w:t>
      </w:r>
    </w:p>
    <w:p w:rsidR="00093CA5" w:rsidRDefault="00093CA5" w:rsidP="00093CA5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       (</w:t>
      </w:r>
      <w:proofErr w:type="gramStart"/>
      <w:r w:rsidRPr="00105E88">
        <w:rPr>
          <w:position w:val="-2"/>
          <w:sz w:val="24"/>
          <w:szCs w:val="24"/>
        </w:rPr>
        <w:t xml:space="preserve">дата)   </w:t>
      </w:r>
      <w:proofErr w:type="gramEnd"/>
      <w:r w:rsidRPr="00105E88">
        <w:rPr>
          <w:position w:val="-2"/>
          <w:sz w:val="24"/>
          <w:szCs w:val="24"/>
        </w:rPr>
        <w:t xml:space="preserve">                                 </w:t>
      </w:r>
      <w:r>
        <w:rPr>
          <w:position w:val="-2"/>
          <w:sz w:val="24"/>
          <w:szCs w:val="24"/>
        </w:rPr>
        <w:t xml:space="preserve">                       (подпись)</w:t>
      </w:r>
    </w:p>
    <w:p w:rsidR="00BB4446" w:rsidRDefault="00BB4446">
      <w:bookmarkStart w:id="2" w:name="_GoBack"/>
      <w:bookmarkEnd w:id="2"/>
    </w:p>
    <w:sectPr w:rsidR="00BB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A5"/>
    <w:rsid w:val="00093CA5"/>
    <w:rsid w:val="00B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F40B0-75A0-4CF9-9B82-0B036383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CA5"/>
    <w:pPr>
      <w:widowControl w:val="0"/>
      <w:spacing w:after="0" w:line="235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93CA5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093CA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093CA5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093CA5"/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2025-08-14T09:13:00Z</dcterms:created>
  <dcterms:modified xsi:type="dcterms:W3CDTF">2025-08-14T09:13:00Z</dcterms:modified>
</cp:coreProperties>
</file>