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77" w:rsidRPr="00221D6C" w:rsidRDefault="005D5277" w:rsidP="005D5277">
      <w:pPr>
        <w:pStyle w:val="ConsPlusNormal"/>
        <w:jc w:val="right"/>
        <w:rPr>
          <w:rFonts w:ascii="Times New Roman" w:hAnsi="Times New Roman"/>
          <w:position w:val="-2"/>
          <w:sz w:val="26"/>
          <w:szCs w:val="26"/>
        </w:rPr>
      </w:pPr>
    </w:p>
    <w:p w:rsidR="005D5277" w:rsidRPr="00221D6C" w:rsidRDefault="005D5277" w:rsidP="005D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221D6C">
        <w:rPr>
          <w:rFonts w:ascii="Times New Roman" w:eastAsia="Times New Roman" w:hAnsi="Times New Roman" w:cs="Times New Roman"/>
          <w:position w:val="-2"/>
          <w:sz w:val="26"/>
          <w:szCs w:val="26"/>
        </w:rPr>
        <w:t>Форма</w:t>
      </w:r>
    </w:p>
    <w:p w:rsidR="005D5277" w:rsidRPr="00221D6C" w:rsidRDefault="005D5277" w:rsidP="005D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221D6C">
        <w:rPr>
          <w:rFonts w:ascii="Times New Roman" w:eastAsia="Times New Roman" w:hAnsi="Times New Roman" w:cs="Times New Roman"/>
          <w:position w:val="-2"/>
          <w:sz w:val="26"/>
          <w:szCs w:val="26"/>
        </w:rPr>
        <w:t>заявления на предоставление муниципальной услуги</w:t>
      </w:r>
    </w:p>
    <w:p w:rsidR="005D5277" w:rsidRPr="00221D6C" w:rsidRDefault="005D5277" w:rsidP="005D5277">
      <w:pPr>
        <w:pStyle w:val="ConsPlusNormal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D5277" w:rsidRPr="00221D6C" w:rsidRDefault="005D5277" w:rsidP="005D5277">
      <w:pPr>
        <w:pStyle w:val="ConsPlusNonformat"/>
        <w:jc w:val="right"/>
        <w:rPr>
          <w:rFonts w:ascii="Times New Roman" w:hAnsi="Times New Roman" w:cs="Times New Roman"/>
          <w:position w:val="-2"/>
          <w:sz w:val="26"/>
          <w:szCs w:val="26"/>
        </w:rPr>
      </w:pPr>
      <w:r w:rsidRPr="00221D6C">
        <w:rPr>
          <w:rFonts w:ascii="Times New Roman" w:hAnsi="Times New Roman" w:cs="Times New Roman"/>
          <w:position w:val="-2"/>
          <w:sz w:val="26"/>
          <w:szCs w:val="26"/>
        </w:rPr>
        <w:t>Главе администрации</w:t>
      </w:r>
    </w:p>
    <w:p w:rsidR="005D5277" w:rsidRDefault="005D5277" w:rsidP="005D527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Волынщинского</w:t>
      </w:r>
      <w:r w:rsidRPr="00221D6C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</w:t>
      </w:r>
    </w:p>
    <w:p w:rsidR="005D5277" w:rsidRPr="00105E88" w:rsidRDefault="005D5277" w:rsidP="005D527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5D5277" w:rsidRPr="00105E88" w:rsidRDefault="005D5277" w:rsidP="005D527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5D5277" w:rsidRPr="00105E88" w:rsidRDefault="005D5277" w:rsidP="005D527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5D5277" w:rsidRPr="004A3365" w:rsidRDefault="005D5277" w:rsidP="005D5277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5D5277" w:rsidRPr="00105E88" w:rsidRDefault="005D5277" w:rsidP="005D527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проживающего: 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тел. 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документ, удостоверяющий личность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серия ___________№ 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когда и кем </w:t>
      </w:r>
      <w:proofErr w:type="gramStart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выдан</w:t>
      </w:r>
      <w:proofErr w:type="gramEnd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</w:t>
      </w:r>
    </w:p>
    <w:p w:rsidR="005D5277" w:rsidRPr="00105E88" w:rsidRDefault="005D5277" w:rsidP="005D527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5D5277" w:rsidRPr="00105E88" w:rsidRDefault="005D5277" w:rsidP="005D5277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Заявление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В целях 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__________________________________________________________________________,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прошу выдать выписку из похозяйственной книги.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К заявлению прилагаются следующие документы: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___________________________________________________________________________</w:t>
      </w:r>
    </w:p>
    <w:p w:rsidR="005D5277" w:rsidRPr="00105E88" w:rsidRDefault="005D5277" w:rsidP="005D527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5D5277" w:rsidRPr="00105E88" w:rsidRDefault="005D5277" w:rsidP="005D527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Способ получения результата муниципальной услуги: _____________________________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>_________________                           _____________________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eastAsia="Times New Roman" w:hAnsi="Times New Roman" w:cs="Times New Roman"/>
          <w:position w:val="-2"/>
          <w:sz w:val="24"/>
          <w:szCs w:val="24"/>
        </w:rPr>
        <w:t xml:space="preserve">        (дата)                                                           (подпись)</w:t>
      </w: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position w:val="-2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position w:val="-2"/>
          <w:sz w:val="20"/>
          <w:szCs w:val="20"/>
        </w:rPr>
      </w:pPr>
    </w:p>
    <w:p w:rsidR="005D5277" w:rsidRPr="00105E88" w:rsidRDefault="005D5277" w:rsidP="005D5277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CF2C46" w:rsidRDefault="00CF2C46"/>
    <w:sectPr w:rsidR="00CF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D5277"/>
    <w:rsid w:val="005D5277"/>
    <w:rsid w:val="00CF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D527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5D527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D5277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2022-12-16T08:19:00Z</dcterms:created>
  <dcterms:modified xsi:type="dcterms:W3CDTF">2022-12-16T08:19:00Z</dcterms:modified>
</cp:coreProperties>
</file>