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DA" w:rsidRPr="00442257" w:rsidRDefault="002225DA" w:rsidP="002225D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 xml:space="preserve">                                        Председателю  комиссии по подготовке</w:t>
      </w:r>
    </w:p>
    <w:p w:rsidR="002225DA" w:rsidRPr="00442257" w:rsidRDefault="002225DA" w:rsidP="002225D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 xml:space="preserve">                                        проекта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442257">
        <w:rPr>
          <w:rFonts w:ascii="Times New Roman" w:hAnsi="Times New Roman" w:cs="Times New Roman"/>
          <w:sz w:val="26"/>
          <w:szCs w:val="26"/>
        </w:rPr>
        <w:t>равил землепользования и</w:t>
      </w:r>
    </w:p>
    <w:p w:rsidR="002225DA" w:rsidRDefault="002225DA" w:rsidP="002225D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 xml:space="preserve">                                        застройки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Вертуновского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сельсовета</w:t>
      </w:r>
      <w:r w:rsidRPr="004422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25DA" w:rsidRPr="00442257" w:rsidRDefault="002225DA" w:rsidP="002225DA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442257">
        <w:rPr>
          <w:rFonts w:ascii="Times New Roman" w:hAnsi="Times New Roman" w:cs="Times New Roman"/>
          <w:sz w:val="26"/>
          <w:szCs w:val="26"/>
        </w:rPr>
        <w:t>Бековского</w:t>
      </w:r>
      <w:proofErr w:type="spellEnd"/>
      <w:r w:rsidRPr="0044225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2225DA" w:rsidRPr="00442257" w:rsidRDefault="002225DA" w:rsidP="002225DA">
      <w:pPr>
        <w:jc w:val="right"/>
        <w:rPr>
          <w:sz w:val="26"/>
          <w:szCs w:val="26"/>
        </w:rPr>
      </w:pPr>
      <w:r w:rsidRPr="00442257">
        <w:rPr>
          <w:sz w:val="26"/>
          <w:szCs w:val="26"/>
        </w:rPr>
        <w:t>______________________________</w:t>
      </w:r>
    </w:p>
    <w:p w:rsidR="002225DA" w:rsidRPr="005F78C7" w:rsidRDefault="002225DA" w:rsidP="002225DA">
      <w:pPr>
        <w:jc w:val="right"/>
        <w:rPr>
          <w:rFonts w:ascii="Courier New" w:hAnsi="Courier New" w:cs="Courier New"/>
          <w:sz w:val="18"/>
          <w:szCs w:val="18"/>
        </w:rPr>
      </w:pPr>
      <w:proofErr w:type="gramStart"/>
      <w:r w:rsidRPr="005F78C7">
        <w:rPr>
          <w:sz w:val="18"/>
          <w:szCs w:val="18"/>
        </w:rPr>
        <w:t>(ф.и.о. (отчество при наличии)</w:t>
      </w:r>
      <w:proofErr w:type="gramEnd"/>
    </w:p>
    <w:p w:rsidR="002225DA" w:rsidRPr="00442257" w:rsidRDefault="002225DA" w:rsidP="002225DA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2225DA" w:rsidRPr="004C1ABC" w:rsidRDefault="002225DA" w:rsidP="002225D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ABC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2225DA" w:rsidRPr="00442257" w:rsidRDefault="002225DA" w:rsidP="002225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225DA" w:rsidRPr="00442257" w:rsidRDefault="002225DA" w:rsidP="002225D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________________________ площадью 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2257">
        <w:rPr>
          <w:rFonts w:ascii="Times New Roman" w:hAnsi="Times New Roman" w:cs="Times New Roman"/>
          <w:sz w:val="26"/>
          <w:szCs w:val="26"/>
        </w:rPr>
        <w:t>кв. м., в  территориальной  зоне_________________________________________________</w:t>
      </w:r>
    </w:p>
    <w:p w:rsidR="002225DA" w:rsidRPr="00442257" w:rsidRDefault="002225DA" w:rsidP="002225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__________________________________________________________________ по адресу: ______________________________________________________________</w:t>
      </w:r>
    </w:p>
    <w:p w:rsidR="002225DA" w:rsidRPr="00442257" w:rsidRDefault="002225DA" w:rsidP="002225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существующий вид разрешенного использования земельного участка:_________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2225DA" w:rsidRPr="00442257" w:rsidRDefault="002225DA" w:rsidP="002225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2225DA" w:rsidRPr="00442257" w:rsidRDefault="002225DA" w:rsidP="002225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запрашиваемый вид разрешенного использования земельного участка:________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2225DA" w:rsidRPr="00442257" w:rsidRDefault="002225DA" w:rsidP="002225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2225DA" w:rsidRPr="00442257" w:rsidRDefault="002225DA" w:rsidP="002225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225DA" w:rsidRPr="00442257" w:rsidRDefault="002225DA" w:rsidP="002225D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2225DA" w:rsidRPr="00442257" w:rsidRDefault="002225DA" w:rsidP="002225D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1) ….</w:t>
      </w:r>
    </w:p>
    <w:p w:rsidR="002225DA" w:rsidRPr="00442257" w:rsidRDefault="002225DA" w:rsidP="002225D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2)…..</w:t>
      </w:r>
    </w:p>
    <w:p w:rsidR="002225DA" w:rsidRPr="00442257" w:rsidRDefault="002225DA" w:rsidP="002225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Постановления, уведомления, письма и иные результаты рассмотрения документов прошу (</w:t>
      </w:r>
      <w:proofErr w:type="gramStart"/>
      <w:r w:rsidRPr="00442257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442257">
        <w:rPr>
          <w:rFonts w:ascii="Times New Roman" w:hAnsi="Times New Roman" w:cs="Times New Roman"/>
          <w:sz w:val="26"/>
          <w:szCs w:val="26"/>
        </w:rPr>
        <w:t xml:space="preserve"> отметить в квадрате)</w:t>
      </w:r>
    </w:p>
    <w:p w:rsidR="002225DA" w:rsidRPr="00442257" w:rsidRDefault="002225DA" w:rsidP="002225D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050"/>
      </w:tblGrid>
      <w:tr w:rsidR="002225DA" w:rsidRPr="00442257" w:rsidTr="0028762D">
        <w:trPr>
          <w:trHeight w:val="46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DA" w:rsidRPr="00442257" w:rsidRDefault="002225DA" w:rsidP="0028762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DA" w:rsidRPr="00442257" w:rsidRDefault="002225DA" w:rsidP="0028762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257">
              <w:rPr>
                <w:rFonts w:ascii="Times New Roman" w:hAnsi="Times New Roman" w:cs="Times New Roman"/>
                <w:sz w:val="26"/>
                <w:szCs w:val="26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2225DA" w:rsidRPr="00442257" w:rsidTr="0028762D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DA" w:rsidRPr="00442257" w:rsidRDefault="002225DA" w:rsidP="0028762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DA" w:rsidRPr="00442257" w:rsidRDefault="002225DA" w:rsidP="0028762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257">
              <w:rPr>
                <w:rFonts w:ascii="Times New Roman" w:hAnsi="Times New Roman" w:cs="Times New Roman"/>
                <w:sz w:val="26"/>
                <w:szCs w:val="26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2225DA" w:rsidRPr="00442257" w:rsidTr="0028762D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DA" w:rsidRPr="00442257" w:rsidRDefault="002225DA" w:rsidP="0028762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5DA" w:rsidRPr="00442257" w:rsidRDefault="002225DA" w:rsidP="0028762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2257">
              <w:rPr>
                <w:rFonts w:ascii="Times New Roman" w:hAnsi="Times New Roman" w:cs="Times New Roman"/>
                <w:sz w:val="26"/>
                <w:szCs w:val="26"/>
              </w:rPr>
              <w:t>направить на бумажном носителе посредством почтового отправления</w:t>
            </w:r>
          </w:p>
        </w:tc>
      </w:tr>
    </w:tbl>
    <w:p w:rsidR="002225DA" w:rsidRDefault="002225DA" w:rsidP="002225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225DA" w:rsidRPr="00442257" w:rsidRDefault="002225DA" w:rsidP="002225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Заявитель____________________________________________________</w:t>
      </w:r>
    </w:p>
    <w:p w:rsidR="002225DA" w:rsidRDefault="002225DA" w:rsidP="002225D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78C7">
        <w:rPr>
          <w:rFonts w:ascii="Times New Roman" w:hAnsi="Times New Roman" w:cs="Times New Roman"/>
          <w:sz w:val="18"/>
          <w:szCs w:val="18"/>
        </w:rPr>
        <w:t>(фамилия, имя, отчество (при наличии))</w:t>
      </w:r>
    </w:p>
    <w:p w:rsidR="002225DA" w:rsidRPr="004C1ABC" w:rsidRDefault="002225DA" w:rsidP="002225D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2225DA" w:rsidRPr="00442257" w:rsidRDefault="002225DA" w:rsidP="002225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42257">
        <w:rPr>
          <w:rFonts w:ascii="Times New Roman" w:hAnsi="Times New Roman" w:cs="Times New Roman"/>
          <w:sz w:val="26"/>
          <w:szCs w:val="26"/>
        </w:rPr>
        <w:t>_________</w:t>
      </w:r>
    </w:p>
    <w:p w:rsidR="002225DA" w:rsidRPr="00442257" w:rsidRDefault="002225DA" w:rsidP="002225DA">
      <w:pPr>
        <w:rPr>
          <w:sz w:val="26"/>
          <w:szCs w:val="26"/>
        </w:rPr>
      </w:pPr>
      <w:r w:rsidRPr="005F78C7">
        <w:rPr>
          <w:sz w:val="18"/>
          <w:szCs w:val="18"/>
        </w:rPr>
        <w:t xml:space="preserve">(подпись) </w:t>
      </w:r>
      <w:r w:rsidRPr="00442257">
        <w:rPr>
          <w:sz w:val="26"/>
          <w:szCs w:val="26"/>
        </w:rPr>
        <w:t xml:space="preserve">                                                                     «____» _____________ 20__ г.</w:t>
      </w:r>
    </w:p>
    <w:p w:rsidR="00A0149B" w:rsidRPr="002225DA" w:rsidRDefault="00A0149B" w:rsidP="002225DA"/>
    <w:sectPr w:rsidR="00A0149B" w:rsidRPr="002225DA" w:rsidSect="00305A78">
      <w:headerReference w:type="default" r:id="rId6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168" w:rsidRDefault="00090168" w:rsidP="00105BD1">
      <w:r>
        <w:separator/>
      </w:r>
    </w:p>
  </w:endnote>
  <w:endnote w:type="continuationSeparator" w:id="0">
    <w:p w:rsidR="00090168" w:rsidRDefault="00090168" w:rsidP="00105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168" w:rsidRDefault="00090168" w:rsidP="00105BD1">
      <w:r>
        <w:separator/>
      </w:r>
    </w:p>
  </w:footnote>
  <w:footnote w:type="continuationSeparator" w:id="0">
    <w:p w:rsidR="00090168" w:rsidRDefault="00090168" w:rsidP="00105B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6F" w:rsidRDefault="00105BD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.1pt;width:16.45pt;height:11.45pt;z-index:251660288;mso-wrap-distance-left:0;mso-wrap-distance-right:0;mso-position-horizontal:center;mso-position-horizontal-relative:margin" stroked="f">
          <v:fill opacity="0" color2="black"/>
          <v:textbox style="mso-next-textbox:#_x0000_s1026" inset="0,0,0,0">
            <w:txbxContent>
              <w:p w:rsidR="002A056F" w:rsidRDefault="00105BD1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505BC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05BC7">
                  <w:rPr>
                    <w:rStyle w:val="a3"/>
                    <w:noProof/>
                  </w:rPr>
                  <w:t>25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07C0D"/>
    <w:rsid w:val="00090168"/>
    <w:rsid w:val="00105BD1"/>
    <w:rsid w:val="002225DA"/>
    <w:rsid w:val="00307C0D"/>
    <w:rsid w:val="00505BC7"/>
    <w:rsid w:val="008B5A31"/>
    <w:rsid w:val="00A0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3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B5A31"/>
  </w:style>
  <w:style w:type="paragraph" w:styleId="a4">
    <w:name w:val="header"/>
    <w:basedOn w:val="a"/>
    <w:link w:val="a5"/>
    <w:rsid w:val="008B5A3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8B5A3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8B5A3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8B5A31"/>
    <w:rPr>
      <w:rFonts w:ascii="Arial" w:eastAsia="Calibri" w:hAnsi="Arial" w:cs="Arial"/>
    </w:rPr>
  </w:style>
  <w:style w:type="paragraph" w:customStyle="1" w:styleId="ConsPlusNonformat">
    <w:name w:val="ConsPlusNonformat"/>
    <w:rsid w:val="008B5A31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2021-02-04T13:46:00Z</dcterms:created>
  <dcterms:modified xsi:type="dcterms:W3CDTF">2021-02-08T08:14:00Z</dcterms:modified>
</cp:coreProperties>
</file>