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7754F1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Воскресеновского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Пензенский район,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с.Кондоль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ул.Нагорная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proofErr w:type="gramEnd"/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673991"/>
    <w:rsid w:val="00740FA3"/>
    <w:rsid w:val="007754F1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72C7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2024-10-30T06:17:00Z</dcterms:modified>
</cp:coreProperties>
</file>