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0EC86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jc w:val="right"/>
        <w:outlineLvl w:val="0"/>
        <w:rPr>
          <w:rFonts w:ascii="Calibri" w:eastAsia="Times New Roman" w:hAnsi="Calibri"/>
          <w:sz w:val="26"/>
          <w:szCs w:val="26"/>
        </w:rPr>
      </w:pPr>
      <w:r w:rsidRPr="0049232E">
        <w:rPr>
          <w:rFonts w:ascii="Calibri" w:eastAsia="Times New Roman" w:hAnsi="Calibri"/>
          <w:sz w:val="26"/>
          <w:szCs w:val="26"/>
        </w:rPr>
        <w:t>Приложение N 1</w:t>
      </w:r>
    </w:p>
    <w:p w14:paraId="2EFE874E" w14:textId="77777777" w:rsidR="0049232E" w:rsidRPr="0049232E" w:rsidRDefault="0049232E" w:rsidP="00492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6"/>
          <w:szCs w:val="26"/>
        </w:rPr>
      </w:pPr>
      <w:proofErr w:type="gramStart"/>
      <w:r w:rsidRPr="0049232E">
        <w:rPr>
          <w:rFonts w:ascii="Times New Roman" w:eastAsia="Calibri" w:hAnsi="Times New Roman"/>
          <w:bCs/>
          <w:sz w:val="26"/>
          <w:szCs w:val="26"/>
        </w:rPr>
        <w:t>к  административному</w:t>
      </w:r>
      <w:proofErr w:type="gramEnd"/>
      <w:r w:rsidRPr="0049232E">
        <w:rPr>
          <w:rFonts w:ascii="Times New Roman" w:eastAsia="Calibri" w:hAnsi="Times New Roman"/>
          <w:bCs/>
          <w:sz w:val="26"/>
          <w:szCs w:val="26"/>
        </w:rPr>
        <w:t xml:space="preserve"> регламенту предоставления</w:t>
      </w:r>
    </w:p>
    <w:p w14:paraId="75997EC5" w14:textId="77777777" w:rsidR="0049232E" w:rsidRPr="0049232E" w:rsidRDefault="0049232E" w:rsidP="00492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6"/>
          <w:szCs w:val="26"/>
        </w:rPr>
      </w:pPr>
      <w:r w:rsidRPr="0049232E">
        <w:rPr>
          <w:rFonts w:ascii="Times New Roman" w:eastAsia="Calibri" w:hAnsi="Times New Roman"/>
          <w:bCs/>
          <w:sz w:val="26"/>
          <w:szCs w:val="26"/>
        </w:rPr>
        <w:t xml:space="preserve"> муниципальной услуги «Выдача </w:t>
      </w:r>
    </w:p>
    <w:p w14:paraId="1CA137B1" w14:textId="77777777" w:rsidR="0049232E" w:rsidRPr="0049232E" w:rsidRDefault="0049232E" w:rsidP="00492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6"/>
          <w:szCs w:val="26"/>
        </w:rPr>
      </w:pPr>
      <w:r w:rsidRPr="0049232E">
        <w:rPr>
          <w:rFonts w:ascii="Times New Roman" w:eastAsia="Calibri" w:hAnsi="Times New Roman"/>
          <w:bCs/>
          <w:sz w:val="26"/>
          <w:szCs w:val="26"/>
        </w:rPr>
        <w:t xml:space="preserve">порубочного билета (или) разрешения </w:t>
      </w:r>
    </w:p>
    <w:p w14:paraId="6FE238F8" w14:textId="77777777" w:rsidR="0049232E" w:rsidRPr="0049232E" w:rsidRDefault="0049232E" w:rsidP="004923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6"/>
          <w:szCs w:val="26"/>
        </w:rPr>
      </w:pPr>
      <w:r w:rsidRPr="0049232E">
        <w:rPr>
          <w:rFonts w:ascii="Times New Roman" w:eastAsia="Calibri" w:hAnsi="Times New Roman"/>
          <w:bCs/>
          <w:sz w:val="26"/>
          <w:szCs w:val="26"/>
        </w:rPr>
        <w:t>на пересадку деревьев и кустарников от 18.02.2019 № 8</w:t>
      </w:r>
    </w:p>
    <w:p w14:paraId="54B080B9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/>
          <w:sz w:val="26"/>
          <w:szCs w:val="26"/>
        </w:rPr>
      </w:pPr>
    </w:p>
    <w:p w14:paraId="12471226" w14:textId="371DE793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 Главе администрации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р.п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>. Башмаково</w:t>
      </w:r>
    </w:p>
    <w:p w14:paraId="4B900695" w14:textId="6B1F8C15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/>
          <w:kern w:val="32"/>
          <w:sz w:val="26"/>
          <w:szCs w:val="26"/>
        </w:rPr>
        <w:t>__________________________________</w:t>
      </w:r>
    </w:p>
    <w:p w14:paraId="6F59669B" w14:textId="4C8F68D1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от </w:t>
      </w:r>
      <w:r>
        <w:rPr>
          <w:rFonts w:ascii="Times New Roman" w:eastAsia="Times New Roman" w:hAnsi="Times New Roman"/>
          <w:kern w:val="32"/>
          <w:sz w:val="26"/>
          <w:szCs w:val="26"/>
        </w:rPr>
        <w:t>Иванова Ивана Ивановича</w:t>
      </w:r>
    </w:p>
    <w:p w14:paraId="53C23867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(фамилия, имя, отчество гражданина,</w:t>
      </w:r>
    </w:p>
    <w:p w14:paraId="5CFA9711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   наименование юридического лица),</w:t>
      </w:r>
    </w:p>
    <w:p w14:paraId="1482443D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          зарегистрированного(й) по</w:t>
      </w:r>
    </w:p>
    <w:p w14:paraId="6480A290" w14:textId="57D9ABD9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адресу: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р.п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>. Башмаково ул. Советская 1</w:t>
      </w:r>
    </w:p>
    <w:p w14:paraId="35E95650" w14:textId="533CBA7F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right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телефон </w:t>
      </w:r>
      <w:r>
        <w:rPr>
          <w:rFonts w:ascii="Times New Roman" w:eastAsia="Times New Roman" w:hAnsi="Times New Roman"/>
          <w:kern w:val="32"/>
          <w:sz w:val="26"/>
          <w:szCs w:val="26"/>
        </w:rPr>
        <w:t>8(84143)4-11-11</w:t>
      </w:r>
      <w:bookmarkStart w:id="0" w:name="_GoBack"/>
      <w:bookmarkEnd w:id="0"/>
    </w:p>
    <w:p w14:paraId="53A11965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ind w:firstLine="540"/>
        <w:jc w:val="right"/>
        <w:rPr>
          <w:rFonts w:ascii="Calibri" w:eastAsia="Times New Roman" w:hAnsi="Calibri"/>
          <w:sz w:val="26"/>
          <w:szCs w:val="26"/>
        </w:rPr>
      </w:pPr>
    </w:p>
    <w:p w14:paraId="66582BD4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/>
          <w:sz w:val="26"/>
          <w:szCs w:val="26"/>
        </w:rPr>
      </w:pPr>
      <w:r w:rsidRPr="0049232E">
        <w:rPr>
          <w:rFonts w:ascii="Calibri" w:eastAsia="Times New Roman" w:hAnsi="Calibri"/>
          <w:sz w:val="26"/>
          <w:szCs w:val="26"/>
        </w:rPr>
        <w:t>Заявление</w:t>
      </w:r>
    </w:p>
    <w:p w14:paraId="5F9652AF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/>
          <w:sz w:val="26"/>
          <w:szCs w:val="26"/>
        </w:rPr>
      </w:pPr>
      <w:r w:rsidRPr="0049232E">
        <w:rPr>
          <w:rFonts w:ascii="Calibri" w:eastAsia="Times New Roman" w:hAnsi="Calibri"/>
          <w:sz w:val="26"/>
          <w:szCs w:val="26"/>
        </w:rPr>
        <w:t>о выдаче порубочного билета и (или) разрешения на пересадку</w:t>
      </w:r>
    </w:p>
    <w:p w14:paraId="24EEE848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/>
          <w:sz w:val="26"/>
          <w:szCs w:val="26"/>
        </w:rPr>
      </w:pPr>
      <w:r w:rsidRPr="0049232E">
        <w:rPr>
          <w:rFonts w:ascii="Calibri" w:eastAsia="Times New Roman" w:hAnsi="Calibri"/>
          <w:sz w:val="26"/>
          <w:szCs w:val="26"/>
        </w:rPr>
        <w:t>деревьев и кустарников</w:t>
      </w:r>
    </w:p>
    <w:p w14:paraId="7C51CA6D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Calibri" w:eastAsia="Times New Roman" w:hAnsi="Calibri"/>
          <w:sz w:val="26"/>
          <w:szCs w:val="26"/>
        </w:rPr>
      </w:pPr>
    </w:p>
    <w:p w14:paraId="68CFA13F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Прошу   Вас   выдать  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порубочный  билет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и  (или)  разрешение  на  вырубку</w:t>
      </w:r>
    </w:p>
    <w:p w14:paraId="0069CC3A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(уничтожение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),   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пересадку   зеленых   насаждений   на   земельном  участке</w:t>
      </w:r>
    </w:p>
    <w:p w14:paraId="75CC747B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_______________________________________________________________________</w:t>
      </w:r>
    </w:p>
    <w:p w14:paraId="3F9D815B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Причина   вырубки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(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уничтожения)  зеленых  насаждений,  пересадки  зеленых</w:t>
      </w:r>
    </w:p>
    <w:p w14:paraId="18784CDD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насаждений (нужное подчеркнуть)</w:t>
      </w:r>
    </w:p>
    <w:p w14:paraId="5A2974BA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_______________________________________________________________________</w:t>
      </w:r>
    </w:p>
    <w:p w14:paraId="036FF77D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_______________________________________________________________________</w:t>
      </w:r>
    </w:p>
    <w:p w14:paraId="797629CF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_______________________________________________________________________</w:t>
      </w:r>
    </w:p>
    <w:p w14:paraId="452EDB44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</w:p>
    <w:p w14:paraId="319E9D4A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Примечание: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Для  физических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лиц   указываются:  фамилия,  имя,   отчество,</w:t>
      </w:r>
    </w:p>
    <w:p w14:paraId="2D04F4B4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реквизиты  документа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,  удостоверяющего  личность (серия, номер, кем и когда</w:t>
      </w:r>
    </w:p>
    <w:p w14:paraId="322C688B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выдан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),  место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жительства,  номер  телефона; для представителя физического</w:t>
      </w:r>
    </w:p>
    <w:p w14:paraId="6CB37D73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лица  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указываются:   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фамилия,   имя,   отчество  представителя,  реквизиты</w:t>
      </w:r>
    </w:p>
    <w:p w14:paraId="3CE0A6A1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доверенности, которая прилагается к заявлению.</w:t>
      </w:r>
    </w:p>
    <w:p w14:paraId="11654017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Для юридических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лиц  указываются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: наименование, организационно-правовая</w:t>
      </w:r>
    </w:p>
    <w:p w14:paraId="74585E69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lastRenderedPageBreak/>
        <w:t>форма, адрес места нахождения, номер телефона, фамилия, имя, отчество лица,</w:t>
      </w:r>
    </w:p>
    <w:p w14:paraId="7D2ADADA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уполномоченного  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представлять  интересы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юридического  лица,  с  указанием</w:t>
      </w:r>
    </w:p>
    <w:p w14:paraId="701ACF02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реквизитов  документа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,  удостоверяющего  эти  правомочия  и  прилагаемого к</w:t>
      </w:r>
    </w:p>
    <w:p w14:paraId="4F847CA2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заявлению.</w:t>
      </w:r>
    </w:p>
    <w:p w14:paraId="28AE24E6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</w:p>
    <w:p w14:paraId="3BCA616C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Срок проведения работ с "___" ________ 20__ г. 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>по  "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>___" _________ 20__ г.</w:t>
      </w:r>
    </w:p>
    <w:p w14:paraId="5E084C37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К заявлению прилагаются следующие документы:</w:t>
      </w:r>
    </w:p>
    <w:p w14:paraId="7F60CDF7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1) _______________________________________________________________________</w:t>
      </w:r>
    </w:p>
    <w:p w14:paraId="3FCA83D4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2) _______________________________________________________________________</w:t>
      </w:r>
    </w:p>
    <w:p w14:paraId="573022AC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3) _______________________________________________________________________</w:t>
      </w:r>
    </w:p>
    <w:p w14:paraId="6CAF0556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4) _______________________________________________________________________</w:t>
      </w:r>
    </w:p>
    <w:p w14:paraId="116CA0D1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</w:p>
    <w:p w14:paraId="0F622D0C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Подпись лица, подавшего заявление:</w:t>
      </w:r>
    </w:p>
    <w:p w14:paraId="4466E4E6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"____" ________ 20__ г. ___________________ _______________________________</w:t>
      </w:r>
    </w:p>
    <w:p w14:paraId="3A682698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(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дата)   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(подпись заявителя) (расшифровка подписи заявителя)</w:t>
      </w:r>
    </w:p>
    <w:p w14:paraId="489D634B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---------------------------------------------------------------------------</w:t>
      </w:r>
    </w:p>
    <w:p w14:paraId="58F7186D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(следующие позиции заполняются должностным лицом, принявшим заявление)</w:t>
      </w:r>
    </w:p>
    <w:p w14:paraId="1A70E1D2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</w:p>
    <w:p w14:paraId="7793EF0E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Документы представлены на приеме           "_______" _____________ 20___ г.</w:t>
      </w:r>
    </w:p>
    <w:p w14:paraId="0146EE04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Входящий номер регистрации заявления       ________________________________</w:t>
      </w:r>
    </w:p>
    <w:p w14:paraId="1925C1BC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Выдана расписка в получении документов     "_____" __________ 20___ г. N __</w:t>
      </w:r>
    </w:p>
    <w:p w14:paraId="5885F834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Расписку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получил:   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"_______" _____________ 20___ г.</w:t>
      </w:r>
    </w:p>
    <w:p w14:paraId="268FBCFE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   ________________________________</w:t>
      </w:r>
    </w:p>
    <w:p w14:paraId="73523330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         (подпись заявителя)</w:t>
      </w:r>
    </w:p>
    <w:p w14:paraId="3382AD40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______________________________________</w:t>
      </w:r>
    </w:p>
    <w:p w14:paraId="373D50FC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(должность, Ф.И.О. должностного лица,</w:t>
      </w:r>
    </w:p>
    <w:p w14:paraId="46589A21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>______________________________________     _______________________________</w:t>
      </w:r>
    </w:p>
    <w:p w14:paraId="501DC1DF" w14:textId="77777777" w:rsidR="0049232E" w:rsidRPr="0049232E" w:rsidRDefault="0049232E" w:rsidP="0049232E">
      <w:pPr>
        <w:autoSpaceDE w:val="0"/>
        <w:autoSpaceDN w:val="0"/>
        <w:adjustRightInd w:val="0"/>
        <w:spacing w:after="60" w:line="276" w:lineRule="auto"/>
        <w:jc w:val="both"/>
        <w:outlineLvl w:val="0"/>
        <w:rPr>
          <w:rFonts w:ascii="Times New Roman" w:eastAsia="Times New Roman" w:hAnsi="Times New Roman"/>
          <w:kern w:val="32"/>
          <w:sz w:val="26"/>
          <w:szCs w:val="26"/>
        </w:rPr>
      </w:pPr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принявшего </w:t>
      </w:r>
      <w:proofErr w:type="gramStart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заявление)   </w:t>
      </w:r>
      <w:proofErr w:type="gramEnd"/>
      <w:r w:rsidRPr="0049232E">
        <w:rPr>
          <w:rFonts w:ascii="Times New Roman" w:eastAsia="Times New Roman" w:hAnsi="Times New Roman"/>
          <w:kern w:val="32"/>
          <w:sz w:val="26"/>
          <w:szCs w:val="26"/>
        </w:rPr>
        <w:t xml:space="preserve">                                           (подпись)</w:t>
      </w:r>
    </w:p>
    <w:p w14:paraId="20A378B5" w14:textId="77777777" w:rsidR="0049232E" w:rsidRPr="0049232E" w:rsidRDefault="0049232E" w:rsidP="0049232E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rFonts w:ascii="Calibri" w:eastAsia="Times New Roman" w:hAnsi="Calibri"/>
          <w:sz w:val="26"/>
          <w:szCs w:val="26"/>
        </w:rPr>
      </w:pPr>
    </w:p>
    <w:p w14:paraId="3A5A726C" w14:textId="77777777" w:rsidR="0049232E" w:rsidRPr="0049232E" w:rsidRDefault="0049232E" w:rsidP="0049232E">
      <w:pPr>
        <w:spacing w:after="200" w:line="276" w:lineRule="auto"/>
        <w:rPr>
          <w:rFonts w:ascii="Calibri" w:eastAsia="Times New Roman" w:hAnsi="Calibri"/>
        </w:rPr>
      </w:pPr>
    </w:p>
    <w:p w14:paraId="3F879B55" w14:textId="77777777" w:rsidR="005E659E" w:rsidRDefault="005E659E"/>
    <w:sectPr w:rsidR="005E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E"/>
    <w:rsid w:val="002D4D36"/>
    <w:rsid w:val="0033640D"/>
    <w:rsid w:val="0049232E"/>
    <w:rsid w:val="005E659E"/>
    <w:rsid w:val="008745D3"/>
    <w:rsid w:val="00F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7D2"/>
  <w15:chartTrackingRefBased/>
  <w15:docId w15:val="{C569ACD7-3B55-4188-A9D5-4526AB5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2021-06-30T07:46:00Z</dcterms:created>
  <dcterms:modified xsi:type="dcterms:W3CDTF">2021-06-30T07:46:00Z</dcterms:modified>
</cp:coreProperties>
</file>