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25EE" w14:textId="77777777" w:rsidR="009C3410" w:rsidRPr="00B51018" w:rsidRDefault="009C3410" w:rsidP="009C34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018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14:paraId="11A9D9BB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14:paraId="3C128C3D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Главе администрации</w:t>
      </w:r>
    </w:p>
    <w:p w14:paraId="2E9AC791" w14:textId="050D6545" w:rsidR="009C3410" w:rsidRPr="00B51018" w:rsidRDefault="00E02FCD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Высокинского </w:t>
      </w:r>
      <w:r w:rsidR="009C3410" w:rsidRPr="00B51018">
        <w:rPr>
          <w:sz w:val="24"/>
          <w:szCs w:val="24"/>
        </w:rPr>
        <w:t>сельсовета</w:t>
      </w:r>
    </w:p>
    <w:p w14:paraId="02E6E37D" w14:textId="77777777" w:rsidR="009C3410" w:rsidRPr="00B51018" w:rsidRDefault="00D15431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Башмаковского</w:t>
      </w:r>
      <w:r w:rsidR="009C3410" w:rsidRPr="00B51018">
        <w:rPr>
          <w:sz w:val="24"/>
          <w:szCs w:val="24"/>
        </w:rPr>
        <w:t xml:space="preserve"> района Пензенской области</w:t>
      </w:r>
    </w:p>
    <w:p w14:paraId="6EB1F5C5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14:paraId="3C2E6BB9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от _________________________________________</w:t>
      </w:r>
    </w:p>
    <w:p w14:paraId="5BE76B00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(фамилия, имя, отчество)</w:t>
      </w:r>
    </w:p>
    <w:p w14:paraId="5800D430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_________________________________________</w:t>
      </w:r>
    </w:p>
    <w:p w14:paraId="32D91293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14:paraId="4CAA62C6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зарегистрированного по адресу: _________________________________________</w:t>
      </w:r>
    </w:p>
    <w:p w14:paraId="3F9C29CF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(почтовый индекс, населенный пункт,</w:t>
      </w:r>
    </w:p>
    <w:p w14:paraId="64FCC8E8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_________________________________________</w:t>
      </w:r>
    </w:p>
    <w:p w14:paraId="50B45CE6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улица, номер дома, квартиры)</w:t>
      </w:r>
    </w:p>
    <w:p w14:paraId="325CBD9F" w14:textId="77777777" w:rsidR="009C3410" w:rsidRPr="00B51018" w:rsidRDefault="009C3410" w:rsidP="009C3410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>адрес электронной почты___________________</w:t>
      </w:r>
    </w:p>
    <w:p w14:paraId="2AE33CFA" w14:textId="77777777" w:rsidR="009C3410" w:rsidRPr="00B51018" w:rsidRDefault="009C3410" w:rsidP="009C3410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 xml:space="preserve">телефон _________________________________ </w:t>
      </w:r>
    </w:p>
    <w:p w14:paraId="6AA70FD8" w14:textId="77777777" w:rsidR="009C3410" w:rsidRPr="00B51018" w:rsidRDefault="009C3410" w:rsidP="009C3410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B51018">
        <w:rPr>
          <w:sz w:val="24"/>
          <w:szCs w:val="24"/>
        </w:rPr>
        <w:tab/>
      </w:r>
    </w:p>
    <w:p w14:paraId="2617C72F" w14:textId="77777777" w:rsidR="009C3410" w:rsidRPr="00B51018" w:rsidRDefault="009C3410" w:rsidP="009C3410">
      <w:pPr>
        <w:jc w:val="center"/>
        <w:rPr>
          <w:b/>
          <w:sz w:val="24"/>
          <w:szCs w:val="24"/>
        </w:rPr>
      </w:pPr>
      <w:r w:rsidRPr="00B51018">
        <w:rPr>
          <w:b/>
          <w:sz w:val="24"/>
          <w:szCs w:val="24"/>
        </w:rPr>
        <w:t>ЗАЯВЛЕНИЕ</w:t>
      </w:r>
    </w:p>
    <w:p w14:paraId="79411742" w14:textId="77777777" w:rsidR="009C3410" w:rsidRPr="00B51018" w:rsidRDefault="009C3410" w:rsidP="009C3410">
      <w:pPr>
        <w:rPr>
          <w:sz w:val="24"/>
          <w:szCs w:val="24"/>
        </w:rPr>
      </w:pPr>
    </w:p>
    <w:p w14:paraId="5126403A" w14:textId="77777777" w:rsidR="009C3410" w:rsidRPr="00B51018" w:rsidRDefault="009C3410" w:rsidP="009C3410">
      <w:pPr>
        <w:rPr>
          <w:sz w:val="24"/>
          <w:szCs w:val="24"/>
          <w:shd w:val="clear" w:color="auto" w:fill="FFFFFF"/>
        </w:rPr>
      </w:pPr>
      <w:r w:rsidRPr="00B51018">
        <w:rPr>
          <w:sz w:val="24"/>
          <w:szCs w:val="24"/>
        </w:rPr>
        <w:t xml:space="preserve">Прошу </w:t>
      </w:r>
      <w:r w:rsidRPr="00B51018">
        <w:rPr>
          <w:sz w:val="24"/>
          <w:szCs w:val="24"/>
          <w:shd w:val="clear" w:color="auto" w:fill="FFFFFF"/>
        </w:rPr>
        <w:t xml:space="preserve"> признать расположенный по адресу ______________________________________</w:t>
      </w:r>
    </w:p>
    <w:p w14:paraId="437AD7A6" w14:textId="77777777" w:rsidR="009C3410" w:rsidRPr="00B51018" w:rsidRDefault="009C3410" w:rsidP="009C3410">
      <w:pPr>
        <w:rPr>
          <w:sz w:val="24"/>
          <w:szCs w:val="24"/>
          <w:shd w:val="clear" w:color="auto" w:fill="FFFFFF"/>
        </w:rPr>
      </w:pPr>
      <w:r w:rsidRPr="00B51018">
        <w:rPr>
          <w:sz w:val="24"/>
          <w:szCs w:val="24"/>
          <w:shd w:val="clear" w:color="auto" w:fill="FFFFFF"/>
        </w:rPr>
        <w:t>садовый дом жилым домом (или жилой дом садовым домом),</w:t>
      </w:r>
    </w:p>
    <w:p w14:paraId="5AAFC854" w14:textId="77777777" w:rsidR="009C3410" w:rsidRPr="00B51018" w:rsidRDefault="009C3410" w:rsidP="009C3410">
      <w:pPr>
        <w:rPr>
          <w:sz w:val="24"/>
          <w:szCs w:val="24"/>
          <w:shd w:val="clear" w:color="auto" w:fill="FFFFFF"/>
        </w:rPr>
      </w:pPr>
      <w:r w:rsidRPr="00B51018">
        <w:rPr>
          <w:sz w:val="24"/>
          <w:szCs w:val="24"/>
          <w:shd w:val="clear" w:color="auto" w:fill="FFFFFF"/>
        </w:rPr>
        <w:t>кадастровый номер садового дома или жилого дома _______________________________</w:t>
      </w:r>
    </w:p>
    <w:p w14:paraId="24A5343B" w14:textId="77777777" w:rsidR="009C3410" w:rsidRPr="00B51018" w:rsidRDefault="009C3410" w:rsidP="009C3410">
      <w:pPr>
        <w:rPr>
          <w:sz w:val="24"/>
          <w:szCs w:val="24"/>
          <w:shd w:val="clear" w:color="auto" w:fill="FFFFFF"/>
        </w:rPr>
      </w:pPr>
      <w:r w:rsidRPr="00B51018">
        <w:rPr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дом_________________________________________________________________________</w:t>
      </w:r>
    </w:p>
    <w:p w14:paraId="70D17C9E" w14:textId="77777777" w:rsidR="009C3410" w:rsidRPr="00B51018" w:rsidRDefault="009C3410" w:rsidP="009C3410">
      <w:pPr>
        <w:rPr>
          <w:sz w:val="24"/>
          <w:szCs w:val="24"/>
          <w:shd w:val="clear" w:color="auto" w:fill="FFFFFF"/>
        </w:rPr>
      </w:pPr>
      <w:r w:rsidRPr="00B51018">
        <w:rPr>
          <w:sz w:val="24"/>
          <w:szCs w:val="24"/>
          <w:shd w:val="clear" w:color="auto" w:fill="FFFFFF"/>
        </w:rPr>
        <w:t>способ получения решения уполномоченного органа местного самоуправления и иных предусмотренных административным регламентом документов _____________________________________________________________________________</w:t>
      </w:r>
    </w:p>
    <w:p w14:paraId="2FA6BAA7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rFonts w:ascii="PT Serif" w:hAnsi="PT Seri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14:paraId="2A5358E2" w14:textId="77777777" w:rsidR="009C3410" w:rsidRPr="00B51018" w:rsidRDefault="009C3410" w:rsidP="009C3410">
      <w:pPr>
        <w:rPr>
          <w:sz w:val="24"/>
          <w:szCs w:val="24"/>
        </w:rPr>
      </w:pPr>
    </w:p>
    <w:p w14:paraId="5A85A320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Приложение:</w:t>
      </w:r>
    </w:p>
    <w:p w14:paraId="53CFF856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1________________________________________________________________</w:t>
      </w:r>
    </w:p>
    <w:p w14:paraId="6C76E2CA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2________________________________________________________________</w:t>
      </w:r>
    </w:p>
    <w:p w14:paraId="27E760A3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3________________________________________________________________</w:t>
      </w:r>
    </w:p>
    <w:p w14:paraId="72730D6D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Заявитель</w:t>
      </w:r>
    </w:p>
    <w:p w14:paraId="42D701FD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_________________________________________________________________</w:t>
      </w:r>
    </w:p>
    <w:p w14:paraId="4D741642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>(ф. и. о. полностью, подпись)</w:t>
      </w:r>
    </w:p>
    <w:p w14:paraId="7986C986" w14:textId="77777777" w:rsidR="009C3410" w:rsidRPr="00B51018" w:rsidRDefault="009C3410" w:rsidP="009C3410">
      <w:pPr>
        <w:rPr>
          <w:sz w:val="24"/>
          <w:szCs w:val="24"/>
        </w:rPr>
      </w:pPr>
      <w:r w:rsidRPr="00B51018">
        <w:rPr>
          <w:sz w:val="24"/>
          <w:szCs w:val="24"/>
        </w:rPr>
        <w:t xml:space="preserve"> «____»______________20___г.</w:t>
      </w:r>
    </w:p>
    <w:p w14:paraId="42EE1AEE" w14:textId="77777777" w:rsidR="00946B48" w:rsidRDefault="00946B48"/>
    <w:sectPr w:rsidR="00946B48" w:rsidSect="00A232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410"/>
    <w:rsid w:val="000026DC"/>
    <w:rsid w:val="000F4C33"/>
    <w:rsid w:val="00946B48"/>
    <w:rsid w:val="009C3410"/>
    <w:rsid w:val="00A23220"/>
    <w:rsid w:val="00D15431"/>
    <w:rsid w:val="00E0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19BF"/>
  <w15:docId w15:val="{73386422-17C5-460A-BD9C-ED21E9ED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4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C3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341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Владимировна</cp:lastModifiedBy>
  <cp:revision>4</cp:revision>
  <dcterms:created xsi:type="dcterms:W3CDTF">2020-11-12T10:32:00Z</dcterms:created>
  <dcterms:modified xsi:type="dcterms:W3CDTF">2025-01-30T06:31:00Z</dcterms:modified>
</cp:coreProperties>
</file>