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8A" w:rsidRPr="003A568A" w:rsidRDefault="003A568A" w:rsidP="003A568A">
      <w:pPr>
        <w:spacing w:before="240" w:after="6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АДМИНИСТРАЦИЯ РАБОЧЕГО ПОСЕЛКА ЛУНИНО ЛУНИНСКОГО РАЙОНА</w:t>
      </w:r>
    </w:p>
    <w:p w:rsidR="003A568A" w:rsidRPr="003A568A" w:rsidRDefault="003A568A" w:rsidP="003A568A">
      <w:pPr>
        <w:spacing w:before="240" w:after="6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ПЕНЗЕНСКОЙ ОБЛАСТИ</w:t>
      </w:r>
    </w:p>
    <w:p w:rsidR="003A568A" w:rsidRPr="003A568A" w:rsidRDefault="003A568A" w:rsidP="003A568A">
      <w:pPr>
        <w:spacing w:before="240" w:after="6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ПОСТАНОВЛЕНИЕ</w:t>
      </w:r>
    </w:p>
    <w:p w:rsidR="003A568A" w:rsidRPr="003A568A" w:rsidRDefault="003A568A" w:rsidP="003A568A">
      <w:pPr>
        <w:spacing w:before="240" w:after="6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от 05.04.2018 № 85-п</w:t>
      </w:r>
    </w:p>
    <w:p w:rsidR="003A568A" w:rsidRPr="003A568A" w:rsidRDefault="003A568A" w:rsidP="003A568A">
      <w:pPr>
        <w:spacing w:before="240" w:after="6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р.п. Лунино</w:t>
      </w:r>
    </w:p>
    <w:p w:rsidR="003A568A" w:rsidRPr="003A568A" w:rsidRDefault="003A568A" w:rsidP="003A568A">
      <w:pPr>
        <w:spacing w:before="240" w:after="60" w:line="240" w:lineRule="auto"/>
        <w:ind w:firstLine="567"/>
        <w:jc w:val="center"/>
        <w:rPr>
          <w:rFonts w:ascii="Arial" w:eastAsia="Times New Roman" w:hAnsi="Arial" w:cs="Arial"/>
          <w:b/>
          <w:bCs/>
          <w:color w:val="000000"/>
          <w:sz w:val="16"/>
          <w:szCs w:val="16"/>
          <w:lang w:eastAsia="ru-RU"/>
        </w:rPr>
      </w:pPr>
      <w:r w:rsidRPr="003A568A">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«Предоставление выписки из реестра муниципального имущества»</w:t>
      </w:r>
    </w:p>
    <w:p w:rsidR="003A568A" w:rsidRPr="003A568A" w:rsidRDefault="003A568A" w:rsidP="003A568A">
      <w:pPr>
        <w:spacing w:after="0" w:line="240" w:lineRule="auto"/>
        <w:ind w:firstLine="567"/>
        <w:jc w:val="center"/>
        <w:rPr>
          <w:rFonts w:ascii="Arial" w:eastAsia="Times New Roman" w:hAnsi="Arial" w:cs="Arial"/>
          <w:color w:val="000000"/>
          <w:sz w:val="28"/>
          <w:szCs w:val="28"/>
          <w:lang w:eastAsia="ru-RU"/>
        </w:rPr>
      </w:pPr>
      <w:r w:rsidRPr="003A568A">
        <w:rPr>
          <w:rFonts w:ascii="Arial" w:eastAsia="Times New Roman" w:hAnsi="Arial" w:cs="Arial"/>
          <w:color w:val="000000"/>
          <w:sz w:val="28"/>
          <w:szCs w:val="28"/>
          <w:lang w:eastAsia="ru-RU"/>
        </w:rPr>
        <w:t>(в ред. постановлений администрации рабочего поселка Лунино Лунинского района Пензенской области </w:t>
      </w:r>
      <w:hyperlink r:id="rId6" w:tgtFrame="_blank" w:history="1">
        <w:r w:rsidRPr="003A568A">
          <w:rPr>
            <w:rFonts w:ascii="Arial" w:eastAsia="Times New Roman" w:hAnsi="Arial" w:cs="Arial"/>
            <w:color w:val="0000FF"/>
            <w:sz w:val="28"/>
            <w:szCs w:val="28"/>
            <w:lang w:eastAsia="ru-RU"/>
          </w:rPr>
          <w:t>от 18.07.2018 № 161-п</w:t>
        </w:r>
      </w:hyperlink>
      <w:r w:rsidRPr="003A568A">
        <w:rPr>
          <w:rFonts w:ascii="Arial" w:eastAsia="Times New Roman" w:hAnsi="Arial" w:cs="Arial"/>
          <w:color w:val="0000FF"/>
          <w:sz w:val="28"/>
          <w:szCs w:val="28"/>
          <w:lang w:eastAsia="ru-RU"/>
        </w:rPr>
        <w:t>, </w:t>
      </w:r>
      <w:hyperlink r:id="rId7" w:tgtFrame="_blank" w:history="1">
        <w:r w:rsidRPr="003A568A">
          <w:rPr>
            <w:rFonts w:ascii="Arial" w:eastAsia="Times New Roman" w:hAnsi="Arial" w:cs="Arial"/>
            <w:color w:val="0000FF"/>
            <w:sz w:val="28"/>
            <w:szCs w:val="28"/>
            <w:lang w:eastAsia="ru-RU"/>
          </w:rPr>
          <w:t>от 29.05.2020 № 109-п</w:t>
        </w:r>
      </w:hyperlink>
      <w:r w:rsidRPr="003A568A">
        <w:rPr>
          <w:rFonts w:ascii="Arial" w:eastAsia="Times New Roman" w:hAnsi="Arial" w:cs="Arial"/>
          <w:color w:val="000000"/>
          <w:sz w:val="28"/>
          <w:szCs w:val="28"/>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В соответствии с Федеральным законом от 27 июля 2010 года № 210-ФЗ «Об организации предоставления государственных и муниципальных услуг», Законом Пензенской области от 08.07.2002 № 375-ЗПО «Об управлении собственностью Пензенской области», постановлением администрации рабочего поселка Лунино Лунинского района Пензенской области </w:t>
      </w:r>
      <w:hyperlink r:id="rId8" w:tgtFrame="_blank" w:history="1">
        <w:r w:rsidRPr="003A568A">
          <w:rPr>
            <w:rFonts w:ascii="Arial" w:eastAsia="Times New Roman" w:hAnsi="Arial" w:cs="Arial"/>
            <w:color w:val="0000FF"/>
            <w:sz w:val="24"/>
            <w:szCs w:val="24"/>
            <w:lang w:eastAsia="ru-RU"/>
          </w:rPr>
          <w:t>от 09.06.2012 № 94-п</w:t>
        </w:r>
      </w:hyperlink>
      <w:r w:rsidRPr="003A568A">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w:t>
      </w:r>
      <w:proofErr w:type="gramEnd"/>
      <w:r w:rsidRPr="003A568A">
        <w:rPr>
          <w:rFonts w:ascii="Arial" w:eastAsia="Times New Roman" w:hAnsi="Arial" w:cs="Arial"/>
          <w:color w:val="000000"/>
          <w:sz w:val="24"/>
          <w:szCs w:val="24"/>
          <w:lang w:eastAsia="ru-RU"/>
        </w:rPr>
        <w:t xml:space="preserve"> Лунинского района Пензенской области», </w:t>
      </w:r>
      <w:hyperlink r:id="rId9" w:tgtFrame="_blank" w:history="1">
        <w:r w:rsidRPr="003A568A">
          <w:rPr>
            <w:rFonts w:ascii="Arial" w:eastAsia="Times New Roman" w:hAnsi="Arial" w:cs="Arial"/>
            <w:color w:val="0000FF"/>
            <w:sz w:val="24"/>
            <w:szCs w:val="24"/>
            <w:lang w:eastAsia="ru-RU"/>
          </w:rPr>
          <w:t>Уставом рабочего поселка Лунино Лунинского района Пензенской области</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АДМИНИСТРАЦИЯ РАБОЧЕГО ПОСЕЛКА ЛУНИНО</w:t>
      </w:r>
      <w:r w:rsidRPr="003A568A">
        <w:rPr>
          <w:rFonts w:ascii="Arial" w:eastAsia="Times New Roman" w:hAnsi="Arial" w:cs="Arial"/>
          <w:color w:val="000000"/>
          <w:sz w:val="24"/>
          <w:szCs w:val="24"/>
          <w:lang w:eastAsia="ru-RU"/>
        </w:rPr>
        <w:br/>
        <w:t>ЛУНИНСКОГО РАЙОНА ПЕНЗЕНСКОЙ ОБЛАСТИ ПОСТАНОВЛЯЕТ:</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numPr>
          <w:ilvl w:val="0"/>
          <w:numId w:val="1"/>
        </w:numPr>
        <w:spacing w:after="0" w:line="240" w:lineRule="auto"/>
        <w:ind w:left="0" w:firstLine="567"/>
        <w:jc w:val="both"/>
        <w:rPr>
          <w:rFonts w:ascii="Arial" w:eastAsia="Times New Roman" w:hAnsi="Arial" w:cs="Arial"/>
          <w:color w:val="000000"/>
          <w:sz w:val="24"/>
          <w:szCs w:val="24"/>
          <w:lang w:eastAsia="ru-RU"/>
        </w:rPr>
      </w:pP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Утвердить административный регламент по предоставлению муниципальной услуги «Предоставление выписки из реестра муниципального имущества», согласно приложению.</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 Опубликовать настоящее постановление в информационном бюллетене «Поселковые ведомости».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4. </w:t>
      </w:r>
      <w:proofErr w:type="gramStart"/>
      <w:r w:rsidRPr="003A568A">
        <w:rPr>
          <w:rFonts w:ascii="Arial" w:eastAsia="Times New Roman" w:hAnsi="Arial" w:cs="Arial"/>
          <w:color w:val="000000"/>
          <w:sz w:val="24"/>
          <w:szCs w:val="24"/>
          <w:lang w:eastAsia="ru-RU"/>
        </w:rPr>
        <w:t>Контроль за</w:t>
      </w:r>
      <w:proofErr w:type="gramEnd"/>
      <w:r w:rsidRPr="003A568A">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рабочего поселка Лунино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И.о. главы администрации</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рабочего поселка Лунино</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Д.Е. Алексашин</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Приложение</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к постановлению администрации</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рабочего поселка Лунино</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Лунинского района</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Пензенской области</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от 05.04.2018 № 85-п</w:t>
      </w:r>
    </w:p>
    <w:p w:rsidR="003A568A" w:rsidRPr="003A568A" w:rsidRDefault="003A568A" w:rsidP="003A568A">
      <w:pPr>
        <w:spacing w:after="0" w:line="240" w:lineRule="auto"/>
        <w:ind w:firstLine="567"/>
        <w:jc w:val="center"/>
        <w:rPr>
          <w:rFonts w:ascii="Arial" w:eastAsia="Times New Roman" w:hAnsi="Arial" w:cs="Arial"/>
          <w:b/>
          <w:bCs/>
          <w:color w:val="000000"/>
          <w:sz w:val="16"/>
          <w:szCs w:val="16"/>
          <w:lang w:eastAsia="ru-RU"/>
        </w:rPr>
      </w:pPr>
      <w:r w:rsidRPr="003A568A">
        <w:rPr>
          <w:rFonts w:ascii="Arial" w:eastAsia="Times New Roman" w:hAnsi="Arial" w:cs="Arial"/>
          <w:b/>
          <w:bCs/>
          <w:color w:val="000000"/>
          <w:sz w:val="32"/>
          <w:szCs w:val="32"/>
          <w:lang w:eastAsia="ru-RU"/>
        </w:rPr>
        <w:t> </w:t>
      </w:r>
    </w:p>
    <w:p w:rsidR="003A568A" w:rsidRPr="003A568A" w:rsidRDefault="003A568A" w:rsidP="003A568A">
      <w:pPr>
        <w:spacing w:after="0" w:line="240" w:lineRule="auto"/>
        <w:ind w:firstLine="567"/>
        <w:jc w:val="center"/>
        <w:rPr>
          <w:rFonts w:ascii="Arial" w:eastAsia="Times New Roman" w:hAnsi="Arial" w:cs="Arial"/>
          <w:b/>
          <w:bCs/>
          <w:color w:val="000000"/>
          <w:sz w:val="16"/>
          <w:szCs w:val="16"/>
          <w:lang w:eastAsia="ru-RU"/>
        </w:rPr>
      </w:pPr>
      <w:r w:rsidRPr="003A568A">
        <w:rPr>
          <w:rFonts w:ascii="Arial" w:eastAsia="Times New Roman" w:hAnsi="Arial" w:cs="Arial"/>
          <w:b/>
          <w:bCs/>
          <w:color w:val="000000"/>
          <w:sz w:val="32"/>
          <w:szCs w:val="32"/>
          <w:lang w:eastAsia="ru-RU"/>
        </w:rPr>
        <w:t>АДМИНИСТРАТИВНЫЙ РЕГЛАМЕНТ</w:t>
      </w:r>
      <w:r w:rsidRPr="003A568A">
        <w:rPr>
          <w:rFonts w:ascii="Arial" w:eastAsia="Times New Roman" w:hAnsi="Arial" w:cs="Arial"/>
          <w:b/>
          <w:bCs/>
          <w:color w:val="000000"/>
          <w:sz w:val="16"/>
          <w:szCs w:val="16"/>
          <w:lang w:eastAsia="ru-RU"/>
        </w:rPr>
        <w:br/>
      </w:r>
      <w:r w:rsidRPr="003A568A">
        <w:rPr>
          <w:rFonts w:ascii="Arial" w:eastAsia="Times New Roman" w:hAnsi="Arial" w:cs="Arial"/>
          <w:b/>
          <w:bCs/>
          <w:color w:val="000000"/>
          <w:sz w:val="32"/>
          <w:szCs w:val="32"/>
          <w:lang w:eastAsia="ru-RU"/>
        </w:rPr>
        <w:t>по предоставлению муниципальной услуги «Предоставление выписки из реестра муниципального имущества»</w:t>
      </w:r>
    </w:p>
    <w:p w:rsidR="003A568A" w:rsidRPr="003A568A" w:rsidRDefault="003A568A" w:rsidP="003A568A">
      <w:pPr>
        <w:spacing w:after="0" w:line="240" w:lineRule="auto"/>
        <w:ind w:firstLine="567"/>
        <w:jc w:val="both"/>
        <w:rPr>
          <w:rFonts w:ascii="Arial" w:eastAsia="Times New Roman" w:hAnsi="Arial" w:cs="Arial"/>
          <w:b/>
          <w:bCs/>
          <w:color w:val="000000"/>
          <w:sz w:val="16"/>
          <w:szCs w:val="16"/>
          <w:lang w:eastAsia="ru-RU"/>
        </w:rPr>
      </w:pPr>
      <w:r w:rsidRPr="003A568A">
        <w:rPr>
          <w:rFonts w:ascii="Arial" w:eastAsia="Times New Roman" w:hAnsi="Arial" w:cs="Arial"/>
          <w:b/>
          <w:bCs/>
          <w:color w:val="000000"/>
          <w:sz w:val="24"/>
          <w:szCs w:val="24"/>
          <w:lang w:eastAsia="ru-RU"/>
        </w:rPr>
        <w:t> </w:t>
      </w:r>
    </w:p>
    <w:p w:rsidR="003A568A" w:rsidRPr="003A568A" w:rsidRDefault="003A568A" w:rsidP="003A568A">
      <w:pPr>
        <w:spacing w:after="10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0"/>
          <w:szCs w:val="30"/>
          <w:lang w:eastAsia="ru-RU"/>
        </w:rPr>
        <w:t>1. Общие положения</w:t>
      </w:r>
    </w:p>
    <w:p w:rsidR="003A568A" w:rsidRPr="003A568A" w:rsidRDefault="003A568A" w:rsidP="003A568A">
      <w:pPr>
        <w:spacing w:after="0" w:line="240" w:lineRule="auto"/>
        <w:ind w:firstLine="567"/>
        <w:jc w:val="both"/>
        <w:rPr>
          <w:rFonts w:ascii="Arial" w:eastAsia="Times New Roman" w:hAnsi="Arial" w:cs="Arial"/>
          <w:b/>
          <w:bCs/>
          <w:color w:val="000000"/>
          <w:sz w:val="16"/>
          <w:szCs w:val="16"/>
          <w:lang w:eastAsia="ru-RU"/>
        </w:rPr>
      </w:pPr>
      <w:r w:rsidRPr="003A568A">
        <w:rPr>
          <w:rFonts w:ascii="Arial" w:eastAsia="Times New Roman" w:hAnsi="Arial" w:cs="Arial"/>
          <w:color w:val="000000"/>
          <w:sz w:val="24"/>
          <w:szCs w:val="24"/>
          <w:lang w:eastAsia="ru-RU"/>
        </w:rPr>
        <w:t>1.1.</w:t>
      </w:r>
      <w:r w:rsidRPr="003A568A">
        <w:rPr>
          <w:rFonts w:ascii="Arial" w:eastAsia="Times New Roman" w:hAnsi="Arial" w:cs="Arial"/>
          <w:b/>
          <w:bCs/>
          <w:color w:val="000000"/>
          <w:sz w:val="24"/>
          <w:szCs w:val="24"/>
          <w:lang w:eastAsia="ru-RU"/>
        </w:rPr>
        <w:t> </w:t>
      </w:r>
      <w:proofErr w:type="gramStart"/>
      <w:r w:rsidRPr="003A568A">
        <w:rPr>
          <w:rFonts w:ascii="Arial" w:eastAsia="Times New Roman" w:hAnsi="Arial" w:cs="Arial"/>
          <w:color w:val="000000"/>
          <w:sz w:val="24"/>
          <w:szCs w:val="24"/>
          <w:lang w:eastAsia="ru-RU"/>
        </w:rPr>
        <w:t>Административный регламент (далее – Регламент) по предоставлению выписки из реестра муниципального имущества (далее - муниципальная услуга)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предоставлению вышеуказанной муниципальной услуги.</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1.2. Положения Регламента распространяются на все устные обращения, обращения, поступившие в письменной форме или в форме электронного документа (далее - обращения) и не распространяются на взаимоотношения граждан и администрации в процессе предоставления администрацией иных муниципальных услуг.</w:t>
      </w:r>
    </w:p>
    <w:p w:rsidR="003A568A" w:rsidRPr="003A568A" w:rsidRDefault="003A568A" w:rsidP="003A568A">
      <w:pPr>
        <w:spacing w:after="0" w:line="240" w:lineRule="auto"/>
        <w:ind w:firstLine="567"/>
        <w:jc w:val="both"/>
        <w:rPr>
          <w:rFonts w:ascii="Arial" w:eastAsia="Times New Roman" w:hAnsi="Arial" w:cs="Arial"/>
          <w:b/>
          <w:bCs/>
          <w:color w:val="000000"/>
          <w:sz w:val="16"/>
          <w:szCs w:val="16"/>
          <w:lang w:eastAsia="ru-RU"/>
        </w:rPr>
      </w:pPr>
      <w:r w:rsidRPr="003A568A">
        <w:rPr>
          <w:rFonts w:ascii="Arial" w:eastAsia="Times New Roman" w:hAnsi="Arial" w:cs="Arial"/>
          <w:color w:val="000000"/>
          <w:sz w:val="24"/>
          <w:szCs w:val="24"/>
          <w:lang w:eastAsia="ru-RU"/>
        </w:rPr>
        <w:t>1.3. Заявителями на предоставление муниципальной услуги являются физические лица, юридические лица, либо их уполномоченные представители.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1.4. Требования к порядку информирования о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Основными требованиями к информированию со стороны заявителей являются: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полнота информирования;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четкость в изложении информации;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достоверность предоставляемой информации.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Информирование проводится как в форме устного, так и письменного информирования.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Индивидуальное устное информирование осуществляется специалистом администрации при обращении граждан за информацией:</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 телефону;</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 электронной почте;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 письменным обращениям;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посредством личного обращения в администрацию рабочего поселка Лунино Лунинского района Пензенской области (далее - администрация)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посредством личного обращения в МАУ «Многофункциональный центр предоставления государственных и муниципальных услуг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Индивидуальное устное информирование каждого заявителя, обратившегося по телефону, осуществляется не более 10 минут.</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администрации осуществляет непосредственное взаимодействие с заявителями в соответствии со следующим графиком.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tbl>
      <w:tblPr>
        <w:tblW w:w="9729" w:type="dxa"/>
        <w:jc w:val="center"/>
        <w:tblInd w:w="1772" w:type="dxa"/>
        <w:tblCellMar>
          <w:left w:w="0" w:type="dxa"/>
          <w:right w:w="0" w:type="dxa"/>
        </w:tblCellMar>
        <w:tblLook w:val="04A0" w:firstRow="1" w:lastRow="0" w:firstColumn="1" w:lastColumn="0" w:noHBand="0" w:noVBand="1"/>
      </w:tblPr>
      <w:tblGrid>
        <w:gridCol w:w="3615"/>
        <w:gridCol w:w="4253"/>
        <w:gridCol w:w="1861"/>
      </w:tblGrid>
      <w:tr w:rsidR="003A568A" w:rsidRPr="003A568A" w:rsidTr="004838B2">
        <w:trPr>
          <w:trHeight w:val="240"/>
          <w:jc w:val="center"/>
        </w:trPr>
        <w:tc>
          <w:tcPr>
            <w:tcW w:w="36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center"/>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Дни недели</w:t>
            </w:r>
          </w:p>
        </w:tc>
        <w:tc>
          <w:tcPr>
            <w:tcW w:w="42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center"/>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Время работы</w:t>
            </w:r>
          </w:p>
        </w:tc>
        <w:tc>
          <w:tcPr>
            <w:tcW w:w="18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center"/>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Перерыв</w:t>
            </w:r>
          </w:p>
        </w:tc>
      </w:tr>
      <w:tr w:rsidR="003A568A" w:rsidRPr="003A568A" w:rsidTr="004838B2">
        <w:trPr>
          <w:trHeight w:val="240"/>
          <w:jc w:val="center"/>
        </w:trPr>
        <w:tc>
          <w:tcPr>
            <w:tcW w:w="36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both"/>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Понедельник - пятница</w:t>
            </w:r>
          </w:p>
        </w:tc>
        <w:tc>
          <w:tcPr>
            <w:tcW w:w="425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center"/>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с 8.00 до 16.00</w:t>
            </w:r>
          </w:p>
        </w:tc>
        <w:tc>
          <w:tcPr>
            <w:tcW w:w="186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center"/>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с 12.00 до 13.00</w:t>
            </w:r>
          </w:p>
        </w:tc>
      </w:tr>
      <w:tr w:rsidR="003A568A" w:rsidRPr="003A568A" w:rsidTr="004838B2">
        <w:trPr>
          <w:trHeight w:val="240"/>
          <w:jc w:val="center"/>
        </w:trPr>
        <w:tc>
          <w:tcPr>
            <w:tcW w:w="36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jc w:val="both"/>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Суббота, воскресенье</w:t>
            </w:r>
          </w:p>
        </w:tc>
        <w:tc>
          <w:tcPr>
            <w:tcW w:w="6114"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A568A" w:rsidRPr="003A568A" w:rsidRDefault="003A568A" w:rsidP="003A568A">
            <w:pPr>
              <w:spacing w:after="0" w:line="240" w:lineRule="auto"/>
              <w:rPr>
                <w:rFonts w:ascii="Times New Roman" w:eastAsia="Times New Roman" w:hAnsi="Times New Roman" w:cs="Times New Roman"/>
                <w:sz w:val="24"/>
                <w:szCs w:val="24"/>
                <w:lang w:eastAsia="ru-RU"/>
              </w:rPr>
            </w:pPr>
            <w:r w:rsidRPr="003A568A">
              <w:rPr>
                <w:rFonts w:ascii="Arial" w:eastAsia="Times New Roman" w:hAnsi="Arial" w:cs="Arial"/>
                <w:sz w:val="24"/>
                <w:szCs w:val="24"/>
                <w:lang w:eastAsia="ru-RU"/>
              </w:rPr>
              <w:t>выходные дни</w:t>
            </w:r>
          </w:p>
        </w:tc>
      </w:tr>
    </w:tbl>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Для получения информации о порядке предоставления муниципальной услуги необходимо обратиться: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лично в Администрацию по адресу: Пензенская область, Лунинский район, р.п. Лунино, ул. Юбилейная, д.39;</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(изменения в ред. постановления администрации рабочего поселка Лунино</w:t>
      </w:r>
      <w:r w:rsidR="0069209B">
        <w:rPr>
          <w:rFonts w:ascii="Arial" w:eastAsia="Times New Roman" w:hAnsi="Arial" w:cs="Arial"/>
          <w:color w:val="000000"/>
          <w:sz w:val="24"/>
          <w:szCs w:val="24"/>
          <w:lang w:eastAsia="ru-RU"/>
        </w:rPr>
        <w:t xml:space="preserve"> </w:t>
      </w:r>
      <w:r w:rsidRPr="003A568A">
        <w:rPr>
          <w:rFonts w:ascii="Arial" w:eastAsia="Times New Roman" w:hAnsi="Arial" w:cs="Arial"/>
          <w:color w:val="000000"/>
          <w:sz w:val="24"/>
          <w:szCs w:val="24"/>
          <w:lang w:eastAsia="ru-RU"/>
        </w:rPr>
        <w:t>Лунинского района Пензенской области </w:t>
      </w:r>
      <w:hyperlink r:id="rId10" w:tgtFrame="_blank" w:history="1">
        <w:r w:rsidRPr="003A568A">
          <w:rPr>
            <w:rFonts w:ascii="Arial" w:eastAsia="Times New Roman" w:hAnsi="Arial" w:cs="Arial"/>
            <w:color w:val="0000FF"/>
            <w:sz w:val="24"/>
            <w:szCs w:val="24"/>
            <w:lang w:eastAsia="ru-RU"/>
          </w:rPr>
          <w:t>от 29.05.2020 № 109-п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 телефону: (84161) 3-05-76;</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 письменном виде почтой по адресу: 442730, Пензенская область, Лунинский район, р.п. Лунино, ул. Юбилейная, д.39;</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(изменения в ред. постановления администрации рабочего поселка Лунино</w:t>
      </w:r>
      <w:r w:rsidR="0069209B">
        <w:rPr>
          <w:rFonts w:ascii="Arial" w:eastAsia="Times New Roman" w:hAnsi="Arial" w:cs="Arial"/>
          <w:color w:val="000000"/>
          <w:sz w:val="24"/>
          <w:szCs w:val="24"/>
          <w:lang w:eastAsia="ru-RU"/>
        </w:rPr>
        <w:t xml:space="preserve"> </w:t>
      </w:r>
      <w:bookmarkStart w:id="0" w:name="_GoBack"/>
      <w:bookmarkEnd w:id="0"/>
      <w:r w:rsidRPr="003A568A">
        <w:rPr>
          <w:rFonts w:ascii="Arial" w:eastAsia="Times New Roman" w:hAnsi="Arial" w:cs="Arial"/>
          <w:color w:val="000000"/>
          <w:sz w:val="24"/>
          <w:szCs w:val="24"/>
          <w:lang w:eastAsia="ru-RU"/>
        </w:rPr>
        <w:t>Лунинского района Пензенской области </w:t>
      </w:r>
      <w:hyperlink r:id="rId11" w:tgtFrame="_blank" w:history="1">
        <w:r w:rsidRPr="003A568A">
          <w:rPr>
            <w:rFonts w:ascii="Arial" w:eastAsia="Times New Roman" w:hAnsi="Arial" w:cs="Arial"/>
            <w:color w:val="0000FF"/>
            <w:sz w:val="24"/>
            <w:szCs w:val="24"/>
            <w:lang w:eastAsia="ru-RU"/>
          </w:rPr>
          <w:t>от 29.05.2020 № 109-п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на официальный сайт Администрации в информационно-телекоммуникационной сети «Интернет» - </w:t>
      </w:r>
      <w:r w:rsidRPr="003A568A">
        <w:rPr>
          <w:rFonts w:ascii="Arial" w:eastAsia="Times New Roman" w:hAnsi="Arial" w:cs="Arial"/>
          <w:color w:val="0000FF"/>
          <w:sz w:val="24"/>
          <w:szCs w:val="24"/>
          <w:u w:val="single"/>
          <w:lang w:eastAsia="ru-RU"/>
        </w:rPr>
        <w:t>http://rplunino.lunino.pnzreg.ru</w:t>
      </w:r>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электронной почтой – </w:t>
      </w:r>
      <w:r w:rsidRPr="003A568A">
        <w:rPr>
          <w:rFonts w:ascii="Arial" w:eastAsia="Times New Roman" w:hAnsi="Arial" w:cs="Arial"/>
          <w:color w:val="000000"/>
          <w:sz w:val="24"/>
          <w:szCs w:val="24"/>
          <w:u w:val="single"/>
          <w:lang w:eastAsia="ru-RU"/>
        </w:rPr>
        <w:t>administrplunino@mail.ru</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Информацию о предоставляемой муниципальной услуге, можно получить на Едином портале государственных и муниципальных услуг по адресу http://gosuslugi.ru и Портале государственных и муниципальных услуг Пензенской области по адресу http://gosuslugi.pnzreg.ru. </w:t>
      </w:r>
      <w:proofErr w:type="gramStart"/>
      <w:r w:rsidRPr="003A568A">
        <w:rPr>
          <w:rFonts w:ascii="Arial" w:eastAsia="Times New Roman" w:hAnsi="Arial" w:cs="Arial"/>
          <w:color w:val="000000"/>
          <w:sz w:val="24"/>
          <w:szCs w:val="24"/>
          <w:lang w:eastAsia="ru-RU"/>
        </w:rPr>
        <w:t xml:space="preserve">( </w:t>
      </w:r>
      <w:proofErr w:type="gramEnd"/>
      <w:r w:rsidRPr="003A568A">
        <w:rPr>
          <w:rFonts w:ascii="Arial" w:eastAsia="Times New Roman" w:hAnsi="Arial" w:cs="Arial"/>
          <w:color w:val="000000"/>
          <w:sz w:val="24"/>
          <w:szCs w:val="24"/>
          <w:lang w:eastAsia="ru-RU"/>
        </w:rPr>
        <w:t>далее по тексту –</w:t>
      </w:r>
      <w:r w:rsidRPr="003A568A">
        <w:rPr>
          <w:rFonts w:ascii="Arial" w:eastAsia="Times New Roman" w:hAnsi="Arial" w:cs="Arial"/>
          <w:color w:val="000000"/>
          <w:sz w:val="24"/>
          <w:szCs w:val="24"/>
          <w:u w:val="single"/>
          <w:lang w:eastAsia="ru-RU"/>
        </w:rPr>
        <w:t> </w:t>
      </w:r>
      <w:r w:rsidRPr="003A568A">
        <w:rPr>
          <w:rFonts w:ascii="Arial" w:eastAsia="Times New Roman" w:hAnsi="Arial" w:cs="Arial"/>
          <w:color w:val="000000"/>
          <w:sz w:val="24"/>
          <w:szCs w:val="24"/>
          <w:lang w:eastAsia="ru-RU"/>
        </w:rPr>
        <w:t>«Портал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12"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lastRenderedPageBreak/>
        <w:t>Кроме того, на основании заключенного соглашения о взаимодействии администрации рабочего поселка Лунино Лунинского района Пензенской области и Муниципального автономного учреждения «Многофункциональный центр предоставления государственных и муниципальных услуг Лунинского района Пензенской области» (далее – МАУ «МФЦ») по предоставлению муниципальной услуги «Предоставление выписки из реестра муниципального имущества»  Заявитель вправе обратиться за получением муниципальной услуги в МАУ «МФЦ».</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Данная услуга предоставляется на базе МАУ «МФЦ» на основании заключенного соглашения о взаимодействии между МАУ «МФЦ» и администрацией рабочего поселка Лунино Лунинского района Пензенской области по принципу «одного окна».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МАУ «МФЦ» работает по следующему графику:</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Понедельник-пятница                                                                       8.00-17.00</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Суббота                                                                                                   8.00-13.00</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Без перерыва на обед</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Воскресенье                                                                                     выходной день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Справочные телефоны МАУ «МФЦ»:</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(8-841-61) 3-08-32,3-08-01,3-08-22.</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Юридический и почтовый адрес МАУ «МФЦ»:</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442730, Пензенская область, Лунинский район, р.п. Лунино,</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ул. Советская,39.</w:t>
      </w:r>
    </w:p>
    <w:p w:rsidR="003A568A" w:rsidRPr="003A568A" w:rsidRDefault="003A568A" w:rsidP="003A568A">
      <w:pPr>
        <w:spacing w:after="12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Адрес электронной почты МАУ «МФЦ»: mfc-lunino@mail.ru</w:t>
      </w:r>
    </w:p>
    <w:p w:rsidR="003A568A" w:rsidRPr="003A568A" w:rsidRDefault="003A568A" w:rsidP="003A568A">
      <w:pPr>
        <w:spacing w:after="12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Адрес официального сайта МАУ «МФЦ» в информационно – телекоммуникационной сети «Интернет»: </w:t>
      </w:r>
      <w:r w:rsidRPr="003A568A">
        <w:rPr>
          <w:rFonts w:ascii="Arial" w:eastAsia="Times New Roman" w:hAnsi="Arial" w:cs="Arial"/>
          <w:color w:val="0000FF"/>
          <w:sz w:val="24"/>
          <w:szCs w:val="24"/>
          <w:lang w:eastAsia="ru-RU"/>
        </w:rPr>
        <w:t>http://www.mfcinfo.ru.</w:t>
      </w:r>
    </w:p>
    <w:p w:rsidR="003A568A" w:rsidRPr="003A568A" w:rsidRDefault="003A568A" w:rsidP="003A568A">
      <w:pPr>
        <w:spacing w:after="10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0"/>
          <w:szCs w:val="30"/>
          <w:lang w:eastAsia="ru-RU"/>
        </w:rPr>
        <w:t>2. Стандарт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2.1. Наименование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«Предоставление выписки из реестра муниципального имущества»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2.2. Муниципальную услугу предоставляет администрация рабочего поселка Лунино Лунинского района Пензенской области (далее </w:t>
      </w:r>
      <w:proofErr w:type="gramStart"/>
      <w:r w:rsidRPr="003A568A">
        <w:rPr>
          <w:rFonts w:ascii="Arial" w:eastAsia="Times New Roman" w:hAnsi="Arial" w:cs="Arial"/>
          <w:color w:val="000000"/>
          <w:sz w:val="24"/>
          <w:szCs w:val="24"/>
          <w:lang w:eastAsia="ru-RU"/>
        </w:rPr>
        <w:t>-а</w:t>
      </w:r>
      <w:proofErr w:type="gramEnd"/>
      <w:r w:rsidRPr="003A568A">
        <w:rPr>
          <w:rFonts w:ascii="Arial" w:eastAsia="Times New Roman" w:hAnsi="Arial" w:cs="Arial"/>
          <w:color w:val="000000"/>
          <w:sz w:val="24"/>
          <w:szCs w:val="24"/>
          <w:lang w:eastAsia="ru-RU"/>
        </w:rPr>
        <w:t>дминистрация).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2.3. Результатом предоставления муниципальной услуги является: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выдача выписки из Реестра муниципальной собственности муниципального образования рабочий поселок Лунино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отказ в выдаче выписки из Реестра муниципальной собственности муниципального образования рабочий поселок Лунино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п</w:t>
      </w:r>
      <w:proofErr w:type="gramEnd"/>
      <w:r w:rsidRPr="003A568A">
        <w:rPr>
          <w:rFonts w:ascii="Arial" w:eastAsia="Times New Roman" w:hAnsi="Arial" w:cs="Arial"/>
          <w:color w:val="000000"/>
          <w:sz w:val="24"/>
          <w:szCs w:val="24"/>
          <w:lang w:eastAsia="ru-RU"/>
        </w:rPr>
        <w:t>ункт 2.3. в ред. постановления администрации рабочего поселка Лунино Лунинского района Пензенской области </w:t>
      </w:r>
      <w:hyperlink r:id="rId13"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2.4. Срок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Срок предоставления муниципальной услуги не должен превышать 10 календарных дней со дня регистрации заявления о предоставлении муниципальной услуги с приложенными к нему документами, необходимыми для предоставления муниципальной услуги. В случае если заявление поступило через МАУ «МФЦ», срок предоставления услуги составляет не более 10 календарных дней со дня поступления заявления и документов в МАУ «МФЦ».</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п</w:t>
      </w:r>
      <w:proofErr w:type="gramEnd"/>
      <w:r w:rsidRPr="003A568A">
        <w:rPr>
          <w:rFonts w:ascii="Arial" w:eastAsia="Times New Roman" w:hAnsi="Arial" w:cs="Arial"/>
          <w:color w:val="000000"/>
          <w:sz w:val="24"/>
          <w:szCs w:val="24"/>
          <w:lang w:eastAsia="ru-RU"/>
        </w:rPr>
        <w:t>ункт 2.4. в ред. постановления администрации рабочего поселка Лунино Лунинского района Пензенской области </w:t>
      </w:r>
      <w:hyperlink r:id="rId14"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2.5. Правовые основания для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Конституция Российской Федерации от 12.12.1993 (с поправками);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Гражданский кодекс Российской Федерации;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 Федеральный закон от 06.10.2003 года №131-ФЗ «Об общих принципах организации местного самоуправления в Российской Федерации» (с последующими изменениями);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Федеральный закон от 22.10.2004 № 125-ФЗ «Об архивном деле в Российской Федерации»;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Закон Пензенской области от 08.07.2002 №375-ЗПО «Об управлении собственностью Пензенской области (с последующими изменениями)»;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 Постановление Правительства РФ от 22.12.2012г. № 1376 «Об утверждении </w:t>
      </w:r>
      <w:proofErr w:type="gramStart"/>
      <w:r w:rsidRPr="003A568A">
        <w:rPr>
          <w:rFonts w:ascii="Arial" w:eastAsia="Times New Roman" w:hAnsi="Arial" w:cs="Arial"/>
          <w:color w:val="000000"/>
          <w:sz w:val="24"/>
          <w:szCs w:val="24"/>
          <w:lang w:eastAsia="ru-RU"/>
        </w:rPr>
        <w:t>Правил организации деятельности многофункциональных центров предоставления государственных</w:t>
      </w:r>
      <w:proofErr w:type="gramEnd"/>
      <w:r w:rsidRPr="003A568A">
        <w:rPr>
          <w:rFonts w:ascii="Arial" w:eastAsia="Times New Roman" w:hAnsi="Arial" w:cs="Arial"/>
          <w:color w:val="000000"/>
          <w:sz w:val="24"/>
          <w:szCs w:val="24"/>
          <w:lang w:eastAsia="ru-RU"/>
        </w:rPr>
        <w:t xml:space="preserve"> и муниципальных услуг» (с последующими изменениями);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Решение Комитета местного самоуправления от 01.04.2014 № 466-104/5 «Об утверждении Порядка управления и распоряжения имуществом, находящимся в собственности рабочего поселка Лунино Лунинского района Пензенской области»;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hyperlink r:id="rId15" w:tgtFrame="_blank" w:history="1">
        <w:r w:rsidRPr="003A568A">
          <w:rPr>
            <w:rFonts w:ascii="Arial" w:eastAsia="Times New Roman" w:hAnsi="Arial" w:cs="Arial"/>
            <w:color w:val="0000FF"/>
            <w:sz w:val="24"/>
            <w:szCs w:val="24"/>
            <w:lang w:eastAsia="ru-RU"/>
          </w:rPr>
          <w:t>Устав рабочего поселка Лунино Лунинского района Пензенской области</w:t>
        </w:r>
      </w:hyperlink>
      <w:r w:rsidRPr="003A568A">
        <w:rPr>
          <w:rFonts w:ascii="Arial" w:eastAsia="Times New Roman" w:hAnsi="Arial" w:cs="Arial"/>
          <w:color w:val="000000"/>
          <w:sz w:val="24"/>
          <w:szCs w:val="24"/>
          <w:lang w:eastAsia="ru-RU"/>
        </w:rPr>
        <w:t>, принятым решением Комитета местного самоуправления рабочего поселка Лунино Лунинского района Пензенской области от 25.04.2011 № 198-42/5, (с последующими изменениями);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постановление администрации рабочего поселка Лунино Лунинского района Пензенской области </w:t>
      </w:r>
      <w:hyperlink r:id="rId16" w:tgtFrame="_blank" w:history="1">
        <w:r w:rsidRPr="003A568A">
          <w:rPr>
            <w:rFonts w:ascii="Arial" w:eastAsia="Times New Roman" w:hAnsi="Arial" w:cs="Arial"/>
            <w:color w:val="0000FF"/>
            <w:sz w:val="24"/>
            <w:szCs w:val="24"/>
            <w:lang w:eastAsia="ru-RU"/>
          </w:rPr>
          <w:t>от 09.06.2012 № 94-п</w:t>
        </w:r>
      </w:hyperlink>
      <w:r w:rsidRPr="003A568A">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приказ Минэкономразвития Российской Федерации от 30.08.2011 №424 «Об утверждении Порядка ведения органами местного самоуправления реестров муниципального имущества»;</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17"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Постановление администрации рабочего поселка Лунино Лунинского района Пензенской области </w:t>
      </w:r>
      <w:hyperlink r:id="rId18" w:tgtFrame="_blank" w:history="1">
        <w:r w:rsidRPr="003A568A">
          <w:rPr>
            <w:rFonts w:ascii="Arial" w:eastAsia="Times New Roman" w:hAnsi="Arial" w:cs="Arial"/>
            <w:color w:val="0000FF"/>
            <w:sz w:val="24"/>
            <w:szCs w:val="24"/>
            <w:lang w:eastAsia="ru-RU"/>
          </w:rPr>
          <w:t>от 05.04.2018 №105-п</w:t>
        </w:r>
      </w:hyperlink>
      <w:r w:rsidRPr="003A568A">
        <w:rPr>
          <w:rFonts w:ascii="Arial" w:eastAsia="Times New Roman" w:hAnsi="Arial" w:cs="Arial"/>
          <w:color w:val="000000"/>
          <w:sz w:val="24"/>
          <w:szCs w:val="24"/>
          <w:lang w:eastAsia="ru-RU"/>
        </w:rPr>
        <w:t> «Об утверждении Реестра муниципальных услуг рабочего поселка Лунино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19"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Основанием для предоставления муниципальной услуги является направленное в администрацию в письменной форме или в форме электронного документа, а также через МАУ «МФЦ»:</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заявление (форма заявления – Приложение 2 к Регламенту).</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документ, удостоверяющий его личность (паспорт).</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 Запросе необходимо указать сведения о лице (физическом или юридическом), которым он оформлен, и сведения о целевом назначении объекта, предполагаемого передаче в аренду.</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Необходимо, чтобы сведения о лице, оформившем документ о предоставлении информации из Реестра, содержали: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исходящий регистрационный номер (в случае, если запрос оформлен юридическим лицом) и дату заявления;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lastRenderedPageBreak/>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фамилию, имя, отчество гражданина (наименование юридического лица), которым оформлен запрос, его место жительства или пребывания (местонахождение);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надлежащую подпись должностного или физического лица, либо его уполномоченного лица;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контактный телефон.</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 наличии информации заявитель предоставляет следующие сведения, содержащие: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наименование населенного пункта,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для площадных объектов – площадь;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для линейных объектов – протяжённость;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proofErr w:type="gramStart"/>
      <w:r w:rsidRPr="003A568A">
        <w:rPr>
          <w:rFonts w:ascii="Arial" w:eastAsia="Times New Roman" w:hAnsi="Arial" w:cs="Arial"/>
          <w:color w:val="000000"/>
          <w:sz w:val="24"/>
          <w:szCs w:val="24"/>
          <w:lang w:eastAsia="ru-RU"/>
        </w:rPr>
        <w:t>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Настоящий регламент запрещает требовать от заявителя: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3A568A">
        <w:rPr>
          <w:rFonts w:ascii="Arial" w:eastAsia="Times New Roman" w:hAnsi="Arial" w:cs="Arial"/>
          <w:color w:val="7030A0"/>
          <w:sz w:val="24"/>
          <w:szCs w:val="24"/>
          <w:lang w:eastAsia="ru-RU"/>
        </w:rPr>
        <w:t>.</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Основанием для отказа в приеме документов, необходимых для предоставления муниципальной услуги, является: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предоставление не в полном объеме документов, указанных в пункте 2.6. Регламента;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представление заявителем документов, имеющих повреждения и наличие исправлений, не позволяющих однозначно истолковать их содержание;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несоблюдение установленных законом условий признания действительности электронной подписи.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 наличии основания для отказа в приеме документов заявителя информирует работник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Не может быть отказано заявителю в приеме дополнительных документов при наличии намерения их сдать.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2.7.1. Исчерпывающий перечень оснований для отказа в приеме документов: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наличие не соответствующего заявления заявителя;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предоставление заявителем документов, содержащих устранимые ошибки или противоречивые сведения.</w:t>
      </w:r>
    </w:p>
    <w:p w:rsidR="003A568A" w:rsidRPr="003A568A" w:rsidRDefault="003A568A" w:rsidP="003A568A">
      <w:pPr>
        <w:spacing w:after="18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(пункт 2.7. в ред. постановления администрации рабочего поселка Лунино Лунинского района Пензенской области </w:t>
      </w:r>
      <w:hyperlink r:id="rId20"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2.8. Исчерпывающий перечень оснований для приостановления или отказа в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Оснований для приостановления предоставления муниципальной услуги законодательством Российской Федерации не предусмотрено.</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п</w:t>
      </w:r>
      <w:proofErr w:type="gramEnd"/>
      <w:r w:rsidRPr="003A568A">
        <w:rPr>
          <w:rFonts w:ascii="Arial" w:eastAsia="Times New Roman" w:hAnsi="Arial" w:cs="Arial"/>
          <w:color w:val="000000"/>
          <w:sz w:val="24"/>
          <w:szCs w:val="24"/>
          <w:lang w:eastAsia="ru-RU"/>
        </w:rPr>
        <w:t>ункт 2.8. в ред. постановления администрации рабочего поселка Лунино Лунинского района Пензенской области </w:t>
      </w:r>
      <w:hyperlink r:id="rId21"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2.9. Муниципальная услуга предоставляется бесплатно.</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2.10.</w:t>
      </w:r>
      <w:r w:rsidRPr="003A568A">
        <w:rPr>
          <w:rFonts w:ascii="Arial" w:eastAsia="Times New Roman" w:hAnsi="Arial" w:cs="Arial"/>
          <w:b/>
          <w:bCs/>
          <w:color w:val="000000"/>
          <w:sz w:val="24"/>
          <w:szCs w:val="24"/>
          <w:lang w:eastAsia="ru-RU"/>
        </w:rPr>
        <w:t> </w:t>
      </w:r>
      <w:r w:rsidRPr="003A568A">
        <w:rPr>
          <w:rFonts w:ascii="Arial" w:eastAsia="Times New Roman" w:hAnsi="Arial" w:cs="Arial"/>
          <w:color w:val="000000"/>
          <w:sz w:val="24"/>
          <w:szCs w:val="24"/>
          <w:lang w:eastAsia="ru-RU"/>
        </w:rPr>
        <w:t>Максимальный срок ожидания в очереди заявителя (в случае отсутствия предварительной записи) при подаче заявителем лично (либо через законного представителя) запроса о предоставлении муниципальной услуги и при получении лично (либо законным представителем) результата предоставления муниципальной услуги составляет 15 минут.</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в</w:t>
      </w:r>
      <w:proofErr w:type="gramEnd"/>
      <w:r w:rsidRPr="003A568A">
        <w:rPr>
          <w:rFonts w:ascii="Arial" w:eastAsia="Times New Roman" w:hAnsi="Arial" w:cs="Arial"/>
          <w:color w:val="000000"/>
          <w:sz w:val="24"/>
          <w:szCs w:val="24"/>
          <w:lang w:eastAsia="ru-RU"/>
        </w:rPr>
        <w:t xml:space="preserve"> ред. постановления администрации рабочего поселка Лунино Лунинского района Пензенской области </w:t>
      </w:r>
      <w:hyperlink r:id="rId22"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2.11. Срок регистрации заявления заявителя о предоставлении муниципальной услуги – 3 (три) дня.</w:t>
      </w:r>
    </w:p>
    <w:p w:rsidR="003A568A" w:rsidRPr="003A568A" w:rsidRDefault="003A568A" w:rsidP="003A568A">
      <w:pPr>
        <w:spacing w:after="0" w:line="240" w:lineRule="auto"/>
        <w:ind w:firstLine="567"/>
        <w:jc w:val="both"/>
        <w:rPr>
          <w:rFonts w:ascii="Arial" w:eastAsia="Times New Roman" w:hAnsi="Arial" w:cs="Arial"/>
          <w:color w:val="000000"/>
          <w:sz w:val="28"/>
          <w:szCs w:val="28"/>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и</w:t>
      </w:r>
      <w:proofErr w:type="gramEnd"/>
      <w:r w:rsidRPr="003A568A">
        <w:rPr>
          <w:rFonts w:ascii="Arial" w:eastAsia="Times New Roman" w:hAnsi="Arial" w:cs="Arial"/>
          <w:color w:val="000000"/>
          <w:sz w:val="24"/>
          <w:szCs w:val="24"/>
          <w:lang w:eastAsia="ru-RU"/>
        </w:rPr>
        <w:t>зменения в ред. постановления администрации рабочего поселка Лунино Лунинского района Пензенской области </w:t>
      </w:r>
      <w:hyperlink r:id="rId23"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18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2.12. Требования к помещениям, в которых предоставляется муниципальная услуга.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Помещение, в котором осуществляется прием граждан, должно обеспечивать комфортное расположение граждан и должностного лица администрации.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Вход в здание, в котором располагается общественная приемная администрации, оборудуется информационной табличкой (вывеской) «Приемная администрации рабочего поселка Лунино».</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В целях повышения эффективности </w:t>
      </w:r>
      <w:proofErr w:type="gramStart"/>
      <w:r w:rsidRPr="003A568A">
        <w:rPr>
          <w:rFonts w:ascii="Arial" w:eastAsia="Times New Roman" w:hAnsi="Arial" w:cs="Arial"/>
          <w:color w:val="000000"/>
          <w:sz w:val="24"/>
          <w:szCs w:val="24"/>
          <w:lang w:eastAsia="ru-RU"/>
        </w:rPr>
        <w:t>контроля за</w:t>
      </w:r>
      <w:proofErr w:type="gramEnd"/>
      <w:r w:rsidRPr="003A568A">
        <w:rPr>
          <w:rFonts w:ascii="Arial" w:eastAsia="Times New Roman" w:hAnsi="Arial" w:cs="Arial"/>
          <w:color w:val="000000"/>
          <w:sz w:val="24"/>
          <w:szCs w:val="24"/>
          <w:lang w:eastAsia="ru-RU"/>
        </w:rPr>
        <w:t xml:space="preserve"> соблюдением должностными лицами администрации требований к служебному поведению муниципальных  служащих, а также выявления и фиксации фактов, способствующих созданию условий для проявления коррупции в администрации, помещение приемной администрации оснащается специальными техническими средствами.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Для ожидания гражданами приема, а также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Места для информирования, предназначенные для ознакомления граждан с информационными материалами, оборудуются информационными стендами.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Информационные стенды, размещенные в администрации, должны содержать: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режим работы, адрес;</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адрес официального сайта администрации, адрес электронной почты;</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порядок получения консультаций о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порядок и сроки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образцы заявлений о предоставлении муниципальной услуги и образцы заполнения таких заявлений;</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основания для отказа в приеме документов о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основания для отказа в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A568A" w:rsidRPr="003A568A" w:rsidRDefault="003A568A" w:rsidP="003A568A">
      <w:pPr>
        <w:spacing w:after="18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иную информацию, необходимую для получения муниципальной услуги.</w:t>
      </w:r>
    </w:p>
    <w:p w:rsidR="003A568A" w:rsidRPr="003A568A" w:rsidRDefault="003A568A" w:rsidP="003A568A">
      <w:pPr>
        <w:spacing w:after="18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(пункт 2.12. в ред. постановления администрации рабочего поселка Лунино Лунинского района Пензенской области </w:t>
      </w:r>
      <w:hyperlink r:id="rId24"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получение муниципальной услуги своевременно и в соответствии со стандартом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получение полной, актуальной и достоверной информации о порядке предоставления муниципальной услуги, в том числе в электронной форме;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транспортная доступность к местам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Портале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соблюдение сроков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Показателем доступности является возможность получения муниципальной услуги в МАУ «МФЦ».</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2.14. Иные требования, учитывающие особенности предоставления муниципальной услуги в МАУ «МФЦ», в том числе учитывающие особенности предоставления муниципальной услуги в электронной форме.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Многофункциональный центр в соответствии с соглашением о взаимодействии осуществляет:</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прием запросов заявителей о предоставлении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 предоставлении муниципальной услуги в электронной форме осуществляются: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1) предоставление в установленном порядке информации заявителям и обеспечение доступа заявителей к сведениям о муниципальной услуге;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2) подача заявителем запроса и иных документов, необходимых для 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 получение заявителем сведений о ходе выполнения запроса о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 получение заявителем результата предоставления муниципальной услуги, если иное не установлено федеральным законом;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6) иные действия, необходимые для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Должностные лица и специалисты администрации, участвующие в рассмотрении обращений,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b/>
          <w:bCs/>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30"/>
          <w:szCs w:val="30"/>
          <w:lang w:eastAsia="ru-RU"/>
        </w:rPr>
      </w:pPr>
      <w:r w:rsidRPr="003A568A">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b/>
          <w:bCs/>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прием и регистрация заявления, необходимого для предоставления муниципальной услуги, с описью прилагаемых документов;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визирование заявления на предоставление муниципальной услуги главой администрации;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проверка представленных документов на соответствие установленным требованиям;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подготовка и выдача результата предоставления муниципальной услуги (в том числе отказа в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3.2. Прием и регистрация заявления, необходимого для предоставления муниципальной услуги, с описью прилагаемых документов.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3.2.1. Основанием для предоставления муниципальной услуги и начала административной процедуры является направленное в администрацию рабочего поселка Лунино Лунинского района Пензенской области в письменной форме или в форме электронного документа, а также представленное лично или через МАУ «МФЦ» обращение (заявление) гражданина.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3.2.2.</w:t>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Специалист администрации в течение 3 (трех) рабочих дней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рабочего поселка Лунино Лунинского района Пензенской области.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3.2.3.</w:t>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Специалист администрацию по просьбе заявителя осуществляет выдачу дубликата зарегистрированного запроса или заверяет подписью второй экземпляр запроса, остающийся у заявителя.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3.3.</w:t>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Визирование главой администрации рабочего поселка Лунино Лунинского района Пензенской области заявления на предоставление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3.3.1. Основанием для визирования заявления главой администрации является его поступление от специалиста администрации.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3.3.2. Глава администрации рабочего поселка Лунино Лунинского района Пензенской области в течение 3 (трех) рабочих дней визирует заявление путем </w:t>
      </w:r>
      <w:r w:rsidRPr="003A568A">
        <w:rPr>
          <w:rFonts w:ascii="Arial" w:eastAsia="Times New Roman" w:hAnsi="Arial" w:cs="Arial"/>
          <w:color w:val="000000"/>
          <w:sz w:val="24"/>
          <w:szCs w:val="24"/>
          <w:lang w:eastAsia="ru-RU"/>
        </w:rPr>
        <w:lastRenderedPageBreak/>
        <w:t>оформления резолюции, в которой указывается должностное лицо, ответственное за предоставление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3.3.3. После визирования, резолюция и запрос с комплектом документов должностному лицу, указанному в резолюции, о чем делается отметка в журнале регистрации входящей корреспонденции Максимальный срок выполнения административной процедуры – 3 рабочих дня.</w:t>
      </w:r>
    </w:p>
    <w:p w:rsidR="003A568A" w:rsidRPr="003A568A" w:rsidRDefault="003A568A" w:rsidP="003A568A">
      <w:pPr>
        <w:spacing w:after="12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3.3.4. В случае обращения заявителя за получением муниципальной услуги в МАУ «МФЦ» сотрудники МАУ «МФЦ» передают документы от МАУ «МФЦ» сотруднику Отдела на следующий рабочий день.</w:t>
      </w:r>
    </w:p>
    <w:p w:rsidR="003A568A" w:rsidRPr="003A568A" w:rsidRDefault="003A568A" w:rsidP="003A568A">
      <w:pPr>
        <w:spacing w:after="12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в закрытом конверте под роспись с сопроводительным письмом,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 В сопроводительном письме должна содержаться опись документов с указанием количества экземпляров.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3.4. Проверка представленных документов на соответствие установленным требованиям.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3.4.1. Основанием для проведения проверки является поступление должностному лицу, ответственному за предоставление услуги, резолюции и запроса с комплектом приложенных к нему документов.</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3.4.2. Должностное лицо, ответственное за предоставление услуги определяет специалиста, ответственного за проведение проверки, и поручает ему её проведение.</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3.5.3. Специалист в течение 6 (шести) рабочих дней проверяет соответствие документов требованиям пункта 2.6 раздела 2 настоящего регламента.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3.5.4. В случае установления факта несоответствия представленных документов установленным требованиям, специалист, ответственный за проведение проверки, вправе уведомить Заявителя по контактному телефону (при наличии в запросе) о выявленных препятствиях для предоставления услуги и предложить ему принять меры по их устранению до истечения 15 дневного срока с момента регистрации заявления.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3.5.5. 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 Подготовка и выдача результата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3.5.1. Основанием для подготовки результата предоставления муниципальной услуги является соответствие комплекта документов требованиям пункта 2.6. раздела II настоящего регламента.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3.5.2. При соответствии представленных документов установленным требованиям, специалист администрации, ответственный за подготовку результата предоставления муниципальной услуги, проверяет в Реестре наличие сведений об объектах недвижимости, указанных в письменном запросе и готовит:</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информационное сообщение о наличии (отсутствии) в Реестре сведений о запрошенных объектах;</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выписку из Реестра о сведениях по запрошенным объектам.</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3.5.3. Специалист администрации, ответственный за подготовку результата предоставления муниципальной услуги, готовит 2 экземпляра документа и передает их на подпись главе администрации, из которых после регистрации: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один экземпляр направляется Заявителю по адресу, указанному в заявлении на предоставление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второй экземпляр хранится в администрации.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3.5.4. Специалист администрации, ответственный за прием и регистрацию документов, в свою очередь фиксирует факт предоставления муниципальной услуги по данному запросу в журнале входящей корреспонденции.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3.5.5. Максимальный срок выполнения административной процедуры – 15 дней.</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3.5.6.</w:t>
      </w:r>
      <w:r w:rsidRPr="003A568A">
        <w:rPr>
          <w:rFonts w:ascii="Arial" w:eastAsia="Times New Roman" w:hAnsi="Arial" w:cs="Arial"/>
          <w:color w:val="FF0000"/>
          <w:sz w:val="24"/>
          <w:szCs w:val="24"/>
          <w:lang w:eastAsia="ru-RU"/>
        </w:rPr>
        <w:t> </w:t>
      </w:r>
      <w:r w:rsidRPr="003A568A">
        <w:rPr>
          <w:rFonts w:ascii="Arial" w:eastAsia="Times New Roman" w:hAnsi="Arial" w:cs="Arial"/>
          <w:color w:val="000000"/>
          <w:sz w:val="24"/>
          <w:szCs w:val="24"/>
          <w:lang w:eastAsia="ru-RU"/>
        </w:rPr>
        <w:t>При готовности результата предоставления муниципальной услуги, поступившей через МАУ «МФЦ», курьер МАУ «МФЦ» направляется в администрацию для получения документа, содержащего сведения о результате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администрации ответственный за прием документов заявителя из МАУ «МФЦ», передает курьеру МАУ «МФЦ» документы, содержащие результат предоставления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Передача документов, содержащих результат предоставления муниципальной услуги из администрации в МАУ «МФЦ» осуществляется нарочным способом в закрытом конверте под роспись.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МАУ «МФЦ» в течение одного дня сообщает о результате предоставления муниципальной услуги заявителю.</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3.6. Отказ в предоставлении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3.6.1. В случае наличия оснований, указанных в пункте 2.8. раздела 2 настоящего регламента, специалист,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услуги с указанием причины, послужившей основанием для принятия решения об отказе в предоставлении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ответственный за подготовку результата услуги, готовит 2 экземпляра сообщения об отказе в предоставлении услуги и передает их на подпись главе администрации рабочего поселка Лунино Лунинского района Пензенской области, из которых после регистрации: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один экземпляр направляется Заявителю по адресу, указанному в заявлении на предоставление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Symbol" w:eastAsia="Times New Roman" w:hAnsi="Symbol" w:cs="Arial"/>
          <w:color w:val="000000"/>
          <w:sz w:val="24"/>
          <w:szCs w:val="24"/>
          <w:lang w:eastAsia="ru-RU"/>
        </w:rPr>
        <w:sym w:font="Symbol" w:char="F02D"/>
      </w:r>
      <w:r w:rsidRPr="003A568A">
        <w:rPr>
          <w:rFonts w:ascii="Times New Roman" w:eastAsia="Times New Roman" w:hAnsi="Times New Roman" w:cs="Times New Roman"/>
          <w:color w:val="000000"/>
          <w:sz w:val="14"/>
          <w:szCs w:val="14"/>
          <w:lang w:eastAsia="ru-RU"/>
        </w:rPr>
        <w:t>             </w:t>
      </w:r>
      <w:r w:rsidRPr="003A568A">
        <w:rPr>
          <w:rFonts w:ascii="Arial" w:eastAsia="Times New Roman" w:hAnsi="Arial" w:cs="Arial"/>
          <w:color w:val="000000"/>
          <w:sz w:val="24"/>
          <w:szCs w:val="24"/>
          <w:lang w:eastAsia="ru-RU"/>
        </w:rPr>
        <w:t>второй экземпляр хранится в администрации.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Специалист, ответственный за прием и регистрацию документов, в свою очередь фиксирует факт отказа в предоставлении услуги по данному запросу</w:t>
      </w:r>
      <w:r w:rsidRPr="003A568A">
        <w:rPr>
          <w:rFonts w:ascii="Arial" w:eastAsia="Times New Roman" w:hAnsi="Arial" w:cs="Arial"/>
          <w:color w:val="0000FF"/>
          <w:sz w:val="24"/>
          <w:szCs w:val="24"/>
          <w:lang w:eastAsia="ru-RU"/>
        </w:rPr>
        <w:t> </w:t>
      </w:r>
      <w:r w:rsidRPr="003A568A">
        <w:rPr>
          <w:rFonts w:ascii="Arial" w:eastAsia="Times New Roman" w:hAnsi="Arial" w:cs="Arial"/>
          <w:color w:val="000000"/>
          <w:sz w:val="24"/>
          <w:szCs w:val="24"/>
          <w:lang w:eastAsia="ru-RU"/>
        </w:rPr>
        <w:t>в журнале входящей корреспонденции.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0"/>
          <w:szCs w:val="30"/>
          <w:lang w:eastAsia="ru-RU"/>
        </w:rPr>
        <w:t xml:space="preserve">4. Формы </w:t>
      </w:r>
      <w:proofErr w:type="gramStart"/>
      <w:r w:rsidRPr="003A568A">
        <w:rPr>
          <w:rFonts w:ascii="Arial" w:eastAsia="Times New Roman" w:hAnsi="Arial" w:cs="Arial"/>
          <w:b/>
          <w:bCs/>
          <w:color w:val="000000"/>
          <w:sz w:val="30"/>
          <w:szCs w:val="30"/>
          <w:lang w:eastAsia="ru-RU"/>
        </w:rPr>
        <w:t>контроля за</w:t>
      </w:r>
      <w:proofErr w:type="gramEnd"/>
      <w:r w:rsidRPr="003A568A">
        <w:rPr>
          <w:rFonts w:ascii="Arial" w:eastAsia="Times New Roman" w:hAnsi="Arial" w:cs="Arial"/>
          <w:b/>
          <w:bCs/>
          <w:color w:val="000000"/>
          <w:sz w:val="30"/>
          <w:szCs w:val="30"/>
          <w:lang w:eastAsia="ru-RU"/>
        </w:rPr>
        <w:t> исполнением административного регламента.</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4.1. </w:t>
      </w:r>
      <w:proofErr w:type="gramStart"/>
      <w:r w:rsidRPr="003A568A">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Плановые и внеплановые проверки проводятся на основании распоряжений главы Администрации.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3A568A">
        <w:rPr>
          <w:rFonts w:ascii="Arial" w:eastAsia="Times New Roman" w:hAnsi="Arial" w:cs="Arial"/>
          <w:color w:val="000000"/>
          <w:sz w:val="24"/>
          <w:szCs w:val="24"/>
          <w:lang w:eastAsia="ru-RU"/>
        </w:rPr>
        <w:t>за</w:t>
      </w:r>
      <w:proofErr w:type="gramEnd"/>
      <w:r w:rsidRPr="003A568A">
        <w:rPr>
          <w:rFonts w:ascii="Arial" w:eastAsia="Times New Roman" w:hAnsi="Arial" w:cs="Arial"/>
          <w:color w:val="000000"/>
          <w:sz w:val="24"/>
          <w:szCs w:val="24"/>
          <w:lang w:eastAsia="ru-RU"/>
        </w:rPr>
        <w:t>:</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hd w:val="clear" w:color="auto" w:fill="FFFFFF"/>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0"/>
          <w:szCs w:val="30"/>
          <w:lang w:eastAsia="ru-RU"/>
        </w:rPr>
        <w:t>5. </w:t>
      </w:r>
      <w:proofErr w:type="gramStart"/>
      <w:r w:rsidRPr="003A568A">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roofErr w:type="gramEnd"/>
    </w:p>
    <w:p w:rsidR="003A568A" w:rsidRPr="003A568A" w:rsidRDefault="003A568A" w:rsidP="003A568A">
      <w:pPr>
        <w:spacing w:after="18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(наименование в ред. постановления администрации рабочего поселка Лунино Лунинского района Пензенской области </w:t>
      </w:r>
      <w:hyperlink r:id="rId25"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hd w:val="clear" w:color="auto" w:fill="FFFFFF"/>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0"/>
          <w:szCs w:val="30"/>
          <w:lang w:eastAsia="ru-RU"/>
        </w:rPr>
        <w:t> </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3A568A" w:rsidRPr="003A568A" w:rsidRDefault="003A568A" w:rsidP="003A568A">
      <w:pPr>
        <w:spacing w:after="18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в</w:t>
      </w:r>
      <w:proofErr w:type="gramEnd"/>
      <w:r w:rsidRPr="003A568A">
        <w:rPr>
          <w:rFonts w:ascii="Arial" w:eastAsia="Times New Roman" w:hAnsi="Arial" w:cs="Arial"/>
          <w:color w:val="000000"/>
          <w:sz w:val="24"/>
          <w:szCs w:val="24"/>
          <w:lang w:eastAsia="ru-RU"/>
        </w:rPr>
        <w:t xml:space="preserve"> ред. постановления администрации рабочего поселка Лунино Лунинского района Пензенской области </w:t>
      </w:r>
      <w:hyperlink r:id="rId26"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 xml:space="preserve">5.2. Заявитель может обратиться с </w:t>
      </w:r>
      <w:proofErr w:type="gramStart"/>
      <w:r w:rsidRPr="003A568A">
        <w:rPr>
          <w:rFonts w:ascii="Arial" w:eastAsia="Times New Roman" w:hAnsi="Arial" w:cs="Arial"/>
          <w:color w:val="000000"/>
          <w:sz w:val="24"/>
          <w:szCs w:val="24"/>
          <w:lang w:eastAsia="ru-RU"/>
        </w:rPr>
        <w:t>жалобой</w:t>
      </w:r>
      <w:proofErr w:type="gramEnd"/>
      <w:r w:rsidRPr="003A568A">
        <w:rPr>
          <w:rFonts w:ascii="Arial" w:eastAsia="Times New Roman" w:hAnsi="Arial" w:cs="Arial"/>
          <w:color w:val="000000"/>
          <w:sz w:val="24"/>
          <w:szCs w:val="24"/>
          <w:lang w:eastAsia="ru-RU"/>
        </w:rPr>
        <w:t xml:space="preserve"> в том числе в следующих случаях:</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2) нарушение срока предоставления государственной или муниципальной услуги. </w:t>
      </w:r>
      <w:proofErr w:type="gramStart"/>
      <w:r w:rsidRPr="003A568A">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3A568A">
        <w:rPr>
          <w:rFonts w:ascii="Arial" w:eastAsia="Times New Roman" w:hAnsi="Arial" w:cs="Arial"/>
          <w:color w:val="000000"/>
          <w:sz w:val="24"/>
          <w:szCs w:val="24"/>
          <w:lang w:eastAsia="ru-RU"/>
        </w:rPr>
        <w:t xml:space="preserve">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68A">
        <w:rPr>
          <w:rFonts w:ascii="Arial" w:eastAsia="Times New Roman" w:hAnsi="Arial" w:cs="Arial"/>
          <w:color w:val="000000"/>
          <w:sz w:val="24"/>
          <w:szCs w:val="24"/>
          <w:lang w:eastAsia="ru-RU"/>
        </w:rPr>
        <w:t xml:space="preserve"> </w:t>
      </w:r>
      <w:proofErr w:type="gramStart"/>
      <w:r w:rsidRPr="003A568A">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3A568A">
        <w:rPr>
          <w:rFonts w:ascii="Arial" w:eastAsia="Times New Roman" w:hAnsi="Arial" w:cs="Arial"/>
          <w:color w:val="000000"/>
          <w:sz w:val="24"/>
          <w:szCs w:val="24"/>
          <w:lang w:eastAsia="ru-RU"/>
        </w:rPr>
        <w:t xml:space="preserve">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w:t>
      </w:r>
      <w:proofErr w:type="gramEnd"/>
      <w:r w:rsidRPr="003A568A">
        <w:rPr>
          <w:rFonts w:ascii="Arial" w:eastAsia="Times New Roman" w:hAnsi="Arial" w:cs="Arial"/>
          <w:color w:val="000000"/>
          <w:sz w:val="24"/>
          <w:szCs w:val="24"/>
          <w:lang w:eastAsia="ru-RU"/>
        </w:rPr>
        <w:t xml:space="preserve"> государственной или муниципальной услуги </w:t>
      </w:r>
      <w:proofErr w:type="gramStart"/>
      <w:r w:rsidRPr="003A568A">
        <w:rPr>
          <w:rFonts w:ascii="Arial" w:eastAsia="Times New Roman" w:hAnsi="Arial" w:cs="Arial"/>
          <w:color w:val="000000"/>
          <w:sz w:val="24"/>
          <w:szCs w:val="24"/>
          <w:lang w:eastAsia="ru-RU"/>
        </w:rPr>
        <w:t>документах</w:t>
      </w:r>
      <w:proofErr w:type="gramEnd"/>
      <w:r w:rsidRPr="003A568A">
        <w:rPr>
          <w:rFonts w:ascii="Arial" w:eastAsia="Times New Roman" w:hAnsi="Arial" w:cs="Arial"/>
          <w:color w:val="000000"/>
          <w:sz w:val="24"/>
          <w:szCs w:val="24"/>
          <w:lang w:eastAsia="ru-RU"/>
        </w:rPr>
        <w:t xml:space="preserve"> либо нарушение установленного срока таких исправлений. </w:t>
      </w:r>
      <w:proofErr w:type="gramStart"/>
      <w:r w:rsidRPr="003A568A">
        <w:rPr>
          <w:rFonts w:ascii="Arial" w:eastAsia="Times New Roman" w:hAnsi="Arial" w:cs="Arial"/>
          <w:color w:val="000000"/>
          <w:sz w:val="24"/>
          <w:szCs w:val="24"/>
          <w:lang w:eastAsia="ru-RU"/>
        </w:rPr>
        <w:t xml:space="preserve">В указанном случае досудебное (внесудебное) обжалование заявителем решений и действий (бездействия) </w:t>
      </w:r>
      <w:r w:rsidRPr="003A568A">
        <w:rPr>
          <w:rFonts w:ascii="Arial" w:eastAsia="Times New Roman" w:hAnsi="Arial" w:cs="Arial"/>
          <w:color w:val="000000"/>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3A568A">
        <w:rPr>
          <w:rFonts w:ascii="Arial" w:eastAsia="Times New Roman" w:hAnsi="Arial" w:cs="Arial"/>
          <w:color w:val="000000"/>
          <w:sz w:val="24"/>
          <w:szCs w:val="24"/>
          <w:lang w:eastAsia="ru-RU"/>
        </w:rPr>
        <w:t xml:space="preserve"> услуг";</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A568A">
        <w:rPr>
          <w:rFonts w:ascii="Arial" w:eastAsia="Times New Roman" w:hAnsi="Arial" w:cs="Arial"/>
          <w:color w:val="000000"/>
          <w:sz w:val="24"/>
          <w:szCs w:val="24"/>
          <w:lang w:eastAsia="ru-RU"/>
        </w:rPr>
        <w:t xml:space="preserve"> </w:t>
      </w:r>
      <w:proofErr w:type="gramStart"/>
      <w:r w:rsidRPr="003A568A">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3A568A">
        <w:rPr>
          <w:rFonts w:ascii="Arial" w:eastAsia="Times New Roman" w:hAnsi="Arial" w:cs="Arial"/>
          <w:color w:val="000000"/>
          <w:sz w:val="24"/>
          <w:szCs w:val="24"/>
          <w:lang w:eastAsia="ru-RU"/>
        </w:rPr>
        <w:t xml:space="preserve"> услуг".</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(пункт 5.2. в ред. постановления администрации рабочего поселка Лунино Лунинского района Пензенской области </w:t>
      </w:r>
      <w:hyperlink r:id="rId27"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3A568A">
        <w:rPr>
          <w:rFonts w:ascii="Arial" w:eastAsia="Times New Roman" w:hAnsi="Arial" w:cs="Arial"/>
          <w:color w:val="000000"/>
          <w:sz w:val="24"/>
          <w:szCs w:val="24"/>
          <w:lang w:eastAsia="ru-RU"/>
        </w:rPr>
        <w:t>контроля за</w:t>
      </w:r>
      <w:proofErr w:type="gramEnd"/>
      <w:r w:rsidRPr="003A568A">
        <w:rPr>
          <w:rFonts w:ascii="Arial" w:eastAsia="Times New Roman" w:hAnsi="Arial" w:cs="Arial"/>
          <w:color w:val="000000"/>
          <w:sz w:val="24"/>
          <w:szCs w:val="24"/>
          <w:lang w:eastAsia="ru-RU"/>
        </w:rPr>
        <w:t xml:space="preserve"> соблюдением органами местного самоуправления законодательства о градостроительной деятельности.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5.5. Жалоба подается в письменной форме на бумажном носителе или в электронной форме в Администрацию.</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5.7. Жалоба подлежит обязательной регистрации в течение одного рабочего дня с момента поступления в Администрацию.</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5.8. Жалоба должна содержать:</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w:t>
      </w:r>
      <w:proofErr w:type="gramEnd"/>
      <w:r w:rsidRPr="003A568A">
        <w:rPr>
          <w:rFonts w:ascii="Arial" w:eastAsia="Times New Roman" w:hAnsi="Arial" w:cs="Arial"/>
          <w:color w:val="000000"/>
          <w:sz w:val="24"/>
          <w:szCs w:val="24"/>
          <w:lang w:eastAsia="ru-RU"/>
        </w:rPr>
        <w:t xml:space="preserve"> (бездействие) </w:t>
      </w:r>
      <w:proofErr w:type="gramStart"/>
      <w:r w:rsidRPr="003A568A">
        <w:rPr>
          <w:rFonts w:ascii="Arial" w:eastAsia="Times New Roman" w:hAnsi="Arial" w:cs="Arial"/>
          <w:color w:val="000000"/>
          <w:sz w:val="24"/>
          <w:szCs w:val="24"/>
          <w:lang w:eastAsia="ru-RU"/>
        </w:rPr>
        <w:t>которых</w:t>
      </w:r>
      <w:proofErr w:type="gramEnd"/>
      <w:r w:rsidRPr="003A568A">
        <w:rPr>
          <w:rFonts w:ascii="Arial" w:eastAsia="Times New Roman" w:hAnsi="Arial" w:cs="Arial"/>
          <w:color w:val="000000"/>
          <w:sz w:val="24"/>
          <w:szCs w:val="24"/>
          <w:lang w:eastAsia="ru-RU"/>
        </w:rPr>
        <w:t xml:space="preserve"> обжалуются;</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w:t>
      </w:r>
      <w:proofErr w:type="gramEnd"/>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w:t>
      </w:r>
      <w:proofErr w:type="gramEnd"/>
      <w:r w:rsidRPr="003A568A">
        <w:rPr>
          <w:rFonts w:ascii="Arial" w:eastAsia="Times New Roman" w:hAnsi="Arial" w:cs="Arial"/>
          <w:color w:val="000000"/>
          <w:sz w:val="24"/>
          <w:szCs w:val="24"/>
          <w:lang w:eastAsia="ru-RU"/>
        </w:rPr>
        <w:t xml:space="preserve"> услуг", их работников. Заявителем могут быть представлены документы (при наличии), подтверждающие доводы заявителя, либо их копии.</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п</w:t>
      </w:r>
      <w:proofErr w:type="gramEnd"/>
      <w:r w:rsidRPr="003A568A">
        <w:rPr>
          <w:rFonts w:ascii="Arial" w:eastAsia="Times New Roman" w:hAnsi="Arial" w:cs="Arial"/>
          <w:color w:val="000000"/>
          <w:sz w:val="24"/>
          <w:szCs w:val="24"/>
          <w:lang w:eastAsia="ru-RU"/>
        </w:rPr>
        <w:t>ункт 5.8. в ред. постановления администрации рабочего поселка Лунино Лунинского района Пензенской области </w:t>
      </w:r>
      <w:hyperlink r:id="rId28" w:tgtFrame="_blank" w:history="1">
        <w:r w:rsidRPr="003A568A">
          <w:rPr>
            <w:rFonts w:ascii="Arial" w:eastAsia="Times New Roman" w:hAnsi="Arial" w:cs="Arial"/>
            <w:color w:val="0000FF"/>
            <w:sz w:val="24"/>
            <w:szCs w:val="24"/>
            <w:lang w:eastAsia="ru-RU"/>
          </w:rPr>
          <w:t>от 18.07.2018 № 161-п</w:t>
        </w:r>
      </w:hyperlink>
      <w:r w:rsidRPr="003A568A">
        <w:rPr>
          <w:rFonts w:ascii="Arial" w:eastAsia="Times New Roman" w:hAnsi="Arial" w:cs="Arial"/>
          <w:color w:val="000000"/>
          <w:sz w:val="24"/>
          <w:szCs w:val="24"/>
          <w:lang w:eastAsia="ru-RU"/>
        </w:rPr>
        <w:t>)</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5.11. </w:t>
      </w:r>
      <w:proofErr w:type="gramStart"/>
      <w:r w:rsidRPr="003A568A">
        <w:rPr>
          <w:rFonts w:ascii="Arial" w:eastAsia="Times New Roman" w:hAnsi="Arial" w:cs="Arial"/>
          <w:color w:val="000000"/>
          <w:sz w:val="24"/>
          <w:szCs w:val="24"/>
          <w:lang w:eastAsia="ru-RU"/>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3A568A">
        <w:rPr>
          <w:rFonts w:ascii="Arial" w:eastAsia="Times New Roman" w:hAnsi="Arial" w:cs="Arial"/>
          <w:color w:val="000000"/>
          <w:sz w:val="24"/>
          <w:szCs w:val="24"/>
          <w:lang w:eastAsia="ru-RU"/>
        </w:rPr>
        <w:t xml:space="preserve"> Российской Федерации не установлен иной срок.</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5.12. Основания для приостановления рассмотрения жалобы отсутствуют.</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5.13. По результатам рассмотрения жалобы Администрация принимает одно из следующих решений:</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5.13.2. отказывает в удовлетворении жалобы.</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5.15. В случае установления в ходе или по результатам </w:t>
      </w:r>
      <w:proofErr w:type="gramStart"/>
      <w:r w:rsidRPr="003A568A">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3A568A">
        <w:rPr>
          <w:rFonts w:ascii="Arial" w:eastAsia="Times New Roman" w:hAnsi="Arial" w:cs="Arial"/>
          <w:color w:val="000000"/>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568A" w:rsidRPr="003A568A" w:rsidRDefault="003A568A" w:rsidP="003A568A">
      <w:pPr>
        <w:shd w:val="clear" w:color="auto" w:fill="FFFFFF"/>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b/>
          <w:bCs/>
          <w:color w:val="000000"/>
          <w:sz w:val="24"/>
          <w:szCs w:val="24"/>
          <w:lang w:eastAsia="ru-RU"/>
        </w:rPr>
        <w:t> </w:t>
      </w:r>
    </w:p>
    <w:p w:rsidR="003A568A" w:rsidRPr="003A568A" w:rsidRDefault="003A568A" w:rsidP="003A568A">
      <w:pPr>
        <w:spacing w:after="0" w:line="240" w:lineRule="auto"/>
        <w:ind w:left="5220"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Приложение 1</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к Административному регламенту</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xml:space="preserve">по предоставлению </w:t>
      </w:r>
      <w:proofErr w:type="gramStart"/>
      <w:r w:rsidRPr="003A568A">
        <w:rPr>
          <w:rFonts w:ascii="Arial" w:eastAsia="Times New Roman" w:hAnsi="Arial" w:cs="Arial"/>
          <w:color w:val="000000"/>
          <w:sz w:val="24"/>
          <w:szCs w:val="24"/>
          <w:lang w:eastAsia="ru-RU"/>
        </w:rPr>
        <w:t>муниципальной</w:t>
      </w:r>
      <w:proofErr w:type="gramEnd"/>
      <w:r w:rsidRPr="003A568A">
        <w:rPr>
          <w:rFonts w:ascii="Arial" w:eastAsia="Times New Roman" w:hAnsi="Arial" w:cs="Arial"/>
          <w:color w:val="000000"/>
          <w:sz w:val="24"/>
          <w:szCs w:val="24"/>
          <w:lang w:eastAsia="ru-RU"/>
        </w:rPr>
        <w:t xml:space="preserve"> услуг</w:t>
      </w:r>
    </w:p>
    <w:p w:rsidR="003A568A" w:rsidRPr="003A568A" w:rsidRDefault="003A568A" w:rsidP="003A568A">
      <w:pPr>
        <w:spacing w:after="0" w:line="240" w:lineRule="auto"/>
        <w:ind w:firstLine="567"/>
        <w:jc w:val="right"/>
        <w:rPr>
          <w:rFonts w:ascii="Arial" w:eastAsia="Times New Roman" w:hAnsi="Arial" w:cs="Arial"/>
          <w:b/>
          <w:bCs/>
          <w:color w:val="000000"/>
          <w:sz w:val="16"/>
          <w:szCs w:val="16"/>
          <w:lang w:eastAsia="ru-RU"/>
        </w:rPr>
      </w:pPr>
      <w:r w:rsidRPr="003A568A">
        <w:rPr>
          <w:rFonts w:ascii="Arial" w:eastAsia="Times New Roman" w:hAnsi="Arial" w:cs="Arial"/>
          <w:b/>
          <w:bCs/>
          <w:color w:val="000000"/>
          <w:sz w:val="24"/>
          <w:szCs w:val="24"/>
          <w:lang w:eastAsia="ru-RU"/>
        </w:rPr>
        <w:t>«</w:t>
      </w:r>
      <w:r w:rsidRPr="003A568A">
        <w:rPr>
          <w:rFonts w:ascii="Arial" w:eastAsia="Times New Roman" w:hAnsi="Arial" w:cs="Arial"/>
          <w:color w:val="000000"/>
          <w:sz w:val="24"/>
          <w:szCs w:val="24"/>
          <w:lang w:eastAsia="ru-RU"/>
        </w:rPr>
        <w:t>Предоставление выписки</w:t>
      </w:r>
    </w:p>
    <w:p w:rsidR="003A568A" w:rsidRPr="003A568A" w:rsidRDefault="003A568A" w:rsidP="003A568A">
      <w:pPr>
        <w:spacing w:after="0" w:line="240" w:lineRule="auto"/>
        <w:ind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из реестра муниципального имущества»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Блок – схема</w:t>
      </w:r>
    </w:p>
    <w:p w:rsidR="003A568A" w:rsidRPr="003A568A" w:rsidRDefault="003A568A" w:rsidP="003A568A">
      <w:pPr>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последовательности действий</w:t>
      </w:r>
    </w:p>
    <w:p w:rsidR="003A568A" w:rsidRPr="003A568A" w:rsidRDefault="003A568A" w:rsidP="003A568A">
      <w:pPr>
        <w:spacing w:after="0" w:line="240" w:lineRule="auto"/>
        <w:ind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по предоставлению муниципальной услуги</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26" name="Прямоугольник 26"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0bnwMAALkGAAAOAAAAZHJzL2Uyb0RvYy54bWysVUlu40YU3QfIHQhuE5mDqYGM6QZFiobU&#10;brslRkY7uxJZHGyyil1FibIbAQJkGyBHyCGyCTL0GeQb5VdpaNm9CZLUolB/4B/f/zx7ta5KZYUZ&#10;LyhxVeNEVxVMYpoUJHPV+bdhZ6AqvEEkQSUl2FUfMFdfnX/5xVlbO9ikOS0TzBQwQrjT1q6aN03t&#10;aBqPc1whfkJrTECYUlahBkiWaQlDLVivSs3U9Z7WUpbUjMaYc+AGW6F6Lu2nKY6b6zTluFFKV4XY&#10;GnkzeS/ErZ2fISdjqM6LeBcG+hdRVKgg4PRgKkANUpas+MxUVcSMcpo2JzGtNJqmRYxlDpCNob/I&#10;JspRjWUuUBxeH8rE/z+z8dXqLVOKxFXNnqoQVEGPNr88/fD08+bPzcenHze/bj5u/nj6afPX5rfN&#10;74pQSjCPoYIJpOgUFcqwVpPsmwXiuGd9XdwMr2et/voiox6cq2iej+YZvPypoG9971YQ0TK0rwXD&#10;e3cVzfSxx7gV96aCMSPTuTEEnfVduxrcTueCOYlH+Xdx63kBfwNkP/DiZPX+YipkbTSfDW9G+WU/&#10;ttbe1GsDL8q/ukvtMvaRdRN45uNFWE+8+f39JIq8ejKO7u9zFE3DyeSOYj2oG+NxNlm+S9OxsOdF&#10;85vr2euufzseuwIgbc0dqFNUv2Wixby+pPE9Vwj1c0Qy7PEaYAbgh/rtWYzRNscogU4ZwoT2zIYg&#10;OFhTFu0bmkDF0bKhEj7rlFXCBwBDWUuUPhxQiteNEgPz1DJ6p4DlGETmqd7Vu9IDcvYf14w3F5hW&#10;ini4KoPopHG0uuSNCAY5exXhi9CwKEs5CCV5xgDFLQdcw6dCJoKQuP5g6/ZoMBpYHcvsjTqWHgQd&#10;L/StTi80+t3gNPD9wPhe+DUsJy+SBBPhZj9jhvXPMLyb9u10HKaM07JIhDkREmfZwi+ZskIw46E8&#10;u4IcqWnPw5BFgFxepGSYlj407U7YG/Q7Vmh1O3ZfH3R0wx7aPd2yrSB8ntJlQfB/T0lpXdXuml3Z&#10;paOgX+Smy/N5bsipiga2aFlUrjo4KCFHIHBEEtnaBhXl9n1UChH+p1JAu/eNlngVEN2if0GTB4Ar&#10;owAnQB7se3jklD2qSgu701X5+yViWFXKMQHI24ZliWUrCavbN4Fgx5LFsQSRGEy5aqMq26ffbBf0&#10;smZFloMnQxaGUA/GJC0khMUIbaPaDRfsR5nJbpeLBXxMS61Pf5zzvwEAAP//AwBQSwMEFAAGAAgA&#10;AAAhALsLVFHcAAAAAwEAAA8AAABkcnMvZG93bnJldi54bWxMj0FLw0AQhe9C/8MyghdpNxosErMp&#10;pSAWEUpT2/M2OybB7Gya3Sbx3zt6aS8Phje89710MdpG9Nj52pGCh1kEAqlwpqZSwefudfoMwgdN&#10;RjeOUMEPelhkk5tUJ8YNtMU+D6XgEPKJVlCF0CZS+qJCq/3MtUjsfbnO6sBnV0rT6YHDbSMfo2gu&#10;ra6JGyrd4qrC4js/WwVDsekPu483ubk/rB2d1qdVvn9X6u52XL6ACDiGyzP84TM6ZMx0dGcyXjQK&#10;eEj4V/aeYl5xVBDPY5BZKq/Zs18AAAD//wMAUEsBAi0AFAAGAAgAAAAhALaDOJL+AAAA4QEAABMA&#10;AAAAAAAAAAAAAAAAAAAAAFtDb250ZW50X1R5cGVzXS54bWxQSwECLQAUAAYACAAAACEAOP0h/9YA&#10;AACUAQAACwAAAAAAAAAAAAAAAAAvAQAAX3JlbHMvLnJlbHNQSwECLQAUAAYACAAAACEASdedG58D&#10;AAC5BgAADgAAAAAAAAAAAAAAAAAuAgAAZHJzL2Uyb0RvYy54bWxQSwECLQAUAAYACAAAACEAuwtU&#10;UdwAAAADAQAADwAAAAAAAAAAAAAAAAD5BQAAZHJzL2Rvd25yZXYueG1sUEsFBgAAAAAEAAQA8wAA&#10;AAIHA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25" name="Прямоугольник 25"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F8nwMAALkGAAAOAAAAZHJzL2Uyb0RvYy54bWysVdlu20YUfS/QfyD42sokZWohazqgRNGQ&#10;4tiRWBlx30bD4WKTM8wMJcouChToa4B8Qj+iL0WXfIP8R70zWiInKFC05QMxd+G5y5x7efZiXRba&#10;inCRM+rp1ompa4RiFuc09fT5t2Grr2uiRjRGBaPE0x+I0F+cf/nFWVO5pM0yVsSEawBChdtUnp7V&#10;deUahsAZKZE4YRWhYEwYL1ENIk+NmKMG0MvCaJtm12gYjyvOMBECtMHWqJ8r/CQhuL5OEkFqrfB0&#10;yK1Wb67eC/k2zs+Qm3JUZTnepYH+RRYlyikEPUAFqEbakuefQZU55kywpD7BrDRYkuSYqBqgGsv8&#10;pJooQxVRtUBzRHVok/j/YPHV6jXX8tjT2x1do6iEO9r8/PTj0/vNH5sPTz9tftl82Pz+9G7z5+bX&#10;zW+adIqJwNDBGEp08xKlxKho+s0CCdK1v85vBtezxnx5kTIfnqtono3mKZyGUynfDv1bKUTL0LmW&#10;Cv/NVTQzxz4XNu5OpWJGp3NrAD7ru2bVv53OpXKCR9l3uPH9QLwCsRf4OF69vZhKWxPNZ4ObUXbZ&#10;w/ban/pN4EfZV3eJU+Ahsm8Cv/14EVYTf35/P4kiv5qMo/v7DEXTcDK5Y8QMqtp6nE2Wb5JkLPH8&#10;aH5zPXvZGd6Ox54kSFMJF/oUVa+5vGJRXTJ8LzTKhhmiKfFFBTQD8kP/9irOWZMRFMNNWRLCeIYh&#10;BQFo2qJ5xWLoOFrWTNFnnfBSxgBiaGvF0ocDS8m61jAoT22rewpcxmBqn5ods6MiIHf/ccVFfUFY&#10;qcmDp3PIToGj1aWoZTLI3bvIWJSFeVGoQSjoMwU4bjUQGj6VNpmE4vX3jumM+qO+3bLb3VHLNoOg&#10;5YdDu9UNrV4nOA2Gw8D6Qca1bDfL45hQGWY/Y5b9zzi8m/btdBymTLAijyWcTEnwdDEsuLZCMOOh&#10;enYNOXIznqehmgC1fFKS1bbNQdtphd1+r2WHdqfl9Mx+y7ScgdM1bccOwuclXeaU/PeStMbTnQ7M&#10;lirnb2sz1fN5bcgt8xq2aJGXnt4/OCFXMnBEY3W1NcqL7fmoFTL9j62A695ftOKrpOiW/QsWPwBd&#10;OQM6AfNg38MhY/xR1xrYnZ4u3i4RJ7pWjClQ3rFsWy5bJdidXhsEfmxZHFsQxQDl6bWubY/Derug&#10;lxXP0wwiWaoxlPkwJkmuKCxHaJvVbrhgP6pKdrtcLuBjWXl9/OOc/wUAAP//AwBQSwMEFAAGAAgA&#10;AAAhALsLVFHcAAAAAwEAAA8AAABkcnMvZG93bnJldi54bWxMj0FLw0AQhe9C/8MyghdpNxosErMp&#10;pSAWEUpT2/M2OybB7Gya3Sbx3zt6aS8Phje89710MdpG9Nj52pGCh1kEAqlwpqZSwefudfoMwgdN&#10;RjeOUMEPelhkk5tUJ8YNtMU+D6XgEPKJVlCF0CZS+qJCq/3MtUjsfbnO6sBnV0rT6YHDbSMfo2gu&#10;ra6JGyrd4qrC4js/WwVDsekPu483ubk/rB2d1qdVvn9X6u52XL6ACDiGyzP84TM6ZMx0dGcyXjQK&#10;eEj4V/aeYl5xVBDPY5BZKq/Zs18AAAD//wMAUEsBAi0AFAAGAAgAAAAhALaDOJL+AAAA4QEAABMA&#10;AAAAAAAAAAAAAAAAAAAAAFtDb250ZW50X1R5cGVzXS54bWxQSwECLQAUAAYACAAAACEAOP0h/9YA&#10;AACUAQAACwAAAAAAAAAAAAAAAAAvAQAAX3JlbHMvLnJlbHNQSwECLQAUAAYACAAAACEAzGTBfJ8D&#10;AAC5BgAADgAAAAAAAAAAAAAAAAAuAgAAZHJzL2Uyb0RvYy54bWxQSwECLQAUAAYACAAAACEAuwtU&#10;UdwAAAADAQAADwAAAAAAAAAAAAAAAAD5BQAAZHJzL2Rvd25yZXYueG1sUEsFBgAAAAAEAAQA8wAA&#10;AAIHA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24" name="Прямоугольник 24"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ronwMAALkGAAAOAAAAZHJzL2Uyb0RvYy54bWysVUlu40YU3QfIHQhuE5mDqYGM6QZFiobU&#10;brslRkY7uxJZHGyyil1FibIbAQJkGyBHyCGyCTL0GeQb5VdpaNm9CZLUolB/4B/f/zx7ta5KZYUZ&#10;LyhxVeNEVxVMYpoUJHPV+bdhZ6AqvEEkQSUl2FUfMFdfnX/5xVlbO9ikOS0TzBQwQrjT1q6aN03t&#10;aBqPc1whfkJrTECYUlahBkiWaQlDLVivSs3U9Z7WUpbUjMaYc+AGW6F6Lu2nKY6b6zTluFFKV4XY&#10;GnkzeS/ErZ2fISdjqM6LeBcG+hdRVKgg4PRgKkANUpas+MxUVcSMcpo2JzGtNJqmRYxlDpCNob/I&#10;JspRjWUuUBxeH8rE/z+z8dXqLVOKxFVNS1UIqqBHm1+efnj6efPn5uPTj5tfNx83fzz9tPlr89vm&#10;d0UoJZjHUMEEUnSKCmVYq0n2zQJx3LO+Lm6G17NWf32RUQ/OVTTPR/MMXv5U0Le+dyuIaBna14Lh&#10;vbuKZvrYY9yKe1PBmJHp3BiCzvquXQ1up3PBnMSj/Lu49byAvwGyH3hxsnp/MRWyNprPhjej/LIf&#10;W2tv6rWBF+Vf3aV2GfvIugk88/EirCfe/P5+EkVePRlH9/c5iqbhZHJHsR7UjfE4myzfpelY2POi&#10;+c317HXXvx2PXQGQtuYO1Cmq3zLRYl5f0vieK4T6OSIZ9ngNMAPwQ/32LMZom2OUQKcMYUJ7ZkMQ&#10;HKwpi/YNTaDiaNlQCZ91yirhA4ChrCVKHw4oxetGiYF5ahm9U8ByDCLzVO/qXekBOfuPa8abC0wr&#10;RTxclUF00jhaXfJGBIOcvYrwRWhYlKUchJI8Y4DilgOu4VMhE0FIXH+wdXs0GA2sjmX2Rh1LD4KO&#10;F/pWpxca/W5wGvh+YHwv/BqWkxdJgolws58xw/pnGN5N+3Y6DlPGaVkkwpwIibNs4ZdMWSGY8VCe&#10;XUGO1LTnYcgiQC4vUjJMSx+adifsDfodK7S6HbuvDzq6YQ/tnm7ZVhA+T+myIPi/p6S0rmp3za7s&#10;0lHQL3LT5fk8N+RURQNbtCwqVx0clJAjEDgiiWxtg4py+z4qhQj/Uymg3ftGS7wKiG7Rv6DJA8CV&#10;UYATIA/2PTxyyh5VpYXd6ar8/RIxrCrlmADkbcOyxLKVhNXtm0CwY8niWIJIDKZctVGV7dNvtgt6&#10;WbMiy8GTIQtDqAdjkhYSwmKEtlHthgv2o8xkt8vFAj6mpdanP8753wAAAP//AwBQSwMEFAAGAAgA&#10;AAAhALsLVFHcAAAAAwEAAA8AAABkcnMvZG93bnJldi54bWxMj0FLw0AQhe9C/8MyghdpNxosErMp&#10;pSAWEUpT2/M2OybB7Gya3Sbx3zt6aS8Phje89710MdpG9Nj52pGCh1kEAqlwpqZSwefudfoMwgdN&#10;RjeOUMEPelhkk5tUJ8YNtMU+D6XgEPKJVlCF0CZS+qJCq/3MtUjsfbnO6sBnV0rT6YHDbSMfo2gu&#10;ra6JGyrd4qrC4js/WwVDsekPu483ubk/rB2d1qdVvn9X6u52XL6ACDiGyzP84TM6ZMx0dGcyXjQK&#10;eEj4V/aeYl5xVBDPY5BZKq/Zs18AAAD//wMAUEsBAi0AFAAGAAgAAAAhALaDOJL+AAAA4QEAABMA&#10;AAAAAAAAAAAAAAAAAAAAAFtDb250ZW50X1R5cGVzXS54bWxQSwECLQAUAAYACAAAACEAOP0h/9YA&#10;AACUAQAACwAAAAAAAAAAAAAAAAAvAQAAX3JlbHMvLnJlbHNQSwECLQAUAAYACAAAACEAcAja6J8D&#10;AAC5BgAADgAAAAAAAAAAAAAAAAAuAgAAZHJzL2Uyb0RvYy54bWxQSwECLQAUAAYACAAAACEAuwtU&#10;UdwAAAADAQAADwAAAAAAAAAAAAAAAAD5BQAAZHJzL2Rvd25yZXYueG1sUEsFBgAAAAAEAAQA8wAA&#10;AAIHA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23" name="Прямоугольник 23"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iynwMAALkGAAAOAAAAZHJzL2Uyb0RvYy54bWysVUlu40YU3QfIHQhuE5mDqIGM6QYliobU&#10;brslRkY7uxJZHCyyil1FibIbAQJkGyBHyCGyCTL0GeQb5VdpaNm9CZLUolB/4B/f/zx/tSkLZY0Z&#10;zylxVeNMVxVMIhrnJHXV+bdBq68qvEYkRgUl2FUfMFdfXXz5xXlTOdikGS1izBQwQrjTVK6a1XXl&#10;aBqPMlwifkYrTECYUFaiGkiWajFDDVgvC83U9a7WUBZXjEaYc+D6O6F6Ie0nCY7qmyThuFYKV4XY&#10;ankzeS/ErV2cIydlqMryaB8G+hdRlCgn4PRoykc1UlYs/8xUmUeMcprUZxEtNZokeYRlDpCNob/I&#10;JsxQhWUuUBxeHcvE/z+z0fX6LVPy2FXNtqoQVEKPtr88/fD08/bP7cenH7e/bj9u/3j6afvX9rft&#10;74pQijGPoIIxpOjkJUqxVpH0mwXiuGt9nd8ObmaN/voypR6c63CejeYpvIZTQd8NvTtBhKvAvhEM&#10;7911ONPHHuNW1J0KxoxM58YAdDb3zbp/N50L5iQaZd9Fjef5/A2QPd+L4vX7y6mQNeF8NrgdZVe9&#10;yNp4U6/xvTD76j6xi2iIrFvfMx8vg2rizZfLSRh61WQcLpcZCqfBZHJPse5XtfE4m6zeJclY2PPC&#10;+e3N7HVneDceuwIgTcUdqFNYvWWixby6otGSK4QOM0RS7PEKYAbgh/odWIzRJsMohk4ZwoT2zIYg&#10;OFhTFs0bGkPF0aqmEj6bhJXCBwBD2UiUPhxRije1EgGzbRndNmA5ApHZ1jt6R3pAzuHjivH6EtNS&#10;EQ9XZRCdNI7WV7wWwSDnoCJ8ERrkRSEHoSDPGKC444Br+FTIRBAS1x9s3R71R32rZZndUcvSfb/l&#10;BUOr1Q2MXsdv+8Ohb3wv/BqWk+VxjIlwc5gxw/pnGN5P+246jlPGaZHHwpwIibN0MSyYskYw44E8&#10;+4KcqGnPw5BFgFxepGSYlj4w7VbQ7fdaVmB1WnZP77d0wx7YXd2yLT94ntJVTvB/T0lpXNXumB3Z&#10;pZOgX+Smy/N5bsgp8xq2aJGXrto/KiFHIHBEYtnaGuXF7n1SChH+p1JAuw+NlngVEN2hf0HjB4Ar&#10;owAnQB7se3hklD2qSgO701X5+xViWFWKMQHI24ZliWUrCavTM4Fgp5LFqQSRCEy5aq0qu+ew3i3o&#10;VcXyNANPhiwMoR6MSZJLCIsR2kW1Hy7YjzKT/S4XC/iUllqf/jgXfwMAAP//AwBQSwMEFAAGAAgA&#10;AAAhALsLVFHcAAAAAwEAAA8AAABkcnMvZG93bnJldi54bWxMj0FLw0AQhe9C/8MyghdpNxosErMp&#10;pSAWEUpT2/M2OybB7Gya3Sbx3zt6aS8Phje89710MdpG9Nj52pGCh1kEAqlwpqZSwefudfoMwgdN&#10;RjeOUMEPelhkk5tUJ8YNtMU+D6XgEPKJVlCF0CZS+qJCq/3MtUjsfbnO6sBnV0rT6YHDbSMfo2gu&#10;ra6JGyrd4qrC4js/WwVDsekPu483ubk/rB2d1qdVvn9X6u52XL6ACDiGyzP84TM6ZMx0dGcyXjQK&#10;eEj4V/aeYl5xVBDPY5BZKq/Zs18AAAD//wMAUEsBAi0AFAAGAAgAAAAhALaDOJL+AAAA4QEAABMA&#10;AAAAAAAAAAAAAAAAAAAAAFtDb250ZW50X1R5cGVzXS54bWxQSwECLQAUAAYACAAAACEAOP0h/9YA&#10;AACUAQAACwAAAAAAAAAAAAAAAAAvAQAAX3JlbHMvLnJlbHNQSwECLQAUAAYACAAAACEAxgN4sp8D&#10;AAC5BgAADgAAAAAAAAAAAAAAAAAuAgAAZHJzL2Uyb0RvYy54bWxQSwECLQAUAAYACAAAACEAuwtU&#10;UdwAAAADAQAADwAAAAAAAAAAAAAAAAD5BQAAZHJzL2Rvd25yZXYueG1sUEsFBgAAAAAEAAQA8wAA&#10;AAIHAAAAAA==&#10;" filled="f" stroked="f">
                <o:lock v:ext="edit" aspectratio="t"/>
                <w10:anchorlock/>
              </v:rect>
            </w:pict>
          </mc:Fallback>
        </mc:AlternateContent>
      </w:r>
    </w:p>
    <w:tbl>
      <w:tblPr>
        <w:tblW w:w="0" w:type="auto"/>
        <w:tblInd w:w="180" w:type="dxa"/>
        <w:tblCellMar>
          <w:left w:w="0" w:type="dxa"/>
          <w:right w:w="0" w:type="dxa"/>
        </w:tblCellMar>
        <w:tblLook w:val="04A0" w:firstRow="1" w:lastRow="0" w:firstColumn="1" w:lastColumn="0" w:noHBand="0" w:noVBand="1"/>
      </w:tblPr>
      <w:tblGrid>
        <w:gridCol w:w="3820"/>
      </w:tblGrid>
      <w:tr w:rsidR="003A568A" w:rsidRPr="003A568A" w:rsidTr="003A568A">
        <w:trPr>
          <w:trHeight w:val="1242"/>
        </w:trPr>
        <w:tc>
          <w:tcPr>
            <w:tcW w:w="3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568A" w:rsidRPr="003A568A" w:rsidRDefault="003A568A" w:rsidP="003A568A">
            <w:pPr>
              <w:spacing w:after="0" w:line="240" w:lineRule="auto"/>
              <w:jc w:val="center"/>
              <w:rPr>
                <w:rFonts w:ascii="Arial" w:eastAsia="Times New Roman" w:hAnsi="Arial" w:cs="Arial"/>
                <w:sz w:val="24"/>
                <w:szCs w:val="24"/>
                <w:lang w:eastAsia="ru-RU"/>
              </w:rPr>
            </w:pPr>
            <w:r w:rsidRPr="003A568A">
              <w:rPr>
                <w:rFonts w:ascii="Arial" w:eastAsia="Times New Roman" w:hAnsi="Arial" w:cs="Arial"/>
                <w:sz w:val="24"/>
                <w:szCs w:val="24"/>
                <w:lang w:eastAsia="ru-RU"/>
              </w:rPr>
              <w:t>Обращение гражданина в МАУ «МФЦ» с заявлением и пакетом документов</w:t>
            </w:r>
          </w:p>
        </w:tc>
      </w:tr>
    </w:tbl>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580390" cy="8255"/>
                <wp:effectExtent l="0" t="0" r="0" b="0"/>
                <wp:docPr id="22" name="Прямоугольник 22" descr="data:image/png;base64,iVBORw0KGgoAAAANSUhEUgAAAD0AAAABCAYAAABt2qY/AAAAAXNSR0IArs4c6QAAAARnQU1BAACxjwv8YQUAAAAJcEhZcwAADsMAAA7DAcdvqGQAAAAQSURBVBhXYwCC/yMLM/wHALrEPMR001U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039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data:image/png;base64,iVBORw0KGgoAAAANSUhEUgAAAD0AAAABCAYAAABt2qY/AAAAAXNSR0IArs4c6QAAAARnQU1BAACxjwv8YQUAAAAJcEhZcwAADsMAAA7DAcdvqGQAAAAQSURBVBhXYwCC/yMLM/wHALrEPMR001UNAAAAAElFTkSuQmCC" style="width:45.7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75eQMAAIsGAAAOAAAAZHJzL2Uyb0RvYy54bWysVctu20YU3RfoPwy4rsxHqAdZ0wFFSm5a&#10;ybGkKIi7G5FDchpyhp6hRLtBgALdFugn9CO6KfrIN8h/1DujR2RnU7Tlgpp75/Lc17lX58/vqhJt&#10;iJCUs8CwzywDEZbwlLI8MJavxp2BgWSDWYpLzkhg3BNpPL/4/LPztvaJwwtepkQgAGHSb+vAKJqm&#10;9k1TJgWpsDzjNWFwmXFR4QZEkZupwC2gV6XpWFbPbLlIa8ETIiVo492lcaHxs4wkzcssk6RBZWBA&#10;bI1+C/1eqbd5cY79XOC6oMk+DPwvoqgwZeD0CBXjBqO1oJ9AVTQRXPKsOUt4ZfIsownROUA2tvUk&#10;m0WBa6JzgeLI+lgm+f/BJleba4FoGhiOYyCGK+jR9peHHx5+3v65/fDw4/bX7YftHw8/bf/a/rb9&#10;HSmjlMgEKphCij6tcE7MmuVfrrAkPfcL+nr4ct5a31zmPITnarEsRsscTrGl5GEU3qifxrm9MZUi&#10;fHO1mFsvQiHdpDdTijmbLe1hGEZ337Wbwc1sqZRfJ6Pi26QFGDkFsR+HSbq5vZypu9liOR++HhZv&#10;btooMu+nk6nZfhVOxOh6Orcse3mljMJROX71drGeVVGkmt7W0ofcF/W1UG2T9YQnbyViPCowy0ko&#10;a6AOEBpqclAJwduC4BSqbysI8xGGEiSgoVU75SlUEa8brilxl4lK+YBmozvNvPsj88hdgxJQdgfW&#10;Mw/4mcDVwOl2NT72D5/WQjaXhFdIHQJDQGwaGm8mslGhYP9gojwxPqZlqaldskcKMNxpwDF8qu5U&#10;CJqp7zzLGw1GA7fjOr1Rx7XiuBOOI7fTG9v9bvwsjqLYfq/82q5f0DQlTLk5TI3t/jNW7ud3x/fj&#10;3Ehe0lTBqZCkyFdRKdAGw9SO9bMvyImZ+TgMXQTI5UlKtuNaQ8frjHuDfscdu92O17cGHcv2hl7P&#10;cj03Hj9OaUIZ+e8poTYwvK7T1V06CfpJbpZ+Ps0N+xVtYC+WtAI+HI2wr/g3YqlubYNpuTuflEKF&#10;/7EU0O5DozVbFUF33F/x9B7IKjjQCXgHGxwOBRffG6iFbRgY8naNBTFQ+YIB4T3bddX61ILb7Tsg&#10;iNOb1ekNZglABUZjoN0xanYrd10LmhfgydaFYTyEIcmoprAaoF1U+9GCjacz2W9ntVJPZW318T/k&#10;4m8AAAD//wMAUEsDBBQABgAIAAAAIQDOw6HV2gAAAAIBAAAPAAAAZHJzL2Rvd25yZXYueG1sTI9B&#10;S8NAEIXvgv9hGcGL2E1VRGM2RQpiEaGYas/T7JgEs7NpdpvEf+/Ui14eDO/x3jfZYnKtGqgPjWcD&#10;81kCirj0tuHKwPvm6fIOVIjIFlvPZOCbAizy05MMU+tHfqOhiJWSEg4pGqhj7FKtQ1mTwzDzHbF4&#10;n753GOXsK217HKXctfoqSW61w4ZlocaOljWVX8XBGRjL9bDdvD7r9cV25Xm/2i+Ljxdjzs+mxwdQ&#10;kab4F4YjvqBDLkw7f2AbVGtAHom/Kt79/AbUTjLXoPNM/0fPfwAAAP//AwBQSwECLQAUAAYACAAA&#10;ACEAtoM4kv4AAADhAQAAEwAAAAAAAAAAAAAAAAAAAAAAW0NvbnRlbnRfVHlwZXNdLnhtbFBLAQIt&#10;ABQABgAIAAAAIQA4/SH/1gAAAJQBAAALAAAAAAAAAAAAAAAAAC8BAABfcmVscy8ucmVsc1BLAQIt&#10;ABQABgAIAAAAIQB1br75eQMAAIsGAAAOAAAAAAAAAAAAAAAAAC4CAABkcnMvZTJvRG9jLnhtbFBL&#10;AQItABQABgAIAAAAIQDOw6HV2gAAAAIBAAAPAAAAAAAAAAAAAAAAANMFAABkcnMvZG93bnJldi54&#10;bWxQSwUGAAAAAAQABADzAAAA2g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8255" cy="222885"/>
                <wp:effectExtent l="0" t="0" r="0" b="0"/>
                <wp:docPr id="21" name="Прямоугольник 21" descr="data:image/png;base64,iVBORw0KGgoAAAANSUhEUgAAAAEAAAAXCAYAAADKmiUPAAAAAXNSR0IArs4c6QAAAARnQU1BAACxjwv8YQUAAAAJcEhZcwAADsMAAA7DAcdvqGQAAAAPSURBVBhXYwCC//QkGBgAArcV6+3Xu3g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data:image/png;base64,iVBORw0KGgoAAAANSUhEUgAAAAEAAAAXCAYAAADKmiUPAAAAAXNSR0IArs4c6QAAAARnQU1BAACxjwv8YQUAAAAJcEhZcwAADsMAAA7DAcdvqGQAAAAPSURBVBhXYwCC//QkGBgAArcV6+3Xu3gAAAAASUVORK5CYII=" style="width:.6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kqegMAAIsGAAAOAAAAZHJzL2Uyb0RvYy54bWysVc1u4zYQvhfoOxC6to5+Iv+pURayZAdp&#10;skls10HSGy1RErsSqSVly2lRYIG9Fugj9CF6Wexu9xmcN+qQ/lkneyna6kCTM+TMfDPfjE9erMoC&#10;LYmQlDPfsI8sAxEW84SyzDdmP4xaPQPJGrMEF5wR33gg0nhx+vVXJ03lEYfnvEiIQGCESa+pfCOv&#10;68ozTRnnpMTyiFeEgTLlosQ1HEVmJgI3YL0sTMeyOmbDRVIJHhMpQRptlMaptp+mJK6v01SSGhW+&#10;AbHVehV6navVPD3BXiZwldN4Gwb+F1GUmDJwujcV4RqjhaBfmCppLLjkaX0U89LkaUpjojEAGtt6&#10;hmaa44poLJAcWe3TJP8/s/HV8kYgmviGYxuI4RJqtP7j8c3j7+uP60+Pb9d/rj+tPzz+tv5r/W79&#10;HqlLCZExZDABiB4tcUbMimXfzbEkHfdbeju4njTWxVnGA/iuprN8OMvUdqiWuzC4h5/ooqSzGyUI&#10;7q6mE+s8ENKNO2MlmLDxzB4EQbj6qVn27sczJfw+HuY/xg28lC/h2I2COFm+Phsr3c10NhncDvK7&#10;+yYMTXP86mwADkV82/nm+G5xrJ0H09nt9eSiHd6fn/uq6E0lPcA+rW6EKpusLnn8SiLGwxyzjASy&#10;AuoAoSEnO5EQvMkJTiD7tjJhPrGhDhKsoXnzkieQRbyouabEKhWl8gHFRivNvIc988iqRjEIe067&#10;baAYFI7j9HptbR97u6eVkPUZ4SVSG98QEJs2jZeXslahYG93RXlifESLQlO7YE8EcHEjAcfwVOlU&#10;CJqpv/St/rA37Lkt1+kMW64VRa1gFLqtzsjutqPjKAwj+1fl13a9nCYJYcrNrmts95+xctu/G77v&#10;+0bygibKnApJimweFgItMXTtSH/bhBxcM5+GoZMAWJ5Bsh3XGjj91qjT67bckdtu9btWr2XZ/UG/&#10;Y7l9Nxo9hXRJGfnvkFDjG/2209ZVOgj6GTZLf19iw15Ja5iLBS2BG/tL2FP8G7JEl7bGtNjsD1Kh&#10;wv+cCij3rtCarYqgG+7PefIAZBUc6ARzESY4bHIufjZQA9PQN+TrBRbEQMU5A8L3bddV41Mf3HbX&#10;gYM41MwPNZjFYMo3agNttmG9GbmLStAsB0+2TgzjATRJSjWFVQNtotq2Fkw8jWQ7ndVIPTzrW5//&#10;Q07/BgAA//8DAFBLAwQUAAYACAAAACEApeGpFtoAAAACAQAADwAAAGRycy9kb3ducmV2LnhtbEyP&#10;QUvDQBCF74L/YRnBi9hNLYrETIoUxCJCMdWep9kxCWZn0+w2if/erRe9DDze471vsuVkWzVw7xsn&#10;CPNZAoqldKaRCuF9+3R9D8oHEkOtE0b4Zg/L/Pwso9S4Ud54KEKlYon4lBDqELpUa1/WbMnPXMcS&#10;vU/XWwpR9pU2PY2x3Lb6JknutKVG4kJNHa9qLr+Ko0UYy82w274+683Vbu3ksD6sio8XxMuL6fEB&#10;VOAp/IXhhB/RIY9Me3cU41WLEB8Jv/fkLUDtERa3c9B5pv+j5z8AAAD//wMAUEsBAi0AFAAGAAgA&#10;AAAhALaDOJL+AAAA4QEAABMAAAAAAAAAAAAAAAAAAAAAAFtDb250ZW50X1R5cGVzXS54bWxQSwEC&#10;LQAUAAYACAAAACEAOP0h/9YAAACUAQAACwAAAAAAAAAAAAAAAAAvAQAAX3JlbHMvLnJlbHNQSwEC&#10;LQAUAAYACAAAACEAV4OJKnoDAACLBgAADgAAAAAAAAAAAAAAAAAuAgAAZHJzL2Uyb0RvYy54bWxQ&#10;SwECLQAUAAYACAAAACEApeGpFtoAAAACAQAADwAAAAAAAAAAAAAAAADUBQAAZHJzL2Rvd25yZXYu&#10;eG1sUEsFBgAAAAAEAAQA8wAAANsGA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2822575" cy="15875"/>
                <wp:effectExtent l="0" t="0" r="0" b="0"/>
                <wp:docPr id="20" name="Прямоугольник 20" descr="data:image/png;base64,iVBORw0KGgoAAAANSUhEUgAAASgAAAACCAYAAADrR0H9AAAAAXNSR0IArs4c6QAAAARnQU1BAACxjwv8YQUAAAAJcEhZcwAADsMAAA7DAcdvqGQAAAAkSURBVEhLYwCC/6N4FI/iUTwIMQrApgCGR8EoGAWjgM6AgQEA/w0s4tk/z04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225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data:image/png;base64,iVBORw0KGgoAAAANSUhEUgAAASgAAAACCAYAAADrR0H9AAAAAXNSR0IArs4c6QAAAARnQU1BAACxjwv8YQUAAAAJcEhZcwAADsMAAA7DAcdvqGQAAAAkSURBVEhLYwCC/6N4FI/iUTwIMQrApgCGR8EoGAWjgM6AgQEA/w0s4tk/z04AAAAASUVORK5CYII=" style="width:222.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RkQMAAKkGAAAOAAAAZHJzL2Uyb0RvYy54bWysVUuP2zYQvhfofxB0rlePyrakrjaQJdt1&#10;s4/Yjrfd3miJkpiVSIXUWt4EAQr0WqA/oT8il6CP/AbvP+qQfsS7uRRtdaCHM8N5fjM+fbauSm2F&#10;uSCMBrp1YuoapglLCc0DffFy1HF1TTSIpqhkFAf6PRb6s7Mvvzhtax/brGBlirkGRqjw2zrQi6ap&#10;fcMQSYErJE5YjSkIM8Yr1MCV50bKUQvWq9KwTbNntIynNWcJFgK48Vaonyn7WYaT5irLBG60MtAh&#10;tkadXJ1LeRpnp8jPOaoLkuzCQP8iigoRCk4PpmLUIO2Ok89MVSThTLCsOUlYZbAsIwlWOUA2lvkk&#10;m3mBaqxygeKI+lAm8f+ZTS5XL7hG0kC3oTwUVdCjzW8PPz38uvlz8/Hh5837zcfNHw+/bP7afNj8&#10;rkmlFIsEKphCij6pUI6NmubfLJHAPecrcj24mrXm83HOQvgu54tiuMiBmssjjKLwBn5iPjO/9SQj&#10;/OFyPjMnIRdO0ptKxoxOF9YAVNev2pV7M11I5nfJsPgxaeGluIBrPw6TdPV6PJWy2/liNrgeFuc3&#10;bRQZvUtnNDHI4mU7uZjysM6j8cwdsnH4/av8ohfm02FotKZwmlvjjenI9+F8cX01e96NbiaTQAKi&#10;rYUPdZnXL7hsqajPWXIrNMqiAtEch6IGWAHYoV57FuesLTBKoTOWNGE8siEvAqxpy/aCpVBhdNcw&#10;BZd1xivpA4CgrRUq7w+oxOtGS4Bpu7bd7Xd1LQGZ1XWBlB6Qv39cc9GMMas0SQQ6h+iUcbQ6F81W&#10;da8ifVE2ImUJfOSX9BEDbG454BqeSpkMQuH4rWd6Q3foOh3H7g07jhnHnXAUOZ3eyOp346/jKIqt&#10;d9Kv5fgFSVNMpZv9TFnOP8Psbrq303CYKsFKkkpzMiTB82VUcm2FYKZH6tsV5EjNeByGqhfk8iQl&#10;y3bMge11Rj2333FGTrfj9U23Y1rewOuZjufEo8cpnROK/3tKWhvoXtfuqi4dBf0kN1N9n+eG/Io0&#10;sDVLUgW6e1BCvkTgkKaqtQ0i5ZY+KoUM/1MpoN37Riu8Sohu0b9k6T3AlTOAE0w87HcgCsbf6FoL&#10;uzLQxes7xLGulRMKkPcsx5HLVV2cbl9uCX4sWR5LEE3AVKA3urYlo2a7kO9qTvICPFmqMJSFMCYZ&#10;URCWI7SNajdcsA9VJrvdLRfu8V1pffqHOfsbAAD//wMAUEsDBBQABgAIAAAAIQB3y1OI3AAAAAMB&#10;AAAPAAAAZHJzL2Rvd25yZXYueG1sTI9BS8NAEIXvQv/DMgUvYjctqUjMppSCWEQoptrzNjsmwexs&#10;mt0m8d939FIvA4/3eO+bdDXaRvTY+dqRgvksAoFUOFNTqeBj/3z/CMIHTUY3jlDBD3pYZZObVCfG&#10;DfSOfR5KwSXkE62gCqFNpPRFhVb7mWuR2PtyndWBZVdK0+mBy20jF1H0IK2uiRcq3eKmwuI7P1sF&#10;Q7HrD/u3F7m7O2wdnbanTf75qtTtdFw/gQg4hmsYfvEZHTJmOrozGS8aBfxI+LvsxXG8BHFUsFiC&#10;zFL5nz27AAAA//8DAFBLAQItABQABgAIAAAAIQC2gziS/gAAAOEBAAATAAAAAAAAAAAAAAAAAAAA&#10;AABbQ29udGVudF9UeXBlc10ueG1sUEsBAi0AFAAGAAgAAAAhADj9If/WAAAAlAEAAAsAAAAAAAAA&#10;AAAAAAAALwEAAF9yZWxzLy5yZWxzUEsBAi0AFAAGAAgAAAAhAHmqH9GRAwAAqQYAAA4AAAAAAAAA&#10;AAAAAAAALgIAAGRycy9lMm9Eb2MueG1sUEsBAi0AFAAGAAgAAAAhAHfLU4jcAAAAAwEAAA8AAAAA&#10;AAAAAAAAAAAA6wUAAGRycy9kb3ducmV2LnhtbFBLBQYAAAAABAAEAPMAAAD0Bg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8255" cy="238760"/>
                <wp:effectExtent l="0" t="0" r="0" b="0"/>
                <wp:docPr id="19" name="Прямоугольник 19" descr="data:image/png;base64,iVBORw0KGgoAAAANSUhEUgAAAAEAAAAZCAYAAADwkER/AAAAAXNSR0IArs4c6QAAAARnQU1BAACxjwv8YQUAAAAJcEhZcwAADsMAAA7DAcdvqGQAAAAQSURBVBhXYwCC/wNDMDAAAO7UF+mtFa//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data:image/png;base64,iVBORw0KGgoAAAANSUhEUgAAAAEAAAAZCAYAAADwkER/AAAAAXNSR0IArs4c6QAAAARnQU1BAACxjwv8YQUAAAAJcEhZcwAADsMAAA7DAcdvqGQAAAAQSURBVBhXYwCC/wNDMDAAAO7UF+mtFa//AAAAAElFTkSuQmCC" style="width:.6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TxeQMAAIsGAAAOAAAAZHJzL2Uyb0RvYy54bWysVc2O2zYQvhfoOxC6tl5Jjvwjdb2BLFmL&#10;pPsT23GQzY2WKIldiVRI2fI2CFCg1wJ9hD5EL0GS5hm0b9QhvfZ6N5eirQ40OUPOzDfzzfj46aYs&#10;0JoISTkbGfaRZSDCYp5Qlo2MxcuoMzSQrDFLcMEZGRk3RBpPT7795ripPNLlOS8SIhAYYdJrqpGR&#10;13XlmaaMc1JiecQrwkCZclHiGo4iMxOBG7BeFmbXsvpmw0VSCR4TKUEabpXGibafpiSuL9NUkhoV&#10;IwNiq/Uq9LpUq3lyjL1M4Cqn8V0Y+F9EUWLKwOneVIhrjFaCfmWqpLHgkqf1UcxLk6cpjYnGAGhs&#10;6xGaeY4rorFAcmS1T5P8/8zGF+sXAtEEaucaiOESatT+cfvL7e/t5/bL7a/tn+2X9tPtb+1f7Yf2&#10;I1KXEiJjyGACED1a4oyYFct+WGJJ+s739NX4ctZYP55m3IfvYr7IJ4tMbSdqeRP4V/ATNteTmakE&#10;/uuL+cx65gvpxP2pEszYdGGPfT/Y/NSsh1fThRI+jyf5m7iBl/IcjoPQj5P129Op0k3ni9n41Th/&#10;fdUEgdlchOchSC8Hi+i7so6wufUzKaKX1/PVtAwCVfSmkh5gn1cvhCqbrM54fC0R40GOWUZ8WQF1&#10;ICmQk51ICN7kBCeQfVuZMB/YUAcJ1tCyOecJZBGvaq4psUlFqXxAsdFGM+9mzzyyqVEMwmG31zNQ&#10;DIruk+Ggr3lpYm/3tBKyPiW8RGozMgTEpk3j9ZmsVSjY211RnhiPaFFoahfsgQAubiXgGJ4qnQpB&#10;M/Wda7mT4WTodJxuf9JxrDDs+FHgdPqRPeiFT8IgCO33yq/teDlNEsKUm13X2M4/Y+Vd/275vu8b&#10;yQuaKHMqJCmyZVAItMbQtZH+dMJBc3/NfBiGTgJgeQTJ7jrWuOt2ov5w0HEip9dxB9awY9nu2O1b&#10;juuE0UNIZ5SR/w4JNSPD7XV7ukoHQT/CZunva2zYK2kNc7GgJXBjfwl7in8TlujS1pgW2/1BKlT4&#10;96mAcu8KrdmqCLrl/pInN0BWwYFOMBdhgsMm5+JnAzUwDUeGfLvCghioeMaA8K7tOGp86oPTG3Th&#10;IA41y0MNZjGYGhm1gbbboN6O3FUlaJaDJ1snhnEfmiSlmsKqgbZR3bUWTDyN5G46q5F6eNa37v9D&#10;Tv4GAAD//wMAUEsDBBQABgAIAAAAIQBiHFmW2gAAAAIBAAAPAAAAZHJzL2Rvd25yZXYueG1sTI9B&#10;S8NAEIXvgv9hGcGL2I0WqsRMihTEIkIx1Z6n2TEJZmfT7DaJ/96tF70MPN7jvW+y5WRbNXDvGycI&#10;N7MEFEvpTCMVwvv26foelA8khlonjPDNHpb5+VlGqXGjvPFQhErFEvEpIdQhdKnWvqzZkp+5jiV6&#10;n663FKLsK216GmO5bfVtkiy0pUbiQk0dr2ouv4qjRRjLzbDbvj7rzdVu7eSwPqyKjxfEy4vp8QFU&#10;4Cn8heGEH9Ehj0x7dxTjVYsQHwm/9+TNQe0R5ncL0Hmm/6PnPwAAAP//AwBQSwECLQAUAAYACAAA&#10;ACEAtoM4kv4AAADhAQAAEwAAAAAAAAAAAAAAAAAAAAAAW0NvbnRlbnRfVHlwZXNdLnhtbFBLAQIt&#10;ABQABgAIAAAAIQA4/SH/1gAAAJQBAAALAAAAAAAAAAAAAAAAAC8BAABfcmVscy8ucmVsc1BLAQIt&#10;ABQABgAIAAAAIQByNtTxeQMAAIsGAAAOAAAAAAAAAAAAAAAAAC4CAABkcnMvZTJvRG9jLnhtbFBL&#10;AQItABQABgAIAAAAIQBiHFmW2gAAAAIBAAAPAAAAAAAAAAAAAAAAANMFAABkcnMvZG93bnJldi54&#10;bWxQSwUGAAAAAAQABADzAAAA2g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 </w:t>
      </w:r>
      <w:r>
        <w:rPr>
          <w:rFonts w:ascii="Arial" w:eastAsia="Times New Roman" w:hAnsi="Arial" w:cs="Arial"/>
          <w:noProof/>
          <w:color w:val="000000"/>
          <w:sz w:val="24"/>
          <w:szCs w:val="24"/>
          <w:lang w:eastAsia="ru-RU"/>
        </w:rPr>
        <mc:AlternateContent>
          <mc:Choice Requires="wps">
            <w:drawing>
              <wp:inline distT="0" distB="0" distL="0" distR="0">
                <wp:extent cx="643890" cy="24130"/>
                <wp:effectExtent l="0" t="0" r="0" b="0"/>
                <wp:docPr id="18" name="Прямоугольник 18" descr="data:image/png;base64,iVBORw0KGgoAAAANSUhEUgAAAEQAAAADCAYAAAAqTqlmAAAAAXNSR0IArs4c6QAAAARnQU1BAACxjwv8YQUAAAAJcEhZcwAADsMAAA7DAcdvqGQAAAAdSURBVDhPYwCC/zTAowANYAukwYZHARrAEkgMDADsCkK+UvLdk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3890" cy="2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data:image/png;base64,iVBORw0KGgoAAAANSUhEUgAAAEQAAAADCAYAAAAqTqlmAAAAAXNSR0IArs4c6QAAAARnQU1BAACxjwv8YQUAAAAJcEhZcwAADsMAAA7DAcdvqGQAAAAdSURBVDhPYwCC/zTAowANYAukwYZHARrAEkgMDADsCkK+UvLdkQAAAABJRU5ErkJggg==" style="width:50.7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fLiwMAAKAGAAAOAAAAZHJzL2Uyb0RvYy54bWysVU1u20YU3hfoHQhuW5mkTP2QNR1QpOTG&#10;sR1LsoIquxE5JKciZ+gZSpRTFCjQbYEeoYfIJkjanIG+Ud+MLFl2NkVbLkbzfub9fu/p5MWmyLU1&#10;5oIw6unWkalrmEYsJjT19NnNqNXXNVEhGqOcUezpd1joL06//uqkLl3cZhnLY8w1MEKFW5eenlVV&#10;6RqGiDJcIHHESkxBmDBeoApInhoxRzVYL3KjbZpdo2Y8LjmLsBDADbdC/VTZTxIcVa+TROBKyz0d&#10;YqvUydW5kKdxeoLclKMyI9FDGOhfRFEgQsHp3lSIKqStOPnCVEEizgRLqqOIFQZLEhJhlQNkY5nP&#10;splmqMQqFyiOKPdlEv+f2ehqfc01EkPvoFMUFdCj5o/7X+5/b/5sPt//2rxvPjef7n9r/mo+NB81&#10;qRRjEUEFY0jRJQVKsVHS9LsFErhrf0veDF5PavPVWcp8+K6ms2w4S+E2HEs6DPy5/L29uc0LefF/&#10;uJpOzJc+F3bUHUvGhI5n1sD3g82P9bo/H88k8zwaZm+jGgyISyB7oR/F69uzsZTF09lk8CbMrud1&#10;EBjvbnxW+1dzf7Ws52+/9yfcHy7TyxBeBstX38zWF/FSPRucT2adIV+ep2nqeRIIdSlcqMe0vOay&#10;laK8YNFSaJQFGaIp9kUJcIJCQZ12LM5ZnWEUQ0csacJ4YkMSAqxpi/qSxVBZtKqYgskm4YX0AQDQ&#10;NgqNd3s04k2lRcDs2sd9BzAbgahtW8cKrAZyd29LLqozzApNXjydQ3DKNlpfiErGgtydinRF2Yjk&#10;ucJ7Tp8wQHHLAc/wVMpkDAq+PzmmM+wP+3bLbneHLdsMw5Y/CuxWd2T1OuFxGASh9bP0a9luRuIY&#10;U+lmN0qW/c+g+jDU2yHYD5NgOYmlORmS4OkiyLm2RjDKI/WpioPkUc14GoYqAuTyLCWrbZuDttMa&#10;dfu9lj2yOy2nZ/ZbpuUMnK5pO3Y4eprSBaH4v6ek1Z7udNod1aWDoJ/lZqrvy9yQW5AKlmVOCk/v&#10;75WQKwE4pLFqbYVIvr0flEKG/1gKaPeu0QquEqFb8C9YfAdo5QzgBMCDtQ6XjPF3ulbDivR0cbtC&#10;HOta/pIC4h3LtuVOVYTd6bWB4IeSxaEE0QhMeXqla9trUG338KrkJM3Ak6UKQ5kPU5IQBWE5Qduo&#10;HmYL1qDK5GFlyz17SCutxz+W078BAAD//wMAUEsDBBQABgAIAAAAIQAc+XEA2wAAAAMBAAAPAAAA&#10;ZHJzL2Rvd25yZXYueG1sTI9BS8NAEIXvgv9hGcGL2E1VpMRMihTEIkIx1Z6n2TEJZmfT7DaJ/96t&#10;F70MPN7jvW+y5WRbNXDvGycI81kCiqV0ppEK4X37dL0A5QOJodYJI3yzh2V+fpZRatwobzwUoVKx&#10;RHxKCHUIXaq1L2u25GeuY4nep+sthSj7SpuexlhuW32TJPfaUiNxoaaOVzWXX8XRIozlZthtX5/1&#10;5mq3dnJYH1bFxwvi5cX0+AAq8BT+wnDCj+iQR6a9O4rxqkWIj4Tfe/KS+R2oPcLtAnSe6f/s+Q8A&#10;AAD//wMAUEsBAi0AFAAGAAgAAAAhALaDOJL+AAAA4QEAABMAAAAAAAAAAAAAAAAAAAAAAFtDb250&#10;ZW50X1R5cGVzXS54bWxQSwECLQAUAAYACAAAACEAOP0h/9YAAACUAQAACwAAAAAAAAAAAAAAAAAv&#10;AQAAX3JlbHMvLnJlbHNQSwECLQAUAAYACAAAACEAzICXy4sDAACgBgAADgAAAAAAAAAAAAAAAAAu&#10;AgAAZHJzL2Uyb0RvYy54bWxQSwECLQAUAAYACAAAACEAHPlxANsAAAADAQAADwAAAAAAAAAAAAAA&#10;AADlBQAAZHJzL2Rvd25yZXYueG1sUEsFBgAAAAAEAAQA8wAAAO0GA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8255" cy="3204210"/>
                <wp:effectExtent l="0" t="0" r="0" b="0"/>
                <wp:docPr id="17" name="Прямоугольник 17" descr="data:image/png;base64,iVBORw0KGgoAAAANSUhEUgAAAAEAAAFQCAYAAAB+sBRvAAAAAXNSR0IArs4c6QAAAARnQU1BAACxjwv8YQUAAAAJcEhZcwAADsMAAA7DAcdvqGQAAAAaSURBVDhPYwCC/6PEKDFKjBKjxCgxoAQDAwCBQU3BDDZPK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320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png;base64,iVBORw0KGgoAAAANSUhEUgAAAAEAAAFQCAYAAAB+sBRvAAAAAXNSR0IArs4c6QAAAARnQU1BAACxjwv8YQUAAAAJcEhZcwAADsMAAA7DAcdvqGQAAAAaSURBVDhPYwCC/6PEKDFKjBKjxCgxoAQDAwCBQU3BDDZPKgAAAABJRU5ErkJggg==" style="width:.6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PUiAMAAJwGAAAOAAAAZHJzL2Uyb0RvYy54bWysVdlu20YUfS/QfxjwtZW5mNoY0wEX0Yjl&#10;OFqqoM7biBwuDjnDzNCi3KJAgbwG6Cf0I/pSJGm+Qf6j3hlZsuy8FG0HEDl34V3PvTp5vq5KtCJc&#10;FIy6mnlkaIjQmCUFzVxt8UPUGWhINJgmuGSUuNotEdrz02+/OWlrh1gsZ2VCOAIjVDht7Wp509SO&#10;ros4JxUWR6wmFIQp4xVugOSZnnDcgvWq1C3D6Okt40nNWUyEAG64FWqnyn6akrh5laaCNKh0NYit&#10;UU+unkv51E9PsJNxXOdFfB8G/hdRVLig4HRvKsQNRje8+MpUVcScCZY2RzGrdJamRUxUDpCNaTzJ&#10;Zp7jmqhcoDii3pdJ/H9m48vVhKMigd71NURxBT3a/H73691vm8+bL3fvN39svmw+3X3Y/LX5c/MR&#10;SaWEiBgqmECKTlHhjOg1zZ4tsSA9+/vitf9q1hrjs4x5cC7ni3y0yOR1BL9oGnhX8Pa/E/5sJbne&#10;j5fzmfHC48KOe1PJmNHpwvQ9L1hft6vB1XQhmefxKH8Tt54XipdA9kMvTlbvzqZShueLmf86zCdX&#10;bRDovcloHEbja398vQ6yNfOmodcG/nRx7Ifhm8lYxeKfzxbdEX97nmWZ60oQtLVwoBbzesJlG0V9&#10;weK3AlEW5JhmxBM1QAmKBDXasThnbU5wAt0wpQn9kQ1JCLCGlu1LlkBV8U3DFETWKa+kD2g+Wisk&#10;3u6RSNYNioE5sLpdDcUgOLYM2zIVUHXs7L6tuWjOCKuQvLgah+CUbby6EI2MBTs7FemKsqgoS4X1&#10;kj5igOKWA57hUymTMSjo/jw0hqPBaGB3bKs36thGGHa8KLA7vcjsd8PjMAhC8xfp17SdvEgSQqWb&#10;3RiZ9j+D6f1AbwdgP0iClUUizcmQBM+WQcnRCsMYR+qoioPkQU1/HIYqAuTyJCXTsg3fGnai3qDf&#10;sSO72xn2jUHHMIf+sGfYQzuMHqd0UVDy31NCrasNu1ZXdekg6Ce5Gep8nRt2qqKBRVkWFYBjr4Qd&#10;CcARTVRrG1yU2/tBKWT4D6WAdu8areAqEboF/5Ilt4BWzgBOsChhpcMlZ/wnDbWwHl1NvLvBnGio&#10;fEEB8UPTtuU+VYTd7VtA8EPJ8lCCaQymXK3R0PYaNNsdfFPzIsvBk6kKQ5kHU5IWCsJygrZR3c8W&#10;rECVyf26ljv2kFZaD38qp38DAAD//wMAUEsDBBQABgAIAAAAIQCtCnH32wAAAAMBAAAPAAAAZHJz&#10;L2Rvd25yZXYueG1sTI9PS8NAEMXvgt9hGcGL2I3/isRMihTEIkIx1Z6n2TEJZmfT7DaJ396tF70M&#10;PN7jvd9ki8m2auDeN04QrmYJKJbSmUYqhPfN0+U9KB9IDLVOGOGbPSzy05OMUuNGeeOhCJWKJeJT&#10;QqhD6FKtfVmzJT9zHUv0Pl1vKUTZV9r0NMZy2+rrJJlrS43EhZo6XtZcfhUHizCW62G7eX3W64vt&#10;ysl+tV8WHy+I52fT4wOowFP4C8MRP6JDHpl27iDGqxYhPhJ+79G7AbVDuEtu56DzTP9nz38AAAD/&#10;/wMAUEsBAi0AFAAGAAgAAAAhALaDOJL+AAAA4QEAABMAAAAAAAAAAAAAAAAAAAAAAFtDb250ZW50&#10;X1R5cGVzXS54bWxQSwECLQAUAAYACAAAACEAOP0h/9YAAACUAQAACwAAAAAAAAAAAAAAAAAvAQAA&#10;X3JlbHMvLnJlbHNQSwECLQAUAAYACAAAACEACGRj1IgDAACcBgAADgAAAAAAAAAAAAAAAAAuAgAA&#10;ZHJzL2Uyb0RvYy54bWxQSwECLQAUAAYACAAAACEArQpx99sAAAADAQAADwAAAAAAAAAAAAAAAADi&#10;BQAAZHJzL2Rvd25yZXYueG1sUEsFBgAAAAAEAAQA8wAAAOoGA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15875" cy="349885"/>
                <wp:effectExtent l="0" t="0" r="0" b="0"/>
                <wp:docPr id="16" name="Прямоугольник 16" descr="data:image/png;base64,iVBORw0KGgoAAAANSUhEUgAAAAIAAAAlCAYAAABoHziqAAAAAXNSR0IArs4c6QAAAARnQU1BAACxjwv8YQUAAAAJcEhZcwAADsMAAA7DAcdvqGQAAAAdSURBVChTY4CC/1CaIINohSAwxBhgDskMGGBgAADssinXTVPPm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data:image/png;base64,iVBORw0KGgoAAAANSUhEUgAAAAIAAAAlCAYAAABoHziqAAAAAXNSR0IArs4c6QAAAARnQU1BAACxjwv8YQUAAAAJcEhZcwAADsMAAA7DAcdvqGQAAAAdSURBVChTY4CC/1CaIINohSAwxBhgDskMGGBgAADssinXTVPPmgAAAABJRU5ErkJggg==" style="width:1.2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zsigMAAKAGAAAOAAAAZHJzL2Uyb0RvYy54bWysVc1u4zYQvhfoOxA615HklW1JjbKQJdt1&#10;mmQTOw42vdESLbGRSIVULGeLAgvstUAfoQ/RS9GffQbnjTqkf9bJXoq2PNDkDDXzzcw34+PXq7JA&#10;SyIk5Sww7CPLQIQlPKUsC4zZ9bDlGkjWmKW44IwExiORxuuTL784biqftHnOi5QIBEaY9JsqMPK6&#10;rnzTlElOSiyPeEUYKBdclLiGq8jMVOAGrJeF2basrtlwkVaCJ0RKkMYbpXGi7S8WJKnfLBaS1KgI&#10;DMBW613ofa528+QY+5nAVU6TLQz8L1CUmDJwujcV4xqjB0E/M1XSRHDJF/VRwkuTLxY0IToGiMa2&#10;XkQzzXFFdCyQHFnt0yT/P7PJxfJSIJpC7boGYriEGq1/eXr/9PP6z/XHpw/rX9cf1388/bT+a/3b&#10;+nekHqVEJpDBFEL0aYkzYlYs+3qOJek6X9Gb/ptJY307yngI62I6ywezTB3Haiui8BZ++vybd/Re&#10;CcK3F9OJNQ6FdJLulRJM2NXM7odhtPq+Wbq3VzMlPE0G+XdJE4axPIdrLw6TdHk/ulK6dDqb9G+i&#10;/PrWiSLTjvB4fMHzadis+nkWy7vz0agPCGJFkLfXN5eXpcbTP53MOgNxd5plWRAoIjSV9CEf0+pS&#10;qFLK6owndxIxHuWYZSSUFdAJEgV52omE4E1OcAoVsZUJ85kNdZFgDc2bc55CZvFDzTVNVgtRKh9A&#10;ALTSbHzcs5GsapSA0O64vY6BEtC8cjzX7WgH2N99WwlZjwgvkToEhgBw2jZenslaYcH+7olyxfiQ&#10;FoXme8GeCeDhRgKe4VOlUxg0fX/wLG/gDlyn5bS7g5ZjxXErHEZOqzu0e534VRxFsf2j8ms7fk7T&#10;lDDlZtdKtvPPqLpt6k0T7JtJ8oKmypyCJEU2jwqBlhhaeajXNiEHz8znMHQSIJYXIdltx+q3vdaw&#10;6/ZaztDptLye5bYs2+t7XcvxnHj4PKQzysh/Dwk1geF12h1dpQPQL2Kz9Po8NuyXtIZhWdAyMNz9&#10;I+wrAg5YqktbY1pszgepUPA/pQLKvSu0pqti6Ib8c54+AlsFBzrBsISxDoeci3cGamBEBoa8f8CC&#10;GKgYM2C8ZzuOmqn64nR6bbiIQ838UINZAqYCozbQ5hjVmzn8UAma5eDJ1olhPIQuWVBNYdVBG1Tb&#10;3oIxqCPZjmw1Zw/v+tWnP5aTvwEAAP//AwBQSwMEFAAGAAgAAAAhAIO+E17bAAAAAgEAAA8AAABk&#10;cnMvZG93bnJldi54bWxMj0FrwkAQhe+F/odlhF6KbhRSJGYjIpRKKUhj63nMTpPQ7GzMrkn677vt&#10;RS8Dj/d475t0PZpG9NS52rKC+SwCQVxYXXOp4OPwPF2CcB5ZY2OZFPyQg3V2f5diou3A79TnvhSh&#10;hF2CCirv20RKV1Rk0M1sSxy8L9sZ9EF2pdQdDqHcNHIRRU/SYM1hocKWthUV3/nFKBiKfX88vL3I&#10;/eNxZ/m8O2/zz1elHibjZgXC0+ivYfjDD+iQBaaTvbB2olEQHvH/N3iLGMRJQRzPQWapvEXPfgEA&#10;AP//AwBQSwECLQAUAAYACAAAACEAtoM4kv4AAADhAQAAEwAAAAAAAAAAAAAAAAAAAAAAW0NvbnRl&#10;bnRfVHlwZXNdLnhtbFBLAQItABQABgAIAAAAIQA4/SH/1gAAAJQBAAALAAAAAAAAAAAAAAAAAC8B&#10;AABfcmVscy8ucmVsc1BLAQItABQABgAIAAAAIQCS58zsigMAAKAGAAAOAAAAAAAAAAAAAAAAAC4C&#10;AABkcnMvZTJvRG9jLnhtbFBLAQItABQABgAIAAAAIQCDvhNe2wAAAAIBAAAPAAAAAAAAAAAAAAAA&#10;AOQFAABkcnMvZG93bnJldi54bWxQSwUGAAAAAAQABADzAAAA7A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8255" cy="238760"/>
                <wp:effectExtent l="0" t="0" r="0" b="0"/>
                <wp:docPr id="15" name="Прямоугольник 15" descr="data:image/png;base64,iVBORw0KGgoAAAANSUhEUgAAAAEAAAAZCAYAAADwkER/AAAAAXNSR0IArs4c6QAAAARnQU1BAACxjwv8YQUAAAAJcEhZcwAADsMAAA7DAcdvqGQAAAAQSURBVBhXY4CB/3QnGP4DAHdMF+lslr6s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data:image/png;base64,iVBORw0KGgoAAAANSUhEUgAAAAEAAAAZCAYAAADwkER/AAAAAXNSR0IArs4c6QAAAARnQU1BAACxjwv8YQUAAAAJcEhZcwAADsMAAA7DAcdvqGQAAAAQSURBVBhXY4CB/3QnGP4DAHdMF+lslr6sAAAAAElFTkSuQmCC" style="width:.6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V5eQMAAIsGAAAOAAAAZHJzL2Uyb0RvYy54bWysVd1u2zYUvh+wdyB0uzn6ifynxilkycq6&#10;JWls10XTO1qiJC4SqZKy5WwYMGC3A/YIe4jdFO3WZ1DeaId07DjpzbBNFzTPD8/vd45Pnm/KAq2J&#10;kJSzkWEfWQYiLOYJZdnIWLyKOgMDyRqzBBeckZFxS6Tx/PTLL06ayiMOz3mREIHACJNeU42MvK4r&#10;zzRlnJMSyyNeEQbClIsS10CKzEwEbsB6WZiOZfXMhoukEjwmUgI33AqNU20/TUlcv0xTSWpUjAyI&#10;rdan0OdSnebpCfYygaucxvdh4H8RRYkpA6d7UyGuMVoJ+pmpksaCS57WRzEvTZ6mNCY6B8jGtp5k&#10;M89xRXQuUBxZ7csk/z+z8eX6SiCaQO+6BmK4hB61v9/9fPdb+2f76e6X9o/2U/vx7tf2r/Z9+wEp&#10;pYTIGCqYQIoeLXFGzIplz5ZYkp77NX09fjlrrO/OMu7Ddzlf5JNFpq4TdbwN/Gv4CZubycxUDP/N&#10;5XxmvfCFdOPeVDFmbLqwx74fbL5v1oPr6UIxv40n+du4gZfyAsh+6MfJ+t3ZVMmm88Vs/Hqcv7l2&#10;g7F5PGVnV27of5NcRF8VshA9qZT8SRG9upmvpmUQqKY3lfQg93l1JVTbZHXO4xuJGA9yzDLiywqg&#10;A0WBmuxYQvAmJziB6tvKhPnIhiIkWEPL5oInUEW8qrmGxCYVpfIBzUYbjbzbPfLIpkYxMAdOFyob&#10;g8A5HvR7Gpcm9nZPKyHrM8JLpC4jQ0Bs2jRen8tahYK9nYryxHhEi0JDu2CPGKC45YBjeKpkKgSN&#10;1B+H1nAymAzcjuv0Jh3XCsOOHwVupxfZ/W54HAZBaP+k/Nqul9MkIUy52U2N7f4zVN7P7xbv+7mR&#10;vKCJMqdCkiJbBoVAawxTG+lPFxwkD2rm4zB0ESCXJynZjmuNnWEn6g36HTdyu51h3xp0LHs4HvYs&#10;d+iG0eOUzikj/z0l1IyMYdfp6i4dBP0kN0t/n+eGvZLWsBcLWgI29krYU/ibsES3tsa02N4PSqHC&#10;fygFtHvXaI1WBdAt9pc8uQWwCg5wgr0IGxwuORc/GKiBbTgy5LsVFsRAxQsGgB/arqvWpybcbt8B&#10;QhxKlocSzGIwNTJqA22vQb1duatK0CwHT7YuDOM+DElKNYTVAG2juh8t2Hg6k/vtrFbqIa21Hv5D&#10;Tv8GAAD//wMAUEsDBBQABgAIAAAAIQBiHFmW2gAAAAIBAAAPAAAAZHJzL2Rvd25yZXYueG1sTI9B&#10;S8NAEIXvgv9hGcGL2I0WqsRMihTEIkIx1Z6n2TEJZmfT7DaJ/96tF70MPN7jvW+y5WRbNXDvGycI&#10;N7MEFEvpTCMVwvv26foelA8khlonjPDNHpb5+VlGqXGjvPFQhErFEvEpIdQhdKnWvqzZkp+5jiV6&#10;n663FKLsK216GmO5bfVtkiy0pUbiQk0dr2ouv4qjRRjLzbDbvj7rzdVu7eSwPqyKjxfEy4vp8QFU&#10;4Cn8heGEH9Ehj0x7dxTjVYsQHwm/9+TNQe0R5ncL0Hmm/6PnPwAAAP//AwBQSwECLQAUAAYACAAA&#10;ACEAtoM4kv4AAADhAQAAEwAAAAAAAAAAAAAAAAAAAAAAW0NvbnRlbnRfVHlwZXNdLnhtbFBLAQIt&#10;ABQABgAIAAAAIQA4/SH/1gAAAJQBAAALAAAAAAAAAAAAAAAAAC8BAABfcmVscy8ucmVsc1BLAQIt&#10;ABQABgAIAAAAIQApfpV5eQMAAIsGAAAOAAAAAAAAAAAAAAAAAC4CAABkcnMvZTJvRG9jLnhtbFBL&#10;AQItABQABgAIAAAAIQBiHFmW2gAAAAIBAAAPAAAAAAAAAAAAAAAAANMFAABkcnMvZG93bnJldi54&#10;bWxQSwUGAAAAAAQABADzAAAA2g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755650" cy="15875"/>
                <wp:effectExtent l="0" t="0" r="0" b="0"/>
                <wp:docPr id="14" name="Прямоугольник 14" descr="data:image/png;base64,iVBORw0KGgoAAAANSUhEUgAAAE8AAAACCAYAAAAZ8oE0AAAAAXNSR0IArs4c6QAAAARnQU1BAACxjwv8YQUAAAAJcEhZcwAADsMAAA7DAcdvqGQAAAAUSURBVChTYwCC/6OYbDwKyAMMDAC+s06yO4Fhv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data:image/png;base64,iVBORw0KGgoAAAANSUhEUgAAAE8AAAACCAYAAAAZ8oE0AAAAAXNSR0IArs4c6QAAAARnQU1BAACxjwv8YQUAAAAJcEhZcwAADsMAAA7DAcdvqGQAAAAUSURBVChTYwCC/6OYbDwKyAMMDAC+s06yO4FhvgAAAABJRU5ErkJggg==" style="width:59.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hPfwMAAJQGAAAOAAAAZHJzL2Uyb0RvYy54bWysVcuO2zYU3RfoPxDath5JriTL6mgCWbIH&#10;mcwjY8dBJztaoiQ2EqmQGstOUaBAtwX6Cf2Iboo+8g2eP+ol/YhnsinackHzPnSf516fPlvVFVoS&#10;ISlnoWGfWAYiLOUZZUVozF9Ner6BZItZhivOSGisiTSenX3+2WnXBKTPS15lRCAwwmTQNaFRtm0T&#10;mKZMS1JjecIbwkCYc1HjFkhRmJnAHVivK7NvWZ7ZcZE1gqdESuAmW6Fxpu3nOUnbmzyXpEVVaEBs&#10;rb6FvhfqNs9OcVAI3JQ03YWB/0UUNaYMnB5MJbjF6F7QT0zVNBVc8rw9SXlt8jynKdE5QDa29SSb&#10;WYkbonOB4sjmUCb5/5lNr5cvBaIZ9M4xEMM19Gjzy8MPDz9v/tx8ePhx8+vmw+aPh582f21+2/yO&#10;lFJGZAoVzCDFgNa4IGbDiq8XWBLP+ZK+Ht1MO+vFecEjONezeTmeF/Aa+4qO4+hO/b7x+dhSj+ib&#10;69nUeh4J6aTerWJM2e3cHoHq6ttu6d/dzhXzIh2Xb9IuihJ5BeQgidJs+e78Vsnms/l09DouX911&#10;cWx6N3eLpHuxjq6ukij+Qlre+saZlEsVQzS6mM7dsXh7URRFGKrmd40MoAaz5qVQ7ZPNJU/fSsR4&#10;XGJWkEg2ACEoDtRmzxKCdyXBGXTBVibMRzYUIcEaWnRXPINq4vuWa2isclErH9B0tNIIXB8QSFYt&#10;SoE5cF3PBZymILJdf+BqBzjYf9sI2Z4TXiP1CA0BwWnbeHkpWxULDvYqyhXjE1pVGuMVe8QAxS0H&#10;PMOnSqZi0JD9bmgNx/7Yd3pO3xv3HCtJetEkdnrexB64yVdJHCf298qv7QQlzTLClJv9+NjOP4Pn&#10;bpC3wD8MkOQVzZQ5FZIUxSKuBFpiGN+JPruCHKmZj8PQRYBcnqRk9x1r1B/2Jp4/6DkTx+0NB5bf&#10;s+zhaOhZztBJJo9TuqSM/PeUUBcaQ7fv6i4dBf0kN0ufT3PDQU1bWJAVrUPDPyjhQAFwzDLd2hbT&#10;avs+KoUK/2MpoN37Rmu4KoRuwb/g2RrQKjjACYAHqxweJRfvDdTBWgwN+e4eC2Kg6jkDxA9tx1F7&#10;VBOOO+gDIY4li2MJZimYCo3WQNtn3G53730jaFGCJ1sXhvEIpiSnGsJqgrZR7WYLVp/OZLem1W49&#10;prXWxz+Ts78BAAD//wMAUEsDBBQABgAIAAAAIQAs75672gAAAAMBAAAPAAAAZHJzL2Rvd25yZXYu&#10;eG1sTI9BS8NAEIXvgv9hGcGL2E0LisZsihTEIkIx1Z6n2TEJZmfT7DaJ/96pF708eLzhvW+y5eRa&#10;NVAfGs8G5rMEFHHpbcOVgfft0/UdqBCRLbaeycA3BVjm52cZptaP/EZDESslJRxSNFDH2KVah7Im&#10;h2HmO2LJPn3vMIrtK217HKXctXqRJLfaYcOyUGNHq5rKr+LoDIzlZthtX5/15mq39nxYH1bFx4sx&#10;lxfT4wOoSFP8O4YTvqBDLkx7f2QbVGtAHom/esrm92L3BhY3oPNM/2fPfwAAAP//AwBQSwECLQAU&#10;AAYACAAAACEAtoM4kv4AAADhAQAAEwAAAAAAAAAAAAAAAAAAAAAAW0NvbnRlbnRfVHlwZXNdLnht&#10;bFBLAQItABQABgAIAAAAIQA4/SH/1gAAAJQBAAALAAAAAAAAAAAAAAAAAC8BAABfcmVscy8ucmVs&#10;c1BLAQItABQABgAIAAAAIQAQYhhPfwMAAJQGAAAOAAAAAAAAAAAAAAAAAC4CAABkcnMvZTJvRG9j&#10;LnhtbFBLAQItABQABgAIAAAAIQAs75672gAAAAMBAAAPAAAAAAAAAAAAAAAAANkFAABkcnMvZG93&#10;bnJldi54bWxQSwUGAAAAAAQABADzAAAA4AY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8255" cy="469265"/>
                <wp:effectExtent l="0" t="0" r="0" b="0"/>
                <wp:docPr id="13" name="Прямоугольник 13" descr="data:image/png;base64,iVBORw0KGgoAAAANSUhEUgAAAAEAAAAxCAYAAAAbb8MkAAAAAXNSR0IArs4c6QAAAARnQU1BAACxjwv8YQUAAAAJcEhZcwAADsMAAA7DAcdvqGQAAAAQSURBVBhXY4CB/yOGYPgPACQHL9E1zAxe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data:image/png;base64,iVBORw0KGgoAAAANSUhEUgAAAAEAAAAxCAYAAAAbb8MkAAAAAXNSR0IArs4c6QAAAARnQU1BAACxjwv8YQUAAAAJcEhZcwAADsMAAA7DAcdvqGQAAAAQSURBVBhXY4CB/yOGYPgPACQHL9E1zAxeAAAAAElFTkSuQmCC" style="width:.65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YreQMAAIsGAAAOAAAAZHJzL2Uyb0RvYy54bWysVUuP2zYQvhfofyB0rleSIz+krjaQJXuT&#10;dl9ex0G2N1qiJHYlUiFly5sgQIFeC/Qn9Ef0UuT1G7T/qEP6Ee/mUrTlgR7OjOb5zfj46bos0IoI&#10;STnzDfvIMhBhMU8oy3xj/mLSGRpI1pgluOCM+MYdkcbTk2+/OW4qj3R5zouECARGmPSayjfyuq48&#10;05RxTkosj3hFGAhTLkpcw1NkZiJwA9bLwuxaVt9suEgqwWMiJXCjjdA40fbTlMT1ZZpKUqPCNyC2&#10;Wt9C3wt1myfH2MsErnIab8PA/yKKElMGTvemIlxjtBT0K1MljQWXPK2PYl6aPE1pTHQOkI1tPcpm&#10;luOK6FygOLLal0n+f2bji9WVQDSB3j0xEMMl9Kj94/6X+9/bj+3n+1/bP9vP7Yf739pP7V/te6SU&#10;EiJjqGACKXq0xBkxK5Z9v8CS9J3v6MvR5XVj/Xia8QDOxWyej+eZIsfqWofBjfpdLIbnt4oIXl3M&#10;rq3ngZBO3J8qxjWbzu1REITrn5vV8GY6V8wf4nH+U9wEQSTP4TmIgjhZvT6dKtl0Nr8evRzlr26c&#10;cGTeXZ7eXGVXQTh9duaO7TfBmiilYFxMXtzOltMyDFXTm0p6kPusuhKqbbI64/GtRIyHOWYZCWQF&#10;0IGiQE12LCF4kxOcQPVtZcJ8YEM9JFhDi+acJ1BFvKy5hsQ6FaXyAc1Ga428uz3yyLpGMTCH3V7P&#10;QDEInL7b7fe0feztPq2ErE8JL5EifENAbNo0Xp3JWoWCvZ2K8sT4hBaFhnbBHjBAccMBx/CpkqkQ&#10;NFLfupY7Ho6HTsfp9scdx4qiTjAJnU5/Yg960ZMoDCP7nfJrO15Ok4Qw5WY3Nbbzz1C5nd8N3vdz&#10;I3lBE2VOhSRFtggLgVYYpnaiz7YgB2rmwzB0ESCXRynZXccadd3OpD8cdJyJ0+u4A2vYsWx35PYt&#10;x3WiycOUzigj/z0l1PiG2+v2dJcOgn6Um6XP17lhr6Q17MWCloCNvRL2FP7GLNGtrTEtNvRBKVT4&#10;X0oB7d41WqNVAXSD/QVP7gCsggOcYC/CBgci5+KNgRrYhr4hXy+xIAYqnjMAvGs7jlqf+uH0Bl14&#10;iEPJ4lCCWQymfKM20IYM683KXVaCZjl4snVhGA9gSFKqIawGaBPVdrRg4+lMtttZrdTDt9b68h9y&#10;8jcAAAD//wMAUEsDBBQABgAIAAAAIQBOZdKJ2gAAAAIBAAAPAAAAZHJzL2Rvd25yZXYueG1sTI9P&#10;S8NAEMXvgt9hGcGL2I0W/BMzKVIQiwjFVHueZsckmJ1Ns9skfnu3XvQy8HiP936TLSbbqoF73zhB&#10;uJoloFhKZxqpEN43T5d3oHwgMdQ6YYRv9rDIT08ySo0b5Y2HIlQqlohPCaEOoUu19mXNlvzMdSzR&#10;+3S9pRBlX2nT0xjLbauvk+RGW2okLtTU8bLm8qs4WISxXA/bzeuzXl9sV072q/2y+HhBPD+bHh9A&#10;BZ7CXxiO+BEd8si0cwcxXrUI8ZHwe4/eHNQO4XZ+DzrP9H/0/AcAAP//AwBQSwECLQAUAAYACAAA&#10;ACEAtoM4kv4AAADhAQAAEwAAAAAAAAAAAAAAAAAAAAAAW0NvbnRlbnRfVHlwZXNdLnhtbFBLAQIt&#10;ABQABgAIAAAAIQA4/SH/1gAAAJQBAAALAAAAAAAAAAAAAAAAAC8BAABfcmVscy8ucmVsc1BLAQIt&#10;ABQABgAIAAAAIQAE78YreQMAAIsGAAAOAAAAAAAAAAAAAAAAAC4CAABkcnMvZTJvRG9jLnhtbFBL&#10;AQItABQABgAIAAAAIQBOZdKJ2gAAAAIBAAAPAAAAAAAAAAAAAAAAANMFAABkcnMvZG93bnJldi54&#10;bWxQSwUGAAAAAAQABADzAAAA2g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12" name="Прямоугольник 12"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a7ngMAALkGAAAOAAAAZHJzL2Uyb0RvYy54bWysVUlu40YU3QfIHQhuE5mDqYGM6QZFiobU&#10;brslRkY7uxJZHGyyil1FibIbAQJkGyBHyCGyCTL0GeQb5VdpaNm9CZLUolB/4B/f/zx7ta5KZYUZ&#10;LyhxVeNEVxVMYpoUJHPV+bdhZ6AqvEEkQSUl2FUfMFdfnX/5xVlbO9ikOS0TzBQwQrjT1q6aN03t&#10;aBqPc1whfkJrTECYUlahBkiWaQlDLVivSs3U9Z7WUpbUjMaYc+AGW6F6Lu2nKY6b6zTluFFKV4XY&#10;GnkzeS/ErZ2fISdjqM6LeBcG+hdRVKgg4PRgKkANUpas+MxUVcSMcpo2JzGtNJqmRYxlDpCNob/I&#10;JspRjWUuUBxeH8rE/z+z8dXqLVOKBHpnqgpBFfRo88vTD08/b/7cfHz6cfPr5uPmj6efNn9tftv8&#10;rgilBPMYKphAik5RoQxrNcm+WSCOe9bXxc3wetbqry8y6sG5iub5aJ7By58K+tb3bgURLUP7WjC8&#10;d1fRTB97jFtxbyoYMzKdG0PQWd+1q8HtdC6Yk3iUfxe3nhfwN0D2Ay9OVu8vpkLWRvPZ8GaUX/Zj&#10;a+1NvTbwovyru9QuYx9ZN4FnPl6E9cSb399PosirJ+Po/j5H0TScTO4o1oO6MR5nk+W7NB0Le140&#10;v7meve76t+OxKwDS1tyBOkX1WyZazOtLGt9zhVA/RyTDHq8BZlBAqN+exRhtc4wS6JQhTGjPbAiC&#10;gzVl0b6hCVQcLRsq4bNOWSV8ADCUtUTpwwGleN0oMTBPLaN3CliOQWSe6l29Kz0gZ/9xzXhzgWml&#10;iIerMohOGkerS96IYJCzVxG+CA2LspSDUJJnDFDccsA1fCpkIgiJ6w+2bo8Go4HVsczeqGPpQdDx&#10;Qt/q9EKj3w1OA98PjO+FX8Ny8iJJMBFu9jNmWP8Mw7tp307HYco4LYtEmBMhcZYt/JIpKwQzHsqz&#10;K8iRmvY8DFkEyOVFSoZp6UPT7oS9Qb9jhVa3Y/f1QUc37KHd0y3bCsLnKV0WBP/3lJTWVe2u2ZVd&#10;Ogr6RW66PJ/nhpyqaGCLlkXlqoODEnIEAkckka1tUFFu30elEOF/KgW0e99oiVcB0S36FzR5ALgy&#10;CnAC5MG+h0dO2aOqtLA7XZW/XyKGVaUcE4C8bViWWLaSsLp9Ewh2LFkcSxCJwZSrNqqyffrNdkEv&#10;a1ZkOXgyZGEI9WBM0kJCWIzQNqrdcMF+lJnsdrlYwMe01Pr0xzn/GwAA//8DAFBLAwQUAAYACAAA&#10;ACEAuwtUUdwAAAADAQAADwAAAGRycy9kb3ducmV2LnhtbEyPQUvDQBCF70L/wzKCF2k3GiwSsyml&#10;IBYRSlPb8zY7JsHsbJrdJvHfO3ppLw+GN7z3vXQx2kb02PnakYKHWQQCqXCmplLB5+51+gzCB01G&#10;N45QwQ96WGSTm1Qnxg20xT4PpeAQ8olWUIXQJlL6okKr/cy1SOx9uc7qwGdXStPpgcNtIx+jaC6t&#10;rokbKt3iqsLiOz9bBUOx6Q+7jze5uT+sHZ3Wp1W+f1fq7nZcvoAIOIbLM/zhMzpkzHR0ZzJeNAp4&#10;SPhX9p5iXnFUEM9jkFkqr9mzXwAAAP//AwBQSwECLQAUAAYACAAAACEAtoM4kv4AAADhAQAAEwAA&#10;AAAAAAAAAAAAAAAAAAAAW0NvbnRlbnRfVHlwZXNdLnhtbFBLAQItABQABgAIAAAAIQA4/SH/1gAA&#10;AJQBAAALAAAAAAAAAAAAAAAAAC8BAABfcmVscy8ucmVsc1BLAQItABQABgAIAAAAIQBmRNa7ngMA&#10;ALkGAAAOAAAAAAAAAAAAAAAAAC4CAABkcnMvZTJvRG9jLnhtbFBLAQItABQABgAIAAAAIQC7C1RR&#10;3AAAAAMBAAAPAAAAAAAAAAAAAAAAAPgFAABkcnMvZG93bnJldi54bWxQSwUGAAAAAAQABADzAAAA&#10;AQc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1129030" cy="15875"/>
                <wp:effectExtent l="0" t="0" r="0" b="0"/>
                <wp:docPr id="11" name="Прямоугольник 11" descr="data:image/png;base64,iVBORw0KGgoAAAANSUhEUgAAAHcAAAACCAYAAABi1kP4AAAAAXNSR0IArs4c6QAAAARnQU1BAACxjwv8YQUAAAAJcEhZcwAADsMAAA7DAcdvqGQAAAAZSURBVDhPY6AD+D+KBwxjFaQmHgUDAhgYACNOdooY2vyn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903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data:image/png;base64,iVBORw0KGgoAAAANSUhEUgAAAHcAAAACCAYAAABi1kP4AAAAAXNSR0IArs4c6QAAAARnQU1BAACxjwv8YQUAAAAJcEhZcwAADsMAAA7DAcdvqGQAAAAZSURBVDhPY6AD+D+KBwxjFaQmHgUDAhgYACNOdooY2vynAAAAAElFTkSuQmCC" style="width:88.9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fDhQMAAJkGAAAOAAAAZHJzL2Uyb0RvYy54bWysVctu20YU3RfoPwy4TWWSCvUgazqgSNF5&#10;OLZlRUGV3YgckhOTM8wMJcotChTotkA/oR/RTdFHvkH+o94ZPSI7m6ItF6O5j7nPc69On62rEq2I&#10;kJQz37BPLAMRlvCUstw3Zm/iztBAssEsxSVnxDfuiDSenX35xWlbe6TLC16mRCAwwqTX1r5RNE3t&#10;maZMClJhecJrwkCYcVHhBkiRm6nALVivSrNrWX2z5SKtBU+IlMCNtkLjTNvPMpI0V1kmSYNK34DY&#10;Gn0KfS7UaZ6dYi8XuC5osgsD/4soKkwZOD2YinCD0VLQz0xVNBFc8qw5SXhl8iyjCdE5QDa29Sib&#10;aYFronOB4sj6UCb5/5lNLlfXAtEUemcbiOEKerT55f6H+583f24+3v+4+XXzcfPH/U+bvza/bX5H&#10;SiklMoEKppCiRyucE7Nm+dcLLEnf+Yq+HV3dtNar85wH8F1OZ8V4lsPteaLoMAzm8DOi9u21oxjB&#10;N5fTG+tFIKST9CeKccMmM3sEquv37Wo4n8wU82UyLt4lbRBE8jWQgyhI0tWH84mSvZvObkZvo+J6&#10;3g+iJ9GTV6N2/T7Gk+p5PouCIp8H4eVVyvm8u7pj6kEwLuM3t9PlpApDBYC2lh7UYVpfC9VCWV/w&#10;5FYixsMCs5wEsgYYQYGgPnuWELwtCE6hE7YyYT6woQgJ1tCifc1TqCheNlzDY52JSvmAxqO1RuHd&#10;AYVk3aAEmLbdda2nANYEZHZvOOhpD9jbP66FbM4Jr5C6+IaA6LRxvLqQjQoGe3sV5YvxmJalBnrJ&#10;HjBAccsB1/BUyVQQGrffuZY7Ho6HTsfp9scdx4qiThCHTqcf24Ne9DQKw8j+Xvm1Ha+gaUqYcrOf&#10;Idv5ZxjdTfMW/YcpkrykqTKnQpIiX4SlQCsMMxzrb1eQIzXzYRi6CJDLo5TsrmONum4n7g8HHSd2&#10;eh13YA07lu2O3L7luE4UP0zpgjLy31NCrW+4vW5Pd+ko6Ee5Wfr7PDfsVbSBLVnSyjeGByXsKQSO&#10;Wapb22Babu9HpVDhfyoFtHvfaI1XBdEt+hc8vQO4Cg5wAuDBPodLwcW3BmphN/qG/LDEghiofMEA&#10;8q7tOGqZasLpDbpAiGPJ4liCWQKmfKMx0PYaNtsFvKwFzQvwZOvCMB7AmGRUQ1iN0Daq3XDB/tOZ&#10;7Ha1WrDHtNb69I9y9jcAAAD//wMAUEsDBBQABgAIAAAAIQCTR9CV2gAAAAMBAAAPAAAAZHJzL2Rv&#10;d25yZXYueG1sTI9BS8NAEIXvgv9hGcGL2I0FrcRMihTEIkIx1Z632TEJZmfT7DaJ/96pF708GN7w&#10;3vey5eRaNVAfGs8IN7MEFHHpbcMVwvv26foeVIiGrWk9E8I3BVjm52eZSa0f+Y2GIlZKQjikBqGO&#10;sUu1DmVNzoSZ74jF+/S9M1HOvtK2N6OEu1bPk+ROO9OwNNSmo1VN5VdxdAhjuRl229dnvbnarT0f&#10;1odV8fGCeHkxPT6AijTFv2c44Qs65MK090e2QbUIMiT+6slbLGTGHmF+CzrP9H/2/AcAAP//AwBQ&#10;SwECLQAUAAYACAAAACEAtoM4kv4AAADhAQAAEwAAAAAAAAAAAAAAAAAAAAAAW0NvbnRlbnRfVHlw&#10;ZXNdLnhtbFBLAQItABQABgAIAAAAIQA4/SH/1gAAAJQBAAALAAAAAAAAAAAAAAAAAC8BAABfcmVs&#10;cy8ucmVsc1BLAQItABQABgAIAAAAIQChNKfDhQMAAJkGAAAOAAAAAAAAAAAAAAAAAC4CAABkcnMv&#10;ZTJvRG9jLnhtbFBLAQItABQABgAIAAAAIQCTR9CV2gAAAAMBAAAPAAAAAAAAAAAAAAAAAN8FAABk&#10;cnMvZG93bnJldi54bWxQSwUGAAAAAAQABADzAAAA5gY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24130" cy="993775"/>
                <wp:effectExtent l="0" t="0" r="0" b="0"/>
                <wp:docPr id="10" name="Прямоугольник 10" descr="data:image/png;base64,iVBORw0KGgoAAAANSUhEUgAAAAMAAABoCAYAAAA0G0omAAAAAXNSR0IArs4c6QAAAARnQU1BAACxjwv8YQUAAAAJcEhZcwAADsMAAA7DAcdvqGQAAAAkSURBVDhPYwCC/yACBkY5g5sDAhQbMsoZ5YDAKAeNQyZgYAAA8EtinsHlwg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 cy="99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data:image/png;base64,iVBORw0KGgoAAAANSUhEUgAAAAMAAABoCAYAAAA0G0omAAAAAXNSR0IArs4c6QAAAARnQU1BAACxjwv8YQUAAAAJcEhZcwAADsMAAA7DAcdvqGQAAAAkSURBVDhPYwCC/yACBkY5g5sDAhQbMsoZ5YDAKAeNQyZgYAAA8EtinsHlwgIAAAAASUVORK5CYII=" style="width:1.9pt;height: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2VjQMAAKgGAAAOAAAAZHJzL2Uyb0RvYy54bWysVduOo0YQfY+Uf0A8xwN4wDZkmBUGe+LM&#10;1XY8iuetDQ10BrrZbsbYiVZaKa+R8gn5iLxEuew3eP4o1e3LemZfoiRIRt1VRV1OnSqfvVmVhbbE&#10;XBBGfd06MXUN05glhGa+Pvtm2OrpmqgRTVDBKPb1NRb6m/PPPztrKg+3Wc6KBHMNnFDhNZWv53Vd&#10;eYYh4hyXSJywClNQpoyXqIYrz4yEowa8l4XRNs2O0TCeVJzFWAiQRlulfq78pymO69s0FbjWCl+H&#10;3Gr15uq9kG/j/Ax5GUdVTuJdGuhfZFEiQiHowVWEaqQ9cfKJq5LEnAmW1icxKw2WpiTGqgaoxjJf&#10;VTPNUYVVLQCOqA4wif/PbXyzvOMaSaB3AA9FJfRo88vz++efN39uPjz/uPl182Hzx/NPm782v21+&#10;16RRgkUMCCZQokdKlGGjotmXCyRwx/6C3PdvJ415eZGxAJ6b6SwfzDJ5vIZfn4XBXF7MC5OV8hB8&#10;ezOdmKOACzvujKVgQsczqx8E4eq7Ztmbj2dS+HU8yB/iJggiIf10oyBOlm8vxlL3OJ1N+vdRfjdv&#10;wtBYB2H/ce5kjoiCfLy4FuzBmUfBZYBvxuuHTEbvDWpCxVdFk43k98F0dn87uXTC+WjkS0I0lfAA&#10;l2l1x2VLRXXF4kehURbmiGY4EBXQCgADvPYizlmTY5RAZyzpwnjhQ14EeNMWzTVLAGH0VDNFl1XK&#10;SxkDiKCtFCvXB1biVa3FIGzb1inAHoPGdU+7XUcFQN7+24qL+gKzUpMHX+eQnPKNlleilrkgb28i&#10;Q1E2JEWheF/QFwIw3EogMnwqdTIHReMfXNMd9AY9u2W3O4OWbUZRKxiGdqsztLpOdBqFYWS9k3Et&#10;28tJkmAqw+xHyrL/GWV3w70dhsNQCVaQRLqTKQmeLcKCa0sEIz1Uzw6QIzPjZRoKBKjlVUlW2zb7&#10;bbc17PS6LXtoOy23a/ZapuX23Y5pu3Y0fFnSFaH4v5ekNdBJp+2oLh0l/ao2Uz2f1oa8ktSwNAtS&#10;+nrvYIQ8ScABTVRra0SK7fkICpn+Ryig3ftGK7pKhm7Jv2DJGtjKGdAJmAfrHQ4549/rWgOr0tfF&#10;2yfEsa4VIwqMdy3bBrNaXWyn24YLP9YsjjWIxuDK12td2x7DeruPnypOshwiWQoYygKYkpQoCssJ&#10;2ma1my1Yh6qS3eqW+/b4rqw+/sGc/w0AAP//AwBQSwMEFAAGAAgAAAAhACqzFYbaAAAAAwEAAA8A&#10;AABkcnMvZG93bnJldi54bWxMj0FLw0AQhe+C/2EZwYvYjUqLxGyKFMQiQmmqPU+zYxLMzqbZbRL/&#10;vaMXvQw83uPN97Ll5Fo1UB8azwZuZgko4tLbhisDb7un63tQISJbbD2TgS8KsMzPzzJMrR95S0MR&#10;KyUlHFI0UMfYpVqHsiaHYeY7YvE+fO8wiuwrbXscpdy1+jZJFtphw/Khxo5WNZWfxckZGMvNsN+9&#10;PuvN1X7t+bg+ror3F2MuL6bHB1CRpvgXhh98QYdcmA7+xDao1oAMib9XvDsZcZDIfDEHnWf6P3v+&#10;DQAA//8DAFBLAQItABQABgAIAAAAIQC2gziS/gAAAOEBAAATAAAAAAAAAAAAAAAAAAAAAABbQ29u&#10;dGVudF9UeXBlc10ueG1sUEsBAi0AFAAGAAgAAAAhADj9If/WAAAAlAEAAAsAAAAAAAAAAAAAAAAA&#10;LwEAAF9yZWxzLy5yZWxzUEsBAi0AFAAGAAgAAAAhAJW3bZWNAwAAqAYAAA4AAAAAAAAAAAAAAAAA&#10;LgIAAGRycy9lMm9Eb2MueG1sUEsBAi0AFAAGAAgAAAAhACqzFYbaAAAAAwEAAA8AAAAAAAAAAAAA&#10;AAAA5wUAAGRycy9kb3ducmV2LnhtbFBLBQYAAAAABAAEAPMAAADuBg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8255" cy="381635"/>
                <wp:effectExtent l="0" t="0" r="0" b="0"/>
                <wp:docPr id="9" name="Прямоугольник 9" descr="data:image/png;base64,iVBORw0KGgoAAAANSUhEUgAAAAEAAAAoCAYAAAA/tpB3AAAAAXNSR0IArs4c6QAAAARnQU1BAACxjwv8YQUAAAAJcEhZcwAADsMAAA7DAcdvqGQAAAAQSURBVBhXYwCC/0OeYGAAAFVGJtrtfdf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data:image/png;base64,iVBORw0KGgoAAAANSUhEUgAAAAEAAAAoCAYAAAA/tpB3AAAAAXNSR0IArs4c6QAAAARnQU1BAACxjwv8YQUAAAAJcEhZcwAADsMAAA7DAcdvqGQAAAAQSURBVBhXYwCC/0OeYGAAAFVGJtrtfdfhAAAAAElFTkSuQmCC" style="width:.65pt;height: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xdQMAAIkGAAAOAAAAZHJzL2Uyb0RvYy54bWysVc2O2zYQvhfIOxA61yvJK/+p6w1kyTKS&#10;bnbjdbzI5kZLlMRGIhWStrwtChToNUAeoQ/RS9EmeQbvG3VI/8S7uRRteaCHM6P5/WZ89nRdlWhF&#10;hKScDS33xLEQYQlPKcuH1vxV3OpbSCrMUlxyRobWHZHW0/Mn35w1tU/avOBlSgQCI0z6TT20CqVq&#10;37ZlUpAKyxNeEwbCjIsKK3iK3E4FbsB6Vdptx+naDRdpLXhCpARutBVa58Z+lpFEXWWZJAqVQwti&#10;U+YW5l7o2z4/w34ucF3QZBcG/hdRVJgycHowFWGF0VLQr0xVNBFc8kydJLyyeZbRhJgcIBvXeZTN&#10;rMA1MblAcWR9KJP8/8wml6uXAtF0aA0sxHAFLdr8dv/L/YfNx83n+183v28+b/66f7/5tPlj8ycC&#10;nZTIBOqXQoI+rXBO7Jrl3y2wJF3vW3ozurpunO8nOQ/gXM7mxXiea3KsLx4Gt/rXVvXoVBPB68vZ&#10;tfMsENJLulPNuGbTuTsKgnD9Q7Pq307nmvk8GRdvkiYIIvkCnr0oSNLVu8lUy6az+fXoZlS8vm3C&#10;0HauyO0EuPHN5LkSKkuzQisF4zJ+9Xa2nFZhqFve1NKHzGf1S6GbJusLnryViPGwwCwngawBOABn&#10;KMmeJQRvCoJTqL2rTdgPbOiHBGto0bzgKRQRLxU3gFhnotI+oNVobXB3d8AdWSuUALPf7nQslIDg&#10;tO92TzvGPvb3n9ZCqgnhFdLE0BIQmzGNVxdS6VCwv1fRnhiPaVkaYJfsAQMUtxxwDJ9qmQ7B4PSn&#10;gTMY98d9r+W1u+OW50RRK4hDr9WN3V4nOo3CMHJ/1n5dzy9omhKm3exnxvX+GSZ307tF+2FqJC9p&#10;qs3pkKTIF2Ep0ArDzMbm7ApypGY/DMMUAXJ5lJLb9pxRe9CKu/1ey4u9TmvQc/otxx2MBl3HG3hR&#10;/DClC8rIf08JNTBOnXbHdOko6Ee5OeZ8nRv2K6pgK5a0AmwclLCv8TdmqWmtwrTc0kel0OF/KQW0&#10;e99og1YN0C32Fzy9A7AKDnCCrQj7G4iCix8t1MAuHFry3RILYqHyGQPAD1zP08vTPLxOrw0PcSxZ&#10;HEswS8DU0FIW2pKh2i7cZS1oXoAn1xSG8QCGJKMGwnqAtlHtRgv2nclkt5v1Qj1+G60v/yDnfwMA&#10;AP//AwBQSwMEFAAGAAgAAAAhAJ+2ALDaAAAAAgEAAA8AAABkcnMvZG93bnJldi54bWxMj0FLw0AQ&#10;he+C/2EZwYvYTRWKxEyKFMQiQjHVnqfZMQlmZ9PsNon/3q2Xehl4vMd732TLybZq4N43ThDmswQU&#10;S+lMIxXCx/b59gGUDySGWieM8MMelvnlRUapcaO881CESsUS8Skh1CF0qda+rNmSn7mOJXpfrrcU&#10;ouwrbXoaY7lt9V2SLLSlRuJCTR2vai6/i6NFGMvNsNu+vejNzW7t5LA+rIrPV8Trq+npEVTgKZzD&#10;cMKP6JBHpr07ivGqRYiPhL978u5B7REWyRx0nun/6PkvAAAA//8DAFBLAQItABQABgAIAAAAIQC2&#10;gziS/gAAAOEBAAATAAAAAAAAAAAAAAAAAAAAAABbQ29udGVudF9UeXBlc10ueG1sUEsBAi0AFAAG&#10;AAgAAAAhADj9If/WAAAAlAEAAAsAAAAAAAAAAAAAAAAALwEAAF9yZWxzLy5yZWxzUEsBAi0AFAAG&#10;AAgAAAAhAH/CuHF1AwAAiQYAAA4AAAAAAAAAAAAAAAAALgIAAGRycy9lMm9Eb2MueG1sUEsBAi0A&#10;FAAGAAgAAAAhAJ+2ALDaAAAAAgEAAA8AAAAAAAAAAAAAAAAAzwUAAGRycy9kb3ducmV2LnhtbFBL&#10;BQYAAAAABAAEAPMAAADWBg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24130" cy="628015"/>
                <wp:effectExtent l="0" t="0" r="0" b="0"/>
                <wp:docPr id="8" name="Прямоугольник 8" descr="data:image/png;base64,iVBORw0KGgoAAAANSUhEUgAAAAMAAABCCAYAAACSLGx2AAAAAXNSR0IArs4c6QAAAARnQU1BAACxjwv8YQUAAAAJcEhZcwAADsMAAA7DAcdvqGQAAAArSURBVDhPY0AH/6E0GIA4cAGsHLAAiRwwgDNAYLhxQIBiQ0Y5Q5UDBAwMAFO5SrZNSu/2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data:image/png;base64,iVBORw0KGgoAAAANSUhEUgAAAAMAAABCCAYAAACSLGx2AAAAAXNSR0IArs4c6QAAAARnQU1BAACxjwv8YQUAAAAJcEhZcwAADsMAAA7DAcdvqGQAAAArSURBVDhPY0AH/6E0GIA4cAGsHLAAiRwwgDNAYLhxQIBiQ0Y5Q5UDBAwMAFO5SrZNSu/2AAAAAElFTkSuQmCC" style="width:1.9pt;height: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7KlQMAAK4GAAAOAAAAZHJzL2Uyb0RvYy54bWysVcmO20YQvQfIPxA8R8PF1MYMx6BIUR5H&#10;oxlJlhH51iKbZMdkN91NiZoYBgLkGiCfkI/IJcjib9D8UapbizXjS5CEgKjuqtKr7VXp8vm2LLQN&#10;5oIw6unWhalrmMYsITTz9MWrqNXTNVEjmqCCUezp91joz6++/OKyqVxss5wVCeYagFDhNpWn53Vd&#10;uYYh4hyXSFywClNQpoyXqIYrz4yEowbQy8KwTbNjNIwnFWcxFgKk4V6pXyn8NMVxfZumAtda4ekQ&#10;W63eXL1X8m1cXSI346jKSXwIA/2LKEpEKDg9QYWoRtqak8+gShJzJlhaX8SsNFiakhirHCAby3yS&#10;zTxHFVa5QHFEdSqT+P9g48nmjmsk8XRoFEUltGj3y8MPDz/v/tx9fPhx9+vu4+6Ph592f+1+2/2u&#10;gU2CRQz1SyBBl5Qow0ZFs69XSOCO8xV5PbidNeY3o4z58Ezmi3y4yOTxBj6DIPCX8B3Mx6OtLaX+&#10;t5P5zLz2uXDizlQKZnS6sAZgs/2u2fSW04UUvoyH+Zu48f1QSJxu6MfJ5t1oKnV8vpgNXof53dL0&#10;XxidoTm69p3YH4kXY98ns6bJwom/HOfb6fWATM1le9pehAO/ufGj2/acv5nM18Y+lmERvXo7X0/L&#10;IJC0aCrhQnXm1R2XjRXVmMVvhUZZkCOaYV9UQC6gPJTtKOKcNTlGCfTHkhDGIwx5EYCmrZoblkCh&#10;0bpmijTblJfSB9BB2ypu3p+4ibe1FoPQdqxnQOAYNB27Z1pt5QC5x99WXNQjzEpNHjydQ3AKG23G&#10;opaxIPdoIl1RFpGiUOwv6CMBGO4l4Bl+KnUyBkXm932zP+wNe07LsTvDlmOGYcuPAqfViaxuO3wW&#10;BkFofZB+LcfNSZJgKt0cB8ty/hlxDyO+H4nTaAlWkETCyZAEz1ZBwbUNgsGO1HMoyJmZ8TgMVQTI&#10;5UlKlu2YA7vfijq9bsuJnHar3zV7LdPqD/od0+k7YfQ4pTGh+L+npDWe3m/bbdWls6Cf5Gaq5/Pc&#10;kFuSGlZnQUqY3ZMRciUBhzRRra0RKfbns1LI8D+VAtp9bLSiq2TonvwrltwDWzkDOgHzYMnDIWf8&#10;e11rYGF6uni3RhzrWnFNgfF9y3HkhlUXp9214cLPNatzDaIxQHl6rWv7Y1Dvt/K64iTLwZOlCkOZ&#10;D1OSEkVhOUH7qA6zBUtRZXJY4HLrnt+V1ae/mau/AQAA//8DAFBLAwQUAAYACAAAACEA9fMSGtoA&#10;AAACAQAADwAAAGRycy9kb3ducmV2LnhtbEyPQUvDQBCF74L/YRnBi9iNCtLGbIoUxCJCaao9T7Nj&#10;EszOptltEv+9oxe9PBje8N73suXkWjVQHxrPBm5mCSji0tuGKwNvu6frOagQkS22nsnAFwVY5udn&#10;GabWj7yloYiVkhAOKRqoY+xSrUNZk8Mw8x2xeB++dxjl7Cttexwl3LX6NknutcOGpaHGjlY1lZ/F&#10;yRkYy82w370+683Vfu35uD6uivcXYy4vpscHUJGm+PcMP/iCDrkwHfyJbVCtARkSf1W8OxlxMLCY&#10;L0Dnmf6Pnn8DAAD//wMAUEsBAi0AFAAGAAgAAAAhALaDOJL+AAAA4QEAABMAAAAAAAAAAAAAAAAA&#10;AAAAAFtDb250ZW50X1R5cGVzXS54bWxQSwECLQAUAAYACAAAACEAOP0h/9YAAACUAQAACwAAAAAA&#10;AAAAAAAAAAAvAQAAX3JlbHMvLnJlbHNQSwECLQAUAAYACAAAACEALmn+ypUDAACuBgAADgAAAAAA&#10;AAAAAAAAAAAuAgAAZHJzL2Uyb0RvYy54bWxQSwECLQAUAAYACAAAACEA9fMSGtoAAAACAQAADwAA&#10;AAAAAAAAAAAAAADvBQAAZHJzL2Rvd25yZXYueG1sUEsFBgAAAAAEAAQA8wAAAPYGA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7" name="Прямоугольник 7"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GngMAALcGAAAOAAAAZHJzL2Uyb0RvYy54bWysVctu4zYU3RfoPwjato4kR35IjTKQLSuw&#10;J5OMrTqYdEdT1CORSA0pW04GBQp0W6Cf0I/opuhjvsH5o17Sj3Eym6ItFwTvQ/d57tXZq3VZaCvC&#10;Rc6op1snpq4Rilmc09TT59+Grb6uiRrRGBWMEk9/IEJ/df7lF2dN5ZI2y1gRE66BESrcpvL0rK4r&#10;1zAEzkiJxAmrCAVhwniJaiB5asQcNWC9LIy2aXaNhvG44gwTIYAbbIX6ubKfJATX10kiSK0Vng6x&#10;1erm6l7I2zg/Q27KUZXleBcG+hdRlCin4PRgKkA10pY8/8xUmWPOBEvqE8xKgyVJjonKAbKxzBfZ&#10;RBmqiMoFiiOqQ5nE/2cWX63eci2PPb2naxSV0KLNL08/PP28+XPz8enHza+bj5s/nn7a/LX5bfO7&#10;BjoxERjqF0OCbl6ilBgVTb9ZIEG69tf5zeB61pivL1Lmw7mK5tlonsJrOJX07dC/lUS0DJ1ryfDf&#10;XUUzc+xzYePuVDJmdDq3BqCzvmtW/dvpXDIneJR9hxvfD8QbIHuBj+PV+4uplDXRfDa4GWWXPWyv&#10;/anfBH6UfXWXOAUeIvsm8NuPF2E18ef395Mo8qvJOLq/z1A0DSeTO0bMoKqtx9lk+S5JxtKeH81v&#10;rmevO8Pb8diT8Ggq4UKVouotlw0W1SXD90KjbJghmhJfVAAygD6Ub8/inDUZQTH0yZImjGc2JCHA&#10;mrZo3rAYCo6WNVPgWSe8lD4AFtpaYfThgFGyrjUMzFPb6p4CkjGI2qdmx+woD8jdf1xxUV8QVmry&#10;4ekcolPG0epS1DIY5O5VpC/Kwrwo1BgU9BkDFLcccA2fSpkMQqH6g2M6o/6ob7fsdnfUss0gaPnh&#10;0G51Q6vXCU6D4TCwvpd+LdvN8jgmVLrZT5hl/zME72Z9OxuHGROsyGNpToYkeLoYFlxbIZjwUJ1d&#10;QY7UjOdhqCJALi9Sstq2OWg7rbDb77Xs0O60nJ7Zb5mWM3C6pu3YQfg8pcuckv+ektZ4utNpd1SX&#10;joJ+kZupzue5IbfMa9ihRV56ev+ghFyJwBGNVWtrlBfb91EpZPifSgHt3jda4VVCdIv+BYsfAK6c&#10;AZwAebDt4ZEx/qhrDWxOTxfvl4gTXSvGFCDvWLYtV60i7E6vDQQ/liyOJYhiMOXpta5tn8N6u56X&#10;Fc/TDDxZqjCU+TAmSa4gLEdoG9VuuGA7qkx2m1yu32NaaX3635z/DQAA//8DAFBLAwQUAAYACAAA&#10;ACEAuwtUUdwAAAADAQAADwAAAGRycy9kb3ducmV2LnhtbEyPQUvDQBCF70L/wzKCF2k3GiwSsyml&#10;IBYRSlPb8zY7JsHsbJrdJvHfO3ppLw+GN7z3vXQx2kb02PnakYKHWQQCqXCmplLB5+51+gzCB01G&#10;N45QwQ96WGSTm1Qnxg20xT4PpeAQ8olWUIXQJlL6okKr/cy1SOx9uc7qwGdXStPpgcNtIx+jaC6t&#10;rokbKt3iqsLiOz9bBUOx6Q+7jze5uT+sHZ3Wp1W+f1fq7nZcvoAIOIbLM/zhMzpkzHR0ZzJeNAp4&#10;SPhX9p5iXnFUEM9jkFkqr9mzXwAAAP//AwBQSwECLQAUAAYACAAAACEAtoM4kv4AAADhAQAAEwAA&#10;AAAAAAAAAAAAAAAAAAAAW0NvbnRlbnRfVHlwZXNdLnhtbFBLAQItABQABgAIAAAAIQA4/SH/1gAA&#10;AJQBAAALAAAAAAAAAAAAAAAAAC8BAABfcmVscy8ucmVsc1BLAQItABQABgAIAAAAIQA3+nhGngMA&#10;ALcGAAAOAAAAAAAAAAAAAAAAAC4CAABkcnMvZTJvRG9jLnhtbFBLAQItABQABgAIAAAAIQC7C1RR&#10;3AAAAAMBAAAPAAAAAAAAAAAAAAAAAPgFAABkcnMvZG93bnJldi54bWxQSwUGAAAAAAQABADzAAAA&#10;AQc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6" name="Прямоугольник 6"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YxngMAALcGAAAOAAAAZHJzL2Uyb0RvYy54bWysVctu4zYU3RfoPwjato4kR35IjTKQLSuw&#10;J5OMrTqYdEdT1CORSA0pW04GBQp0W6Cf0I/opuhjvsH5o17Sj3Eym6ItFwTvQ/d57tXZq3VZaCvC&#10;Rc6op1snpq4Rilmc09TT59+Grb6uiRrRGBWMEk9/IEJ/df7lF2dN5ZI2y1gRE66BESrcpvL0rK4r&#10;1zAEzkiJxAmrCAVhwniJaiB5asQcNWC9LIy2aXaNhvG44gwTIYAbbIX6ubKfJATX10kiSK0Vng6x&#10;1erm6l7I2zg/Q27KUZXleBcG+hdRlCin4PRgKkA10pY8/8xUmWPOBEvqE8xKgyVJjonKAbKxzBfZ&#10;RBmqiMoFiiOqQ5nE/2cWX63eci2PPb2raxSV0KLNL08/PP28+XPz8enHza+bj5s/nn7a/LX5bfO7&#10;BjoxERjqF0OCbl6ilBgVTb9ZIEG69tf5zeB61pivL1Lmw7mK5tlonsJrOJX07dC/lUS0DJ1ryfDf&#10;XUUzc+xzYePuVDJmdDq3BqCzvmtW/dvpXDIneJR9hxvfD8QbIHuBj+PV+4uplDXRfDa4GWWXPWyv&#10;/anfBH6UfXWXOAUeIvsm8NuPF2E18ef395Mo8qvJOLq/z1A0DSeTO0bMoKqtx9lk+S5JxtKeH81v&#10;rmevO8Pb8diT8Ggq4UKVouotlw0W1SXD90KjbJghmhJfVAAygD6Ub8/inDUZQTH0yZImjGc2JCHA&#10;mrZo3rAYCo6WNVPgWSe8lD4AFtpaYfThgFGyrjUMzFPb6p4CkjGI2qdmx+woD8jdf1xxUV8QVmry&#10;4ekcolPG0epS1DIY5O5VpC/Kwrwo1BgU9BkDFLcccA2fSpkMQqH6g2M6o/6ob7fsdnfUss0gaPnh&#10;0G51Q6vXCU6D4TCwvpd+LdvN8jgmVLrZT5hl/zME72Z9OxuHGROsyGNpToYkeLoYFlxbIZjwUJ1d&#10;QY7UjOdhqCJALi9Sstq2OWg7rbDb77Xs0O60nJ7Zb5mWM3C6pu3YQfg8pcuckv+ektZ4utNpd1SX&#10;joJ+kZupzue5IbfMa9ihRV56ev+ghFyJwBGNVWtrlBfb91EpZPifSgHt3jda4VVCdIv+BYsfAK6c&#10;AZwAebDt4ZEx/qhrDWxOTxfvl4gTXSvGFCDvWLYtV60i7E6vDQQ/liyOJYhiMOXpta5tn8N6u56X&#10;Fc/TDDxZqjCU+TAmSa4gLEdoG9VuuGA7qkx2m1yu32NaaX3635z/DQAA//8DAFBLAwQUAAYACAAA&#10;ACEAuwtUUdwAAAADAQAADwAAAGRycy9kb3ducmV2LnhtbEyPQUvDQBCF70L/wzKCF2k3GiwSsyml&#10;IBYRSlPb8zY7JsHsbJrdJvHfO3ppLw+GN7z3vXQx2kb02PnakYKHWQQCqXCmplLB5+51+gzCB01G&#10;N45QwQ96WGSTm1Qnxg20xT4PpeAQ8olWUIXQJlL6okKr/cy1SOx9uc7qwGdXStPpgcNtIx+jaC6t&#10;rokbKt3iqsLiOz9bBUOx6Q+7jze5uT+sHZ3Wp1W+f1fq7nZcvoAIOIbLM/zhMzpkzHR0ZzJeNAp4&#10;SPhX9p5iXnFUEM9jkFkqr9mzXwAAAP//AwBQSwECLQAUAAYACAAAACEAtoM4kv4AAADhAQAAEwAA&#10;AAAAAAAAAAAAAAAAAAAAW0NvbnRlbnRfVHlwZXNdLnhtbFBLAQItABQABgAIAAAAIQA4/SH/1gAA&#10;AJQBAAALAAAAAAAAAAAAAAAAAC8BAABfcmVscy8ucmVsc1BLAQItABQABgAIAAAAIQDQYMYxngMA&#10;ALcGAAAOAAAAAAAAAAAAAAAAAC4CAABkcnMvZTJvRG9jLnhtbFBLAQItABQABgAIAAAAIQC7C1RR&#10;3AAAAAMBAAAPAAAAAAAAAAAAAAAAAPgFAABkcnMvZG93bnJldi54bWxQSwUGAAAAAAQABADzAAAA&#10;AQc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5" name="Прямоугольник 5"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wWpngMAALcGAAAOAAAAZHJzL2Uyb0RvYy54bWysVctu4zYU3RfoPwjato4kR35IjTKQLSuw&#10;J5OMrTqYdEdT1CORSA0pW04GBQp0W6Cf0I/opuhjvsH5o17Sj3Eym6ItFwTvQ/d57tXZq3VZaCvC&#10;Rc6op1snpq4Rilmc09TT59+Grb6uiRrRGBWMEk9/IEJ/df7lF2dN5ZI2y1gRE66BESrcpvL0rK4r&#10;1zAEzkiJxAmrCAVhwniJaiB5asQcNWC9LIy2aXaNhvG44gwTIYAbbIX6ubKfJATX10kiSK0Vng6x&#10;1erm6l7I2zg/Q27KUZXleBcG+hdRlCin4PRgKkA10pY8/8xUmWPOBEvqE8xKgyVJjonKAbKxzBfZ&#10;RBmqiMoFiiOqQ5nE/2cWX63eci2PPb2jaxSV0KLNL08/PP28+XPz8enHza+bj5s/nn7a/LX5bfO7&#10;BjoxERjqF0OCbl6ilBgVTb9ZIEG69tf5zeB61pivL1Lmw7mK5tlonsJrOJX07dC/lUS0DJ1ryfDf&#10;XUUzc+xzYePuVDJmdDq3BqCzvmtW/dvpXDIneJR9hxvfD8QbIHuBj+PV+4uplDXRfDa4GWWXPWyv&#10;/anfBH6UfXWXOAUeIvsm8NuPF2E18ef395Mo8qvJOLq/z1A0DSeTO0bMoKqtx9lk+S5JxtKeH81v&#10;rmevO8Pb8diT8Ggq4UKVouotlw0W1SXD90KjbJghmhJfVAAygD6Ub8/inDUZQTH0yZImjGc2JCHA&#10;mrZo3rAYCo6WNVPgWSe8lD4AFtpaYfThgFGyrjUMzFPb6p4CkjGI2qdmx+woD8jdf1xxUV8QVmry&#10;4ekcolPG0epS1DIY5O5VpC/Kwrwo1BgU9BkDFLcccA2fSpkMQqH6g2M6o/6ob7fsdnfUss0gaPnh&#10;0G51Q6vXCU6D4TCwvpd+LdvN8jgmVLrZT5hl/zME72Z9OxuHGROsyGNpToYkeLoYFlxbIZjwUJ1d&#10;QY7UjOdhqCJALi9Sstq2OWg7rbDb77Xs0O60nJ7Zb5mWM3C6pu3YQfg8pcuckv+ektZ4utNpd1SX&#10;joJ+kZupzue5IbfMa9ihRV56ev+ghFyJwBGNVWtrlBfb91EpZPifSgHt3jda4VVCdIv+BYsfAK6c&#10;AZwAebDt4ZEx/qhrDWxOTxfvl4gTXSvGFCDvWLYtV60i7E6vDQQ/liyOJYhiMOXpta5tn8N6u56X&#10;Fc/TDDxZqjCU+TAmSa4gLEdoG9VuuGA7qkx2m1yu32NaaX3635z/DQAA//8DAFBLAwQUAAYACAAA&#10;ACEAuwtUUdwAAAADAQAADwAAAGRycy9kb3ducmV2LnhtbEyPQUvDQBCF70L/wzKCF2k3GiwSsyml&#10;IBYRSlPb8zY7JsHsbJrdJvHfO3ppLw+GN7z3vXQx2kb02PnakYKHWQQCqXCmplLB5+51+gzCB01G&#10;N45QwQ96WGSTm1Qnxg20xT4PpeAQ8olWUIXQJlL6okKr/cy1SOx9uc7qwGdXStPpgcNtIx+jaC6t&#10;rokbKt3iqsLiOz9bBUOx6Q+7jze5uT+sHZ3Wp1W+f1fq7nZcvoAIOIbLM/zhMzpkzHR0ZzJeNAp4&#10;SPhX9p5iXnFUEM9jkFkqr9mzXwAAAP//AwBQSwECLQAUAAYACAAAACEAtoM4kv4AAADhAQAAEwAA&#10;AAAAAAAAAAAAAAAAAAAAW0NvbnRlbnRfVHlwZXNdLnhtbFBLAQItABQABgAIAAAAIQA4/SH/1gAA&#10;AJQBAAALAAAAAAAAAAAAAAAAAC8BAABfcmVscy8ucmVsc1BLAQItABQABgAIAAAAIQD5zwWpngMA&#10;ALcGAAAOAAAAAAAAAAAAAAAAAC4CAABkcnMvZTJvRG9jLnhtbFBLAQItABQABgAIAAAAIQC7C1RR&#10;3AAAAAMBAAAPAAAAAAAAAAAAAAAAAPgFAABkcnMvZG93bnJldi54bWxQSwUGAAAAAAQABADzAAAA&#10;AQc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341630" cy="230505"/>
                <wp:effectExtent l="0" t="0" r="0" b="0"/>
                <wp:docPr id="4" name="Прямоугольник 4" descr="data:image/png;base64,iVBORw0KGgoAAAANSUhEUgAAACQAAAAYCAYAAACSuF9OAAAAAXNSR0IArs4c6QAAAARnQU1BAACxjwv8YQUAAAAJcEhZcwAADsMAAA7DAcdvqGQAAAAwSURBVEhL7c4xAQAwDASh+jf9lcCa4VDA2zGFpJAUkkJSSApJISkkhaSQFJJjoe0Dpt1zRJuXffI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data:image/png;base64,iVBORw0KGgoAAAANSUhEUgAAACQAAAAYCAYAAACSuF9OAAAAAXNSR0IArs4c6QAAAARnQU1BAACxjwv8YQUAAAAJcEhZcwAADsMAAA7DAcdvqGQAAAAwSURBVEhL7c4xAQAwDASh+jf9lcCa4VDA2zGFpJAUkkJSSApJISkkhaSQFJJjoe0Dpt1zRJuXffIAAAAASUVORK5CYII=" style="width:26.9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vengMAALcGAAAOAAAAZHJzL2Uyb0RvYy54bWysVctu4zYU3RfoPwjato4kh35IjTKQLSuw&#10;J5OMrTqYdEdL1CORSA0pW04GBQp0W6Cf0I/opuhjvsH5o17Sj3Eym6ItFwTvQ/d57tXZq3VZaCvC&#10;Rc6oq1snpq4RGrE4p6mrz78NWn1dEzWmMS4YJa7+QIT+6vzLL86ayiFtlrEiJlwDI1Q4TeXqWV1X&#10;jmGIKCMlFiesIhSECeMlroHkqRFz3ID1sjDaptk1GsbjirOICAFcfyvUz5X9JCFRfZ0kgtRa4eoQ&#10;W61uru6FvI3zM+ykHFdZHu3CwP8iihLnFJweTPm4xtqS55+ZKvOIM8GS+iRipcGSJI+IygGyscwX&#10;2YQZrojKBYojqkOZxP9nNrpaveVaHrs60jWKS2jR5penH55+3vy5+fj04+bXzcfNH08/bf7a/Lb5&#10;XQOdmIgI6hdDgk5e4pQYFU2/WWBBuujr/GZwPWvM1xcp8+BchfNsNE/hNZxK+nbo3UoiXAb2tWR4&#10;767CmTn2uEBRdyoZMzqdWwPQWd81q/7tdC6Zk2iUfRc1nueLN0D2fC+KV+8vplLWhPPZ4GaUXfYi&#10;tPamXuN7YfbVXWIX0RCjG99rP14E1cSb399PwtCrJuPw/j7D4TSYTO4YMf2qth5nk+W7JBlLe144&#10;v7meve4Mb8djV8KjqYQDVQqrt1w2WFSXLLoXGmXDDNOUeKICkAH0oXx7FuesyQiOoU+WNGE8syEJ&#10;Ada0RfOGxVBwvKyZAs864aX0AbDQ1gqjDweMknWtRcA8RVb3FJAcgah9anbMjvKAnf3HFRf1BWGl&#10;Jh+uziE6ZRyvLkUtg8HOXkX6oizIi0KNQUGfMUBxywHX8KmUySAUqj/Ypj3qj/qohdrdUQuZvt/y&#10;giFqdQOr1/FP/eHQt76Xfi3kZHkcEyrd7CfMQv8MwbtZ387GYcYEK/JYmpMhCZ4uhgXXVhgmPFBn&#10;V5AjNeN5GKoIkMuLlKw2MgdtuxV0+70WClCnZffMfsu07IHdNZGN/OB5Spc5Jf89Ja1xdbvT7qgu&#10;HQX9IjdTnc9zw06Z17BDi7x09f5BCTsSgSMaq9bWOC+276NSyPA/lQLavW+0wquE6Bb9CxY/AFw5&#10;AzgB8mDbwyNj/FHXGticri7eLzEnulaMKUDethCSq1YRqNNrA8GPJYtjCaYRmHL1Wte2z2G9Xc/L&#10;iudpBp4sVRjKPBiTJFcQliO0jWo3XLAdVSa7TS7X7zGttD79b87/BgAA//8DAFBLAwQUAAYACAAA&#10;ACEAuwtUUdwAAAADAQAADwAAAGRycy9kb3ducmV2LnhtbEyPQUvDQBCF70L/wzKCF2k3GiwSsyml&#10;IBYRSlPb8zY7JsHsbJrdJvHfO3ppLw+GN7z3vXQx2kb02PnakYKHWQQCqXCmplLB5+51+gzCB01G&#10;N45QwQ96WGSTm1Qnxg20xT4PpeAQ8olWUIXQJlL6okKr/cy1SOx9uc7qwGdXStPpgcNtIx+jaC6t&#10;rokbKt3iqsLiOz9bBUOx6Q+7jze5uT+sHZ3Wp1W+f1fq7nZcvoAIOIbLM/zhMzpkzHR0ZzJeNAp4&#10;SPhX9p5iXnFUEM9jkFkqr9mzXwAAAP//AwBQSwECLQAUAAYACAAAACEAtoM4kv4AAADhAQAAEwAA&#10;AAAAAAAAAAAAAAAAAAAAW0NvbnRlbnRfVHlwZXNdLnhtbFBLAQItABQABgAIAAAAIQA4/SH/1gAA&#10;AJQBAAALAAAAAAAAAAAAAAAAAC8BAABfcmVscy8ucmVsc1BLAQItABQABgAIAAAAIQAeVbvengMA&#10;ALcGAAAOAAAAAAAAAAAAAAAAAC4CAABkcnMvZTJvRG9jLnhtbFBLAQItABQABgAIAAAAIQC7C1RR&#10;3AAAAAMBAAAPAAAAAAAAAAAAAAAAAPgFAABkcnMvZG93bnJldi54bWxQSwUGAAAAAAQABADzAAAA&#10;AQc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8255" cy="349885"/>
                <wp:effectExtent l="0" t="0" r="0" b="0"/>
                <wp:docPr id="3" name="Прямоугольник 3" descr="data:image/png;base64,iVBORw0KGgoAAAANSUhEUgAAAAEAAAAlCAYAAACDKIOpAAAAAXNSR0IArs4c6QAAAARnQU1BAACxjwv8YQUAAAAJcEhZcwAADsMAAA7DAcdvqGQAAAAQSURBVBhXYwCC/0OPYGAAABpWI91qhAs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data:image/png;base64,iVBORw0KGgoAAAANSUhEUgAAAAEAAAAlCAYAAACDKIOpAAAAAXNSR0IArs4c6QAAAARnQU1BAACxjwv8YQUAAAAJcEhZcwAADsMAAA7DAcdvqGQAAAAQSURBVBhXYwCC/0OPYGAAABpWI91qhAsuAAAAAElFTkSuQmCC" style="width:.6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rVdgMAAIkGAAAOAAAAZHJzL2Uyb0RvYy54bWysVctu4zYU3RfoPxBc15HkyA+pUQayZAeZ&#10;ySRxPJ5OuqMlSmJHIhVStpwWBQp0W6Cf0I/opuhjvsH5o17SdsbJbIq2XNC8D93nudcnL9ZViVZU&#10;KiZ4gJ0jGyPKE5Eyngd4/mbSGWKkGsJTUgpOA3xPFX5x+vlnJ23t064oRJlSicAIV35bB7homtq3&#10;LJUUtCLqSNSUgzATsiINkDK3UklasF6VVte2+1YrZFpLkVClgBtvhfjU2M8ymjRXWaZog8oAQ2yN&#10;uaW5F/q2Tk+In0tSFyzZhUH+RRQVYRycPpqKSUPQUrJPTFUskUKJrDlKRGWJLGMJNTlANo79LJtZ&#10;QWpqcoHiqPqxTOr/M5tcrq4lYmmAjzHipIIWbX55+OHh582fmw8PP25+3XzY/PHw0+avzW+b3xHo&#10;pFQlUL8UEvRZRXJq1Tz/ckEU7btfsLejq5vWfnWWixDO5WxejOe5fo71VUbhLfxE8avzq1ozwneX&#10;sxv7PJTKTfpTzbjh07kzAp31N+1qeDuda+bLZFx8nbRhGKvXQA7iMElXd2dTLZvO5jejt6Pi3W0b&#10;RZZ9dX17BtxR/dW559wVoVpqpXBcTt68ny2nVRTplre18iHzWX0tddNUfSGS9wpxERWE5zRUNQAH&#10;4Awl2bOkFG1BSQq1d7QJ64kNTSiwhhbta5FCEcmyEQYQ60xW2ge0Gq0N7u4fcUfXDUqAOez2ehgl&#10;IDh2veGwZ+wTf/9pLVVzRkWF9CPAEmIzpsnqQjU6FOLvVbQnLiasLA2wS/6EAYpbDjiGT7VMh2Bw&#10;+p1ne+PheOh23G5/3HHtOO6Ek8jt9CfOoBcfx1EUO99rv47rFyxNKddu9jPjuP8Mk7vp3aL9cWqU&#10;KFmqzemQlMwXUSnRisDMTszZFeRAzXoahikC5PIsJafr2qOu15n0h4OOO3F7HW9gDzu24428vu16&#10;bjx5mtIF4/S/p4TaAHu9bs906SDoZ7nZ5nyaG/Er1sBWLFkF2HhUIr7G35inprUNYeX2fVAKHf7H&#10;UkC79402aNUA3WJ/IdJ7AKsUACfYirC/4VEI+S1GLezCAKu7JZEUo/KcA+A9x3X18jSE2xt0gZCH&#10;ksWhhPAETAW4wWj7jJrtwl3WkuUFeHJMYbgIYUgyZiCsB2gb1W60YN+ZTHa7WS/UQ9poffwHOf0b&#10;AAD//wMAUEsDBBQABgAIAAAAIQBj5JTg2gAAAAIBAAAPAAAAZHJzL2Rvd25yZXYueG1sTI9BS8NA&#10;EIXvgv9hGcGL2E2VisRMihTEIkIx1Z6n2TEJZmfT7DaJ/96tF70MPN7jvW+y5WRbNXDvGycI81kC&#10;iqV0ppEK4X37dH0PygcSQ60TRvhmD8v8/Cyj1LhR3ngoQqViifiUEOoQulRrX9Zsyc9cxxK9T9db&#10;ClH2lTY9jbHctvomSe60pUbiQk0dr2ouv4qjRRjLzbDbvj7rzdVu7eSwPqyKjxfEy4vp8QFU4Cn8&#10;heGEH9Ehj0x7dxTjVYsQHwm/9+TdgtojLBZz0Hmm/6PnPwAAAP//AwBQSwECLQAUAAYACAAAACEA&#10;toM4kv4AAADhAQAAEwAAAAAAAAAAAAAAAAAAAAAAW0NvbnRlbnRfVHlwZXNdLnhtbFBLAQItABQA&#10;BgAIAAAAIQA4/SH/1gAAAJQBAAALAAAAAAAAAAAAAAAAAC8BAABfcmVscy8ucmVsc1BLAQItABQA&#10;BgAIAAAAIQCPKjrVdgMAAIkGAAAOAAAAAAAAAAAAAAAAAC4CAABkcnMvZTJvRG9jLnhtbFBLAQIt&#10;ABQABgAIAAAAIQBj5JTg2gAAAAIBAAAPAAAAAAAAAAAAAAAAANAFAABkcnMvZG93bnJldi54bWxQ&#10;SwUGAAAAAAQABADzAAAA1wYAAAAA&#10;" filled="f" stroked="f">
                <o:lock v:ext="edit" aspectratio="t"/>
                <w10:anchorlock/>
              </v:rect>
            </w:pict>
          </mc:Fallback>
        </mc:AlternateContent>
      </w:r>
      <w:r>
        <w:rPr>
          <w:rFonts w:ascii="Arial" w:eastAsia="Times New Roman" w:hAnsi="Arial" w:cs="Arial"/>
          <w:noProof/>
          <w:color w:val="000000"/>
          <w:sz w:val="24"/>
          <w:szCs w:val="24"/>
          <w:lang w:eastAsia="ru-RU"/>
        </w:rPr>
        <mc:AlternateContent>
          <mc:Choice Requires="wps">
            <w:drawing>
              <wp:inline distT="0" distB="0" distL="0" distR="0">
                <wp:extent cx="572770" cy="8255"/>
                <wp:effectExtent l="0" t="0" r="0" b="0"/>
                <wp:docPr id="2" name="Прямоугольник 2" descr="data:image/png;base64,iVBORw0KGgoAAAANSUhEUgAAADwAAAABCAYAAACCGM0BAAAAAXNSR0IArs4c6QAAAARnQU1BAACxjwv8YQUAAAAJcEhZcwAADsMAAA7DAcdvqGQAAAAQSURBVBhXYwCC/yMHM/wHAMqiO8WNxBdG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2770" cy="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data:image/png;base64,iVBORw0KGgoAAAANSUhEUgAAADwAAAABCAYAAACCGM0BAAAAAXNSR0IArs4c6QAAAARnQU1BAACxjwv8YQUAAAAJcEhZcwAADsMAAA7DAcdvqGQAAAAQSURBVBhXYwCC/yMHM/wHAMqiO8WNxBdGAAAAAElFTkSuQmCC" style="width:45.1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fdwMAAIkGAAAOAAAAZHJzL2Uyb0RvYy54bWysVclu40YQvQfIPzR4Ds0l1MaYHlCkpJmJ&#10;ZY+s0WScW4tskp0hu+luSpQTBAiQa4B8Qj4ilyDLfIP8R6luLSN7LkESHqjuquKr7VXp/NmmKtGa&#10;CEk5CwznzDYQYQlPKcsDY/F6bPYNJBvMUlxyRgLjnkjj2cWnn5y3tU9cXvAyJQIBCJN+WwdG0TS1&#10;b1kyKUiF5RmvCQNlxkWFG7iK3EoFbgG9Ki3XtrtWy0VaC54QKUEa75TGhcbPMpI011kmSYPKwIDY&#10;Gv0W+r1Ub+viHPu5wHVBk30Y+F9EUWHKwOkRKsYNRitBP4KqaCK45FlzlvDK4llGE6JzgGwc+0k2&#10;8wLXROcCxZH1sUzy/4NNrtavBKJpYLgGYriCFm1/efjh4eftn9v3Dz9uf92+3/7x8NP2r+1v298R&#10;2KREJlC/FBL0aYVzYtUs/2KJJel6n9E3w+ub1v5ykvMQnqv5ohgtcjjFrboPo/AWfqJoMrWHShC+&#10;vZrf2C9CIb2kO1OCGzZbOKCLNt+06/7tbKGEL5NR8XUCELGcwrUXh0m6vpvMlG42X9wM3wyLt7dt&#10;FFn30+dTq30eTu/odf+rq80wnSijcFSOX7+br2ZVFKmWt7X0IfN5/Uqopsn6kifvJGI8KjDLSShr&#10;IA7QGUpyEAnB24LgFGrvKAjrEYa6SEBDy3bKUygiXjVcE2KTiUr5gFajjebd/ZF3ZNOgBISdntvr&#10;ATsTUPXdTkfjY//waS1kMyG8QuoQGAJi09B4fSkbFQr2DybKE+NjWpaa2CV7JADDnQQcw6dKp0LQ&#10;PP1uYA9G/VHfMz23OzI9O47NcBx5Znfs9Drx53EUxc73yq/j+QVNU8KUm8PMON4/4+R+endsP06N&#10;5CVNFZwKSYp8GZUCrTHM7Fg/+4KcmFmPw9BFgFyepOS4nj10B+a42++Z3tjrmIOe3TdtZzAcdG1v&#10;4MXjxyldUkb+e0qoDYxBx+3oLp0E/SQ3Wz8f54b9ijawFUtaAR+ORthX/BuxVLe2wbTcnU9KocL/&#10;UApo96HRmq2KoDvuL3l6D2QVHOgEvIP9DYeCi28N1MIuDAx5t8KCGKh8wYDwA8fz1PLUFw/YChdx&#10;qlmeajBLACowGgPtjlGzW7irWtC8AE+OLgzjIQxJRjWF1QDtotqPFuw7ncl+N6uFenrXVh/+QS7+&#10;BgAA//8DAFBLAwQUAAYACAAAACEAPgXzhNoAAAACAQAADwAAAGRycy9kb3ducmV2LnhtbEyPQUvD&#10;QBCF74L/YRnBi9iNFUTTbIoUxCJCMbU9T7NjEszOptltEv+9oxe9PBje471vsuXkWjVQHxrPBm5m&#10;CSji0tuGKwPv26fre1AhIltsPZOBLwqwzM/PMkytH/mNhiJWSko4pGigjrFLtQ5lTQ7DzHfE4n34&#10;3mGUs6+07XGUctfqeZLcaYcNy0KNHa1qKj+LkzMwlpthv3191pur/drzcX1cFbsXYy4vpscFqEhT&#10;/AvDD76gQy5MB39iG1RrQB6JvyreQzIHdZDMLeg80//R828AAAD//wMAUEsBAi0AFAAGAAgAAAAh&#10;ALaDOJL+AAAA4QEAABMAAAAAAAAAAAAAAAAAAAAAAFtDb250ZW50X1R5cGVzXS54bWxQSwECLQAU&#10;AAYACAAAACEAOP0h/9YAAACUAQAACwAAAAAAAAAAAAAAAAAvAQAAX3JlbHMvLnJlbHNQSwECLQAU&#10;AAYACAAAACEAPr5SH3cDAACJBgAADgAAAAAAAAAAAAAAAAAuAgAAZHJzL2Uyb0RvYy54bWxQSwEC&#10;LQAUAAYACAAAACEAPgXzhNoAAAACAQAADwAAAAAAAAAAAAAAAADRBQAAZHJzL2Rvd25yZXYueG1s&#10;UEsFBgAAAAAEAAQA8wAAANgGA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lastRenderedPageBreak/>
        <w:t> </w:t>
      </w:r>
      <w:r>
        <w:rPr>
          <w:rFonts w:ascii="Arial" w:eastAsia="Times New Roman" w:hAnsi="Arial" w:cs="Arial"/>
          <w:noProof/>
          <w:color w:val="000000"/>
          <w:sz w:val="24"/>
          <w:szCs w:val="24"/>
          <w:lang w:eastAsia="ru-RU"/>
        </w:rPr>
        <mc:AlternateContent>
          <mc:Choice Requires="wps">
            <w:drawing>
              <wp:inline distT="0" distB="0" distL="0" distR="0">
                <wp:extent cx="8255" cy="349885"/>
                <wp:effectExtent l="0" t="0" r="0" b="0"/>
                <wp:docPr id="1" name="Прямоугольник 1" descr="data:image/png;base64,iVBORw0KGgoAAAANSUhEUgAAAAEAAAAlCAYAAACDKIOpAAAAAXNSR0IArs4c6QAAAARnQU1BAACxjwv8YQUAAAAJcEhZcwAADsMAAA7DAcdvqGQAAAAQSURBVBhXYwCC/0OPYGAAABpWI91qhAs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5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data:image/png;base64,iVBORw0KGgoAAAANSUhEUgAAAAEAAAAlCAYAAACDKIOpAAAAAXNSR0IArs4c6QAAAARnQU1BAACxjwv8YQUAAAAJcEhZcwAADsMAAA7DAcdvqGQAAAAQSURBVBhXYwCC/0OPYGAAABpWI91qhAsuAAAAAElFTkSuQmCC" style="width:.6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nMdQMAAIkGAAAOAAAAZHJzL2Uyb0RvYy54bWysVd1u2zYUvh+wdyB0PUeSK9uSFqeQJTtI&#10;myZxXHfN7miJkrhKpELKlrOhQIHdDtgj7CF2U7Rdn8F5ox1StuukN8M2XtA8Pzq/3zk+frouC7Qi&#10;QlLOhoZ9ZBmIsJgnlGVDY/5y0nENJGvMElxwRobGHZHG05NvvzluKp90ec6LhAgERpj0m2po5HVd&#10;+aYp45yUWB7xijAQplyUuAZSZGYicAPWy8LsWlbfbLhIKsFjIiVwo1ZonGj7aUri+jJNJalRMTQg&#10;tlrfQt8LdZsnx9jPBK5yGm/DwP8iihJTBk73piJcY7QU9CtTJY0Flzytj2JemjxNaUx0DpCNbT3K&#10;ZpbjiuhcoDiy2pdJ/n9m44vVlUA0gd4ZiOESWrT54/7d/e+bT5vP979u/tx83ny8/23z1+b95gMC&#10;nYTIGOqXQII+LXFGzIpl3y+wJH3nO/pqdHndWM9PMx7AuZjN8/E8U8+xuoowuIGfMHp+dlkpRvD6&#10;YnZtnQVCOnF/qhjXbDq3R6Cz/qlZuTfTuWI+i8f5j3ETBJF8AeQgCuJkdXs6VbLpbH49ejXKX980&#10;YWhal1c3p8AdVT+cefZtHsilUgrGxeTlm9lyWoahanlTSR8yn1VXQjVNVuc8fiMR42GOWUYCWQFw&#10;2pLsWELwJic4gdrbyoT5wIYiJFhDi+YFT6CIeFlzDYh1KkrlA1qN1hp3d3vckXWNYmC63V7PQDEI&#10;njie6/a0fezvPq2ErE8JL5F6DA0BsWnTeHUuaxUK9ncqyhPjE1oUGtgFe8AAxZYDjuFTJVMhaJz+&#10;4lne2B27Tsfp9scdx4qiTjAJnU5/Yg960ZMoDCP7rfJrO35Ok4Qw5WY3M7bzzzC5nd4W7fupkbyg&#10;iTKnQpIiW4SFQCsMMzvRZ1uQAzXzYRi6CJDLo5TsrmONul5n0ncHHWfi9DrewHI7lu2NvL7leE40&#10;eZjSOWXkv6eEmqHh9bo93aWDoB/lZunzdW7YL2kNW7GgJWBjr4R9hb8xS3Rra0yL9n1QChX+l1JA&#10;u3eN1mhVAG2xv+DJHYBVcIATbEXY3/DIufjZQA3swqEhb5dYEAMVZwwA79mOo5anJpzeoAuEOJQs&#10;DiWYxWBqaNQGap9h3S7cZSVoloMnWxeG8QCGJKUawmqA2qi2owX7Tmey3c1qoR7SWuvLP8jJ3wAA&#10;AP//AwBQSwMEFAAGAAgAAAAhAGPklODaAAAAAgEAAA8AAABkcnMvZG93bnJldi54bWxMj0FLw0AQ&#10;he+C/2EZwYvYTZWKxEyKFMQiQjHVnqfZMQlmZ9PsNon/3q0XvQw83uO9b7LlZFs1cO8bJwjzWQKK&#10;pXSmkQrhfft0fQ/KBxJDrRNG+GYPy/z8LKPUuFHeeChCpWKJ+JQQ6hC6VGtf1mzJz1zHEr1P11sK&#10;UfaVNj2Nsdy2+iZJ7rSlRuJCTR2vai6/iqNFGMvNsNu+PuvN1W7t5LA+rIqPF8TLi+nxAVTgKfyF&#10;4YQf0SGPTHt3FONVixAfCb/35N2C2iMsFnPQeab/o+c/AAAA//8DAFBLAQItABQABgAIAAAAIQC2&#10;gziS/gAAAOEBAAATAAAAAAAAAAAAAAAAAAAAAABbQ29udGVudF9UeXBlc10ueG1sUEsBAi0AFAAG&#10;AAgAAAAhADj9If/WAAAAlAEAAAsAAAAAAAAAAAAAAAAALwEAAF9yZWxzLy5yZWxzUEsBAi0AFAAG&#10;AAgAAAAhAG5mucx1AwAAiQYAAA4AAAAAAAAAAAAAAAAALgIAAGRycy9lMm9Eb2MueG1sUEsBAi0A&#10;FAAGAAgAAAAhAGPklODaAAAAAgEAAA8AAAAAAAAAAAAAAAAAzwUAAGRycy9kb3ducmV2LnhtbFBL&#10;BQYAAAAABAAEAPMAAADWBgAAAAA=&#10;" filled="f" stroked="f">
                <o:lock v:ext="edit" aspectratio="t"/>
                <w10:anchorlock/>
              </v:rect>
            </w:pict>
          </mc:Fallback>
        </mc:AlternateConten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5220"/>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5220"/>
        <w:jc w:val="center"/>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5220"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5220"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5220" w:firstLine="25"/>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Приложение 2</w:t>
      </w:r>
    </w:p>
    <w:p w:rsidR="003A568A" w:rsidRPr="003A568A" w:rsidRDefault="003A568A" w:rsidP="003A568A">
      <w:pPr>
        <w:spacing w:after="0" w:line="240" w:lineRule="auto"/>
        <w:ind w:firstLine="567"/>
        <w:jc w:val="right"/>
        <w:rPr>
          <w:rFonts w:ascii="Arial" w:eastAsia="Times New Roman" w:hAnsi="Arial" w:cs="Arial"/>
          <w:b/>
          <w:bCs/>
          <w:color w:val="000000"/>
          <w:sz w:val="16"/>
          <w:szCs w:val="16"/>
          <w:lang w:eastAsia="ru-RU"/>
        </w:rPr>
      </w:pPr>
      <w:r w:rsidRPr="003A568A">
        <w:rPr>
          <w:rFonts w:ascii="Arial" w:eastAsia="Times New Roman" w:hAnsi="Arial" w:cs="Arial"/>
          <w:color w:val="000000"/>
          <w:sz w:val="24"/>
          <w:szCs w:val="24"/>
          <w:lang w:eastAsia="ru-RU"/>
        </w:rPr>
        <w:t>к Административному регламенту</w:t>
      </w:r>
    </w:p>
    <w:p w:rsidR="003A568A" w:rsidRPr="003A568A" w:rsidRDefault="003A568A" w:rsidP="003A568A">
      <w:pPr>
        <w:spacing w:after="0" w:line="240" w:lineRule="auto"/>
        <w:ind w:firstLine="567"/>
        <w:jc w:val="right"/>
        <w:rPr>
          <w:rFonts w:ascii="Arial" w:eastAsia="Times New Roman" w:hAnsi="Arial" w:cs="Arial"/>
          <w:b/>
          <w:bCs/>
          <w:color w:val="000000"/>
          <w:sz w:val="16"/>
          <w:szCs w:val="16"/>
          <w:lang w:eastAsia="ru-RU"/>
        </w:rPr>
      </w:pPr>
      <w:r w:rsidRPr="003A568A">
        <w:rPr>
          <w:rFonts w:ascii="Arial" w:eastAsia="Times New Roman" w:hAnsi="Arial" w:cs="Arial"/>
          <w:color w:val="000000"/>
          <w:sz w:val="24"/>
          <w:szCs w:val="24"/>
          <w:lang w:eastAsia="ru-RU"/>
        </w:rPr>
        <w:t>по предоставлению муниципальной услуги</w:t>
      </w:r>
    </w:p>
    <w:p w:rsidR="003A568A" w:rsidRPr="003A568A" w:rsidRDefault="003A568A" w:rsidP="003A568A">
      <w:pPr>
        <w:spacing w:after="0" w:line="240" w:lineRule="auto"/>
        <w:ind w:firstLine="567"/>
        <w:jc w:val="right"/>
        <w:rPr>
          <w:rFonts w:ascii="Arial" w:eastAsia="Times New Roman" w:hAnsi="Arial" w:cs="Arial"/>
          <w:b/>
          <w:bCs/>
          <w:color w:val="000000"/>
          <w:sz w:val="16"/>
          <w:szCs w:val="16"/>
          <w:lang w:eastAsia="ru-RU"/>
        </w:rPr>
      </w:pPr>
      <w:r w:rsidRPr="003A568A">
        <w:rPr>
          <w:rFonts w:ascii="Arial" w:eastAsia="Times New Roman" w:hAnsi="Arial" w:cs="Arial"/>
          <w:color w:val="000000"/>
          <w:sz w:val="24"/>
          <w:szCs w:val="24"/>
          <w:lang w:eastAsia="ru-RU"/>
        </w:rPr>
        <w:t>«Предоставление выписки</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из реестра муниципального имущества» </w:t>
      </w:r>
    </w:p>
    <w:p w:rsidR="003A568A" w:rsidRPr="003A568A" w:rsidRDefault="003A568A" w:rsidP="003A568A">
      <w:pPr>
        <w:spacing w:after="0" w:line="240" w:lineRule="auto"/>
        <w:ind w:left="1134"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Главе администрации</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рабочего поселка Лунино</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Лунинского района</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Пензенской области</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___________________________________</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от _________________________________</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w:t>
      </w:r>
      <w:proofErr w:type="spellStart"/>
      <w:r w:rsidRPr="003A568A">
        <w:rPr>
          <w:rFonts w:ascii="Arial" w:eastAsia="Times New Roman" w:hAnsi="Arial" w:cs="Arial"/>
          <w:color w:val="000000"/>
          <w:sz w:val="24"/>
          <w:szCs w:val="24"/>
          <w:lang w:eastAsia="ru-RU"/>
        </w:rPr>
        <w:t>ф.и.о.</w:t>
      </w:r>
      <w:proofErr w:type="spellEnd"/>
      <w:r w:rsidRPr="003A568A">
        <w:rPr>
          <w:rFonts w:ascii="Arial" w:eastAsia="Times New Roman" w:hAnsi="Arial" w:cs="Arial"/>
          <w:color w:val="000000"/>
          <w:sz w:val="24"/>
          <w:szCs w:val="24"/>
          <w:lang w:eastAsia="ru-RU"/>
        </w:rPr>
        <w:t>)</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__________________________________</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(год рождения, серия номер паспорта)</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____________________________________</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w:t>
      </w:r>
      <w:proofErr w:type="gramStart"/>
      <w:r w:rsidRPr="003A568A">
        <w:rPr>
          <w:rFonts w:ascii="Arial" w:eastAsia="Times New Roman" w:hAnsi="Arial" w:cs="Arial"/>
          <w:color w:val="000000"/>
          <w:sz w:val="24"/>
          <w:szCs w:val="24"/>
          <w:lang w:eastAsia="ru-RU"/>
        </w:rPr>
        <w:t>выдан</w:t>
      </w:r>
      <w:proofErr w:type="gramEnd"/>
      <w:r w:rsidRPr="003A568A">
        <w:rPr>
          <w:rFonts w:ascii="Arial" w:eastAsia="Times New Roman" w:hAnsi="Arial" w:cs="Arial"/>
          <w:color w:val="000000"/>
          <w:sz w:val="24"/>
          <w:szCs w:val="24"/>
          <w:lang w:eastAsia="ru-RU"/>
        </w:rPr>
        <w:t xml:space="preserve"> когда и кем)</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___________________________________</w:t>
      </w:r>
    </w:p>
    <w:p w:rsidR="003A568A" w:rsidRPr="003A568A" w:rsidRDefault="003A568A" w:rsidP="003A568A">
      <w:pPr>
        <w:spacing w:after="0" w:line="240" w:lineRule="auto"/>
        <w:ind w:left="1134" w:firstLine="567"/>
        <w:jc w:val="right"/>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(адрес прописки)</w:t>
      </w:r>
    </w:p>
    <w:p w:rsidR="003A568A" w:rsidRPr="003A568A" w:rsidRDefault="003A568A" w:rsidP="003A568A">
      <w:pPr>
        <w:spacing w:after="0" w:line="240" w:lineRule="auto"/>
        <w:ind w:left="1134"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left="1134" w:firstLine="567"/>
        <w:jc w:val="center"/>
        <w:rPr>
          <w:rFonts w:ascii="Arial" w:eastAsia="Times New Roman" w:hAnsi="Arial" w:cs="Arial"/>
          <w:color w:val="000000"/>
          <w:sz w:val="24"/>
          <w:szCs w:val="24"/>
          <w:lang w:eastAsia="ru-RU"/>
        </w:rPr>
      </w:pPr>
      <w:r w:rsidRPr="003A568A">
        <w:rPr>
          <w:rFonts w:ascii="Arial" w:eastAsia="Times New Roman" w:hAnsi="Arial" w:cs="Arial"/>
          <w:b/>
          <w:bCs/>
          <w:color w:val="000000"/>
          <w:sz w:val="32"/>
          <w:szCs w:val="32"/>
          <w:lang w:eastAsia="ru-RU"/>
        </w:rPr>
        <w:t>Заявление</w:t>
      </w:r>
    </w:p>
    <w:p w:rsidR="003A568A" w:rsidRPr="003A568A" w:rsidRDefault="003A568A" w:rsidP="003A568A">
      <w:pPr>
        <w:spacing w:after="0" w:line="240" w:lineRule="auto"/>
        <w:ind w:left="1134"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Просим Вас выдать выписку из реестра муниципального имущества на нежилое здание, расположенное по адресу: ______________________________,</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(наименование и адрес объекта, др. сведения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с целью ______________________________________________________.</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_________________________</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(дата)</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__________________ (________________________)</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(подпись) МП (расшифровка подписи)</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r w:rsidRPr="003A568A">
        <w:rPr>
          <w:rFonts w:ascii="Arial" w:eastAsia="Times New Roman" w:hAnsi="Arial" w:cs="Arial"/>
          <w:color w:val="000000"/>
          <w:sz w:val="24"/>
          <w:szCs w:val="24"/>
          <w:lang w:eastAsia="ru-RU"/>
        </w:rPr>
        <w:t> </w:t>
      </w:r>
    </w:p>
    <w:p w:rsidR="003A568A" w:rsidRPr="003A568A" w:rsidRDefault="003A568A" w:rsidP="003A568A">
      <w:pPr>
        <w:spacing w:after="0" w:line="240" w:lineRule="auto"/>
        <w:ind w:firstLine="567"/>
        <w:jc w:val="both"/>
        <w:rPr>
          <w:rFonts w:ascii="Arial" w:eastAsia="Times New Roman" w:hAnsi="Arial" w:cs="Arial"/>
          <w:color w:val="000000"/>
          <w:sz w:val="24"/>
          <w:szCs w:val="24"/>
          <w:lang w:eastAsia="ru-RU"/>
        </w:rPr>
      </w:pPr>
      <w:proofErr w:type="gramStart"/>
      <w:r w:rsidRPr="003A568A">
        <w:rPr>
          <w:rFonts w:ascii="Arial" w:eastAsia="Times New Roman" w:hAnsi="Arial" w:cs="Arial"/>
          <w:color w:val="000000"/>
          <w:sz w:val="24"/>
          <w:szCs w:val="24"/>
          <w:lang w:eastAsia="ru-RU"/>
        </w:rPr>
        <w:t>* для площадных объектов – площадь; для линейных объектов – протяжённость; для сооружений – значения определяющих их параметрических либо физических характеристик - длину, ширину, высоту, глубину, объём, напряжение, мощность - в зависимости от типа объекта.</w:t>
      </w:r>
      <w:proofErr w:type="gramEnd"/>
    </w:p>
    <w:p w:rsidR="00905D7E" w:rsidRDefault="00905D7E"/>
    <w:sectPr w:rsidR="00905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302CD"/>
    <w:multiLevelType w:val="multilevel"/>
    <w:tmpl w:val="65DE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8A"/>
    <w:rsid w:val="003A568A"/>
    <w:rsid w:val="004838B2"/>
    <w:rsid w:val="0069209B"/>
    <w:rsid w:val="0090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A568A"/>
  </w:style>
  <w:style w:type="character" w:customStyle="1" w:styleId="a10">
    <w:name w:val="a1"/>
    <w:basedOn w:val="a0"/>
    <w:rsid w:val="003A568A"/>
  </w:style>
  <w:style w:type="paragraph" w:customStyle="1" w:styleId="nospacing">
    <w:name w:val="nospacing"/>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3A568A"/>
  </w:style>
  <w:style w:type="paragraph" w:customStyle="1" w:styleId="bodytext">
    <w:name w:val="bodytext"/>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A568A"/>
  </w:style>
  <w:style w:type="character" w:customStyle="1" w:styleId="a10">
    <w:name w:val="a1"/>
    <w:basedOn w:val="a0"/>
    <w:rsid w:val="003A568A"/>
  </w:style>
  <w:style w:type="paragraph" w:customStyle="1" w:styleId="nospacing">
    <w:name w:val="nospacing"/>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3A568A"/>
  </w:style>
  <w:style w:type="paragraph" w:customStyle="1" w:styleId="bodytext">
    <w:name w:val="bodytext"/>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3A56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54E7415-5BC8-4C73-AFD4-DE1E8ECE420C" TargetMode="External"/><Relationship Id="rId13" Type="http://schemas.openxmlformats.org/officeDocument/2006/relationships/hyperlink" Target="https://pravo-search.minjust.ru/bigs/showDocument.html?id=931D47AB-27EC-41E3-B939-BFC1F7F42D97" TargetMode="External"/><Relationship Id="rId18" Type="http://schemas.openxmlformats.org/officeDocument/2006/relationships/hyperlink" Target="https://pravo-search.minjust.ru/bigs/showDocument.html?id=B44F7D5F-7F5D-4456-8A3F-E0809ED13518" TargetMode="External"/><Relationship Id="rId26" Type="http://schemas.openxmlformats.org/officeDocument/2006/relationships/hyperlink" Target="https://pravo-search.minjust.ru/bigs/showDocument.html?id=931D47AB-27EC-41E3-B939-BFC1F7F42D97"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931D47AB-27EC-41E3-B939-BFC1F7F42D97" TargetMode="External"/><Relationship Id="rId7" Type="http://schemas.openxmlformats.org/officeDocument/2006/relationships/hyperlink" Target="https://pravo-search.minjust.ru/bigs/showDocument.html?id=37C30193-91C7-4705-90B7-372941439886" TargetMode="External"/><Relationship Id="rId12" Type="http://schemas.openxmlformats.org/officeDocument/2006/relationships/hyperlink" Target="https://pravo-search.minjust.ru/bigs/showDocument.html?id=931D47AB-27EC-41E3-B939-BFC1F7F42D97" TargetMode="External"/><Relationship Id="rId17" Type="http://schemas.openxmlformats.org/officeDocument/2006/relationships/hyperlink" Target="https://pravo-search.minjust.ru/bigs/showDocument.html?id=931D47AB-27EC-41E3-B939-BFC1F7F42D97" TargetMode="External"/><Relationship Id="rId25" Type="http://schemas.openxmlformats.org/officeDocument/2006/relationships/hyperlink" Target="https://pravo-search.minjust.ru/bigs/showDocument.html?id=931D47AB-27EC-41E3-B939-BFC1F7F42D97" TargetMode="External"/><Relationship Id="rId2" Type="http://schemas.openxmlformats.org/officeDocument/2006/relationships/styles" Target="styles.xml"/><Relationship Id="rId16" Type="http://schemas.openxmlformats.org/officeDocument/2006/relationships/hyperlink" Target="https://pravo-search.minjust.ru/bigs/showDocument.html?id=854E7415-5BC8-4C73-AFD4-DE1E8ECE420C" TargetMode="External"/><Relationship Id="rId20" Type="http://schemas.openxmlformats.org/officeDocument/2006/relationships/hyperlink" Target="https://pravo-search.minjust.ru/bigs/showDocument.html?id=931D47AB-27EC-41E3-B939-BFC1F7F42D9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931D47AB-27EC-41E3-B939-BFC1F7F42D97" TargetMode="External"/><Relationship Id="rId11" Type="http://schemas.openxmlformats.org/officeDocument/2006/relationships/hyperlink" Target="https://pravo-search.minjust.ru/bigs/showDocument.html?id=37C30193-91C7-4705-90B7-372941439886" TargetMode="External"/><Relationship Id="rId24" Type="http://schemas.openxmlformats.org/officeDocument/2006/relationships/hyperlink" Target="https://pravo-search.minjust.ru/bigs/showDocument.html?id=931D47AB-27EC-41E3-B939-BFC1F7F42D9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C67169E8-EDCA-44D1-ABC5-D78D20EDC192" TargetMode="External"/><Relationship Id="rId23" Type="http://schemas.openxmlformats.org/officeDocument/2006/relationships/hyperlink" Target="https://pravo-search.minjust.ru/bigs/showDocument.html?id=931D47AB-27EC-41E3-B939-BFC1F7F42D97" TargetMode="External"/><Relationship Id="rId28" Type="http://schemas.openxmlformats.org/officeDocument/2006/relationships/hyperlink" Target="https://pravo-search.minjust.ru/bigs/showDocument.html?id=931D47AB-27EC-41E3-B939-BFC1F7F42D97" TargetMode="External"/><Relationship Id="rId10" Type="http://schemas.openxmlformats.org/officeDocument/2006/relationships/hyperlink" Target="https://pravo-search.minjust.ru/bigs/showDocument.html?id=37C30193-91C7-4705-90B7-372941439886" TargetMode="External"/><Relationship Id="rId19" Type="http://schemas.openxmlformats.org/officeDocument/2006/relationships/hyperlink" Target="https://pravo-search.minjust.ru/bigs/showDocument.html?id=931D47AB-27EC-41E3-B939-BFC1F7F42D97" TargetMode="External"/><Relationship Id="rId4" Type="http://schemas.openxmlformats.org/officeDocument/2006/relationships/settings" Target="settings.xml"/><Relationship Id="rId9" Type="http://schemas.openxmlformats.org/officeDocument/2006/relationships/hyperlink" Target="https://pravo-search.minjust.ru/bigs/showDocument.html?id=C67169E8-EDCA-44D1-ABC5-D78D20EDC192" TargetMode="External"/><Relationship Id="rId14" Type="http://schemas.openxmlformats.org/officeDocument/2006/relationships/hyperlink" Target="https://pravo-search.minjust.ru/bigs/showDocument.html?id=931D47AB-27EC-41E3-B939-BFC1F7F42D97" TargetMode="External"/><Relationship Id="rId22" Type="http://schemas.openxmlformats.org/officeDocument/2006/relationships/hyperlink" Target="https://pravo-search.minjust.ru/bigs/showDocument.html?id=931D47AB-27EC-41E3-B939-BFC1F7F42D97" TargetMode="External"/><Relationship Id="rId27" Type="http://schemas.openxmlformats.org/officeDocument/2006/relationships/hyperlink" Target="https://pravo-search.minjust.ru/bigs/showDocument.html?id=931D47AB-27EC-41E3-B939-BFC1F7F42D9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7580</Words>
  <Characters>43212</Characters>
  <Application>Microsoft Office Word</Application>
  <DocSecurity>0</DocSecurity>
  <Lines>360</Lines>
  <Paragraphs>101</Paragraphs>
  <ScaleCrop>false</ScaleCrop>
  <Company>Work</Company>
  <LinksUpToDate>false</LinksUpToDate>
  <CharactersWithSpaces>50691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2025-07-30T08:30:00Z</dcterms:created>
  <dcterms:modified xsi:type="dcterms:W3CDTF">2025-07-30T08:35:00Z</dcterms:modified>
</cp:coreProperties>
</file>