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A63D7">
        <w:rPr>
          <w:color w:val="000000"/>
        </w:rPr>
        <w:t> 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A63D7">
        <w:rPr>
          <w:color w:val="000000"/>
        </w:rPr>
        <w:t>Главе администрации</w:t>
      </w:r>
    </w:p>
    <w:p w:rsidR="005E4781" w:rsidRPr="00AA63D7" w:rsidRDefault="00070850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Вачелайского</w:t>
      </w:r>
      <w:r w:rsidR="005E4781" w:rsidRPr="00AA63D7">
        <w:rPr>
          <w:color w:val="000000"/>
        </w:rPr>
        <w:t xml:space="preserve"> сельсовета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AA63D7">
        <w:rPr>
          <w:color w:val="000000"/>
        </w:rPr>
        <w:t>Сосновоборского</w:t>
      </w:r>
      <w:proofErr w:type="spellEnd"/>
      <w:r w:rsidRPr="00AA63D7">
        <w:rPr>
          <w:color w:val="000000"/>
        </w:rPr>
        <w:t xml:space="preserve"> района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A63D7">
        <w:rPr>
          <w:color w:val="000000"/>
        </w:rPr>
        <w:t>Пензенской области _____________________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A63D7">
        <w:rPr>
          <w:color w:val="000000"/>
        </w:rPr>
        <w:t>_______________________________________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A63D7">
        <w:rPr>
          <w:color w:val="000000"/>
        </w:rPr>
        <w:t>(Ф.И.О. физического лица/ наименование ю/л)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A63D7">
        <w:rPr>
          <w:color w:val="000000"/>
        </w:rPr>
        <w:t>________________________________________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A63D7">
        <w:rPr>
          <w:color w:val="000000"/>
        </w:rPr>
        <w:t>(данные паспорта, контактный телефон /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A63D7">
        <w:rPr>
          <w:color w:val="000000"/>
        </w:rPr>
        <w:t>________________________________________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AA63D7">
        <w:rPr>
          <w:color w:val="000000"/>
        </w:rPr>
        <w:t>юридический адрес, контактный телефон)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A63D7">
        <w:rPr>
          <w:color w:val="000000"/>
        </w:rPr>
        <w:t> 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AA63D7">
        <w:rPr>
          <w:b/>
          <w:bCs/>
          <w:color w:val="000000"/>
        </w:rPr>
        <w:t>заявление.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A63D7">
        <w:rPr>
          <w:color w:val="000000"/>
        </w:rPr>
        <w:t> 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A63D7">
        <w:rPr>
          <w:color w:val="000000"/>
        </w:rPr>
        <w:t xml:space="preserve">Прошу заключить договор аренды на земельный участок, находящийся в муниципальной собственности </w:t>
      </w:r>
      <w:r w:rsidR="00070850">
        <w:rPr>
          <w:color w:val="000000"/>
        </w:rPr>
        <w:t>Вачелайского</w:t>
      </w:r>
      <w:bookmarkStart w:id="0" w:name="_GoBack"/>
      <w:bookmarkEnd w:id="0"/>
      <w:r w:rsidRPr="00AA63D7">
        <w:rPr>
          <w:color w:val="000000"/>
        </w:rPr>
        <w:t xml:space="preserve"> сельсовета </w:t>
      </w:r>
      <w:proofErr w:type="spellStart"/>
      <w:r w:rsidRPr="00AA63D7">
        <w:rPr>
          <w:color w:val="000000"/>
        </w:rPr>
        <w:t>Сосновоборского</w:t>
      </w:r>
      <w:proofErr w:type="spellEnd"/>
      <w:r w:rsidRPr="00AA63D7">
        <w:rPr>
          <w:color w:val="000000"/>
        </w:rPr>
        <w:t xml:space="preserve"> района Пензенской области площадью_____________, расположенного по адресу __________________________________________________________________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A63D7">
        <w:rPr>
          <w:color w:val="000000"/>
        </w:rPr>
        <w:t>на основании постановления от _________________ № _______________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A63D7">
        <w:rPr>
          <w:color w:val="000000"/>
        </w:rPr>
        <w:t> 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A63D7">
        <w:rPr>
          <w:color w:val="000000"/>
        </w:rPr>
        <w:t> 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A63D7">
        <w:rPr>
          <w:color w:val="000000"/>
        </w:rPr>
        <w:t>"__" __________ 20__ г. __________________________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A63D7">
        <w:rPr>
          <w:color w:val="000000"/>
        </w:rPr>
        <w:t>(подпись заявителя)</w:t>
      </w:r>
    </w:p>
    <w:p w:rsidR="005E4781" w:rsidRPr="00AA63D7" w:rsidRDefault="005E4781" w:rsidP="005E478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A63D7">
        <w:rPr>
          <w:color w:val="000000"/>
        </w:rPr>
        <w:t> </w:t>
      </w:r>
    </w:p>
    <w:p w:rsidR="005E4781" w:rsidRPr="00AA63D7" w:rsidRDefault="005E4781" w:rsidP="005E4781">
      <w:pPr>
        <w:pStyle w:val="1"/>
        <w:spacing w:before="0" w:beforeAutospacing="0" w:after="0" w:afterAutospacing="0"/>
        <w:ind w:firstLine="567"/>
        <w:jc w:val="both"/>
        <w:rPr>
          <w:color w:val="000000"/>
        </w:rPr>
      </w:pPr>
      <w:r w:rsidRPr="00AA63D7">
        <w:rPr>
          <w:color w:val="000000"/>
        </w:rPr>
        <w:t> </w:t>
      </w:r>
    </w:p>
    <w:p w:rsidR="005E4781" w:rsidRPr="00AA63D7" w:rsidRDefault="005E4781" w:rsidP="005E4781"/>
    <w:p w:rsidR="005E4781" w:rsidRPr="00AA63D7" w:rsidRDefault="005E4781" w:rsidP="005E4781"/>
    <w:p w:rsidR="00475B8B" w:rsidRPr="005E4781" w:rsidRDefault="00475B8B" w:rsidP="005E4781"/>
    <w:sectPr w:rsidR="00475B8B" w:rsidRPr="005E4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88B"/>
    <w:rsid w:val="00070850"/>
    <w:rsid w:val="00475B8B"/>
    <w:rsid w:val="005E4781"/>
    <w:rsid w:val="00B3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15ED0-82BE-40B8-9974-AF2D287E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8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47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Нижний колонтитул1"/>
    <w:basedOn w:val="a"/>
    <w:rsid w:val="005E47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Специалист2</dc:creator>
  <cp:keywords/>
  <dc:description/>
  <cp:lastModifiedBy>1</cp:lastModifiedBy>
  <cp:revision>2</cp:revision>
  <dcterms:created xsi:type="dcterms:W3CDTF">2024-03-25T08:16:00Z</dcterms:created>
  <dcterms:modified xsi:type="dcterms:W3CDTF">2024-03-25T08:16:00Z</dcterms:modified>
</cp:coreProperties>
</file>