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Главе администрации</w:t>
      </w:r>
    </w:p>
    <w:p w:rsidR="005E4781" w:rsidRPr="00AA63D7" w:rsidRDefault="00070850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Вачелайского</w:t>
      </w:r>
      <w:r w:rsidR="005E4781" w:rsidRPr="00AA63D7">
        <w:rPr>
          <w:color w:val="000000"/>
        </w:rPr>
        <w:t xml:space="preserve"> сельсовета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AA63D7">
        <w:rPr>
          <w:color w:val="000000"/>
        </w:rPr>
        <w:t>Сосновоборского</w:t>
      </w:r>
      <w:proofErr w:type="spellEnd"/>
      <w:r w:rsidRPr="00AA63D7">
        <w:rPr>
          <w:color w:val="000000"/>
        </w:rPr>
        <w:t xml:space="preserve"> района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Пензенской области 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_______________________________________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(Ф.И.О. физического лица/ наименование ю/л)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________________________________________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(данные паспорта, контактный телефон /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________________________________________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юридический адрес, контактный телефон)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AA63D7">
        <w:rPr>
          <w:b/>
          <w:bCs/>
          <w:color w:val="000000"/>
        </w:rPr>
        <w:t>заявление.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 xml:space="preserve">Прошу заключить договор аренды на земельный участок, находящийся в муниципальной собственности </w:t>
      </w:r>
      <w:r w:rsidR="00070850">
        <w:rPr>
          <w:color w:val="000000"/>
        </w:rPr>
        <w:t>Вачелайского</w:t>
      </w:r>
      <w:bookmarkStart w:id="0" w:name="_GoBack"/>
      <w:bookmarkEnd w:id="0"/>
      <w:r w:rsidRPr="00AA63D7">
        <w:rPr>
          <w:color w:val="000000"/>
        </w:rPr>
        <w:t xml:space="preserve"> сельсовета </w:t>
      </w:r>
      <w:proofErr w:type="spellStart"/>
      <w:r w:rsidRPr="00AA63D7">
        <w:rPr>
          <w:color w:val="000000"/>
        </w:rPr>
        <w:t>Сосновоборского</w:t>
      </w:r>
      <w:proofErr w:type="spellEnd"/>
      <w:r w:rsidRPr="00AA63D7">
        <w:rPr>
          <w:color w:val="000000"/>
        </w:rPr>
        <w:t xml:space="preserve"> района Пензенской области площадью_____________, расположенного по адресу __________________________________________________________________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на основании постановления от _________________ № 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"__" __________ 20__ г. 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(подпись заявителя)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1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/>
    <w:p w:rsidR="005E4781" w:rsidRPr="00AA63D7" w:rsidRDefault="005E4781" w:rsidP="005E4781"/>
    <w:p w:rsidR="00475B8B" w:rsidRPr="005E4781" w:rsidRDefault="00475B8B" w:rsidP="005E4781"/>
    <w:sectPr w:rsidR="00475B8B" w:rsidRPr="005E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8B"/>
    <w:rsid w:val="00070850"/>
    <w:rsid w:val="00475B8B"/>
    <w:rsid w:val="005E4781"/>
    <w:rsid w:val="00B3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15ED0-82BE-40B8-9974-AF2D287E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5E4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1</cp:lastModifiedBy>
  <cp:revision>2</cp:revision>
  <dcterms:created xsi:type="dcterms:W3CDTF">2024-03-25T08:16:00Z</dcterms:created>
  <dcterms:modified xsi:type="dcterms:W3CDTF">2024-03-25T08:16:00Z</dcterms:modified>
</cp:coreProperties>
</file>