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CDB" w:rsidRPr="00704531" w:rsidRDefault="00093CDB" w:rsidP="00093C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Форма уведомления о снятии с учета граждан, </w:t>
      </w:r>
    </w:p>
    <w:p w:rsidR="00093CDB" w:rsidRPr="00704531" w:rsidRDefault="00093CDB" w:rsidP="00093C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proofErr w:type="gramStart"/>
      <w:r w:rsidRPr="0070453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нуждающихся в жилых помещениях</w:t>
      </w:r>
      <w:proofErr w:type="gramEnd"/>
    </w:p>
    <w:p w:rsidR="00093CDB" w:rsidRPr="00272BB7" w:rsidRDefault="00093CDB" w:rsidP="00093CDB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272BB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____________________________________________________________</w:t>
      </w:r>
    </w:p>
    <w:p w:rsidR="00093CDB" w:rsidRPr="00272BB7" w:rsidRDefault="00093CDB" w:rsidP="00093CDB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iCs/>
          <w:sz w:val="18"/>
          <w:szCs w:val="18"/>
          <w:lang w:eastAsia="ru-RU"/>
        </w:rPr>
      </w:pPr>
      <w:r w:rsidRPr="00272BB7">
        <w:rPr>
          <w:rFonts w:ascii="Times New Roman" w:eastAsia="Times New Roman" w:hAnsi="Times New Roman"/>
          <w:bCs/>
          <w:i/>
          <w:iCs/>
          <w:sz w:val="18"/>
          <w:szCs w:val="18"/>
          <w:lang w:eastAsia="ru-RU"/>
        </w:rPr>
        <w:t>Наименование уполномоченного органа исполнительной власти субъекта Российской Федерации</w:t>
      </w:r>
    </w:p>
    <w:p w:rsidR="00093CDB" w:rsidRPr="00272BB7" w:rsidRDefault="00093CDB" w:rsidP="00093CD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bCs/>
          <w:i/>
          <w:iCs/>
          <w:sz w:val="18"/>
          <w:szCs w:val="18"/>
          <w:lang w:eastAsia="ru-RU"/>
        </w:rPr>
        <w:t>или органа местного самоуправления</w:t>
      </w:r>
    </w:p>
    <w:p w:rsidR="00093CDB" w:rsidRPr="00272BB7" w:rsidRDefault="00093CDB" w:rsidP="00093CDB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93CDB" w:rsidRPr="00272BB7" w:rsidRDefault="00093CDB" w:rsidP="00093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Кому _________________________________</w:t>
      </w:r>
    </w:p>
    <w:p w:rsidR="00093CDB" w:rsidRPr="00272BB7" w:rsidRDefault="00093CDB" w:rsidP="00093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</w:t>
      </w:r>
      <w:r w:rsidRPr="00272BB7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отчество)</w:t>
      </w:r>
    </w:p>
    <w:p w:rsidR="00093CDB" w:rsidRPr="00272BB7" w:rsidRDefault="00093CDB" w:rsidP="00093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</w:t>
      </w:r>
    </w:p>
    <w:p w:rsidR="00093CDB" w:rsidRPr="00272BB7" w:rsidRDefault="00093CDB" w:rsidP="00093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</w:t>
      </w:r>
    </w:p>
    <w:p w:rsidR="00093CDB" w:rsidRPr="00272BB7" w:rsidRDefault="00093CDB" w:rsidP="00093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______________________________________</w:t>
      </w:r>
    </w:p>
    <w:p w:rsidR="00093CDB" w:rsidRPr="00272BB7" w:rsidRDefault="00093CDB" w:rsidP="00093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(</w:t>
      </w:r>
      <w:r w:rsidRPr="00272BB7">
        <w:rPr>
          <w:rFonts w:ascii="Times New Roman" w:eastAsia="Times New Roman" w:hAnsi="Times New Roman"/>
          <w:sz w:val="18"/>
          <w:szCs w:val="18"/>
          <w:lang w:eastAsia="ru-RU"/>
        </w:rPr>
        <w:t>телефон и адрес электронной почты)</w:t>
      </w:r>
    </w:p>
    <w:p w:rsidR="00093CDB" w:rsidRPr="00272BB7" w:rsidRDefault="00093CDB" w:rsidP="00093CD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3CDB" w:rsidRPr="00272BB7" w:rsidRDefault="00093CDB" w:rsidP="00093CDB">
      <w:pPr>
        <w:spacing w:after="0" w:line="36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272BB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                                                                        </w:t>
      </w:r>
    </w:p>
    <w:p w:rsidR="00093CDB" w:rsidRPr="00704531" w:rsidRDefault="00093CDB" w:rsidP="00093C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b/>
          <w:sz w:val="24"/>
          <w:szCs w:val="24"/>
          <w:lang w:eastAsia="ru-RU"/>
        </w:rPr>
        <w:t>УВЕДОМЛЕНИЕ</w:t>
      </w:r>
    </w:p>
    <w:p w:rsidR="00093CDB" w:rsidRPr="00704531" w:rsidRDefault="00093CDB" w:rsidP="00093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 снятии с учета граждан, нуждающихся в жилых помещениях</w:t>
      </w:r>
    </w:p>
    <w:p w:rsidR="00093CDB" w:rsidRPr="00704531" w:rsidRDefault="00093CDB" w:rsidP="00093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93CDB" w:rsidRDefault="00093CDB" w:rsidP="00093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3CDB" w:rsidRPr="00704531" w:rsidRDefault="00093CDB" w:rsidP="00093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>Дата __________________</w:t>
      </w: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</w:t>
      </w: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</w:t>
      </w: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 xml:space="preserve">№___________ </w:t>
      </w:r>
    </w:p>
    <w:p w:rsidR="00093CDB" w:rsidRDefault="00093CDB" w:rsidP="00093C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93CDB" w:rsidRPr="00704531" w:rsidRDefault="00093CDB" w:rsidP="00093C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93CDB" w:rsidRPr="00704531" w:rsidRDefault="00093CDB" w:rsidP="00093C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 xml:space="preserve">По результатам рассмотрения заявления </w:t>
      </w:r>
      <w:proofErr w:type="gramStart"/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proofErr w:type="gramEnd"/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 № ______ информируем </w:t>
      </w:r>
      <w:proofErr w:type="gramStart"/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proofErr w:type="gramEnd"/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 xml:space="preserve"> снятии с учета граждан в качестве нуждающихся в жилых помещениях:</w:t>
      </w:r>
    </w:p>
    <w:p w:rsidR="00093CDB" w:rsidRPr="00272BB7" w:rsidRDefault="00093CDB" w:rsidP="00093CD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72BB7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_________________________________________________________________</w:t>
      </w:r>
      <w:r w:rsidRPr="00272BB7">
        <w:rPr>
          <w:rFonts w:ascii="Times New Roman" w:eastAsia="Times New Roman" w:hAnsi="Times New Roman"/>
          <w:bCs/>
          <w:i/>
          <w:iCs/>
          <w:sz w:val="18"/>
          <w:szCs w:val="18"/>
          <w:lang w:eastAsia="ru-RU"/>
        </w:rPr>
        <w:t xml:space="preserve">                                                                                                          ФИО заявителя</w:t>
      </w:r>
    </w:p>
    <w:p w:rsidR="00093CDB" w:rsidRPr="00272BB7" w:rsidRDefault="00093CDB" w:rsidP="00093C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3CDB" w:rsidRPr="00272BB7" w:rsidRDefault="00093CDB" w:rsidP="00093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3CDB" w:rsidRPr="00272BB7" w:rsidRDefault="00093CDB" w:rsidP="00093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  ___________            ________________________</w:t>
      </w:r>
    </w:p>
    <w:p w:rsidR="00093CDB" w:rsidRPr="00272BB7" w:rsidRDefault="00093CDB" w:rsidP="00093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(должность                                                         (подпись)                    (расшифровка подписи)</w:t>
      </w:r>
      <w:proofErr w:type="gramEnd"/>
    </w:p>
    <w:p w:rsidR="00093CDB" w:rsidRPr="00272BB7" w:rsidRDefault="00093CDB" w:rsidP="00093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сотрудника органа власти, </w:t>
      </w:r>
    </w:p>
    <w:p w:rsidR="00093CDB" w:rsidRPr="00272BB7" w:rsidRDefault="00093CDB" w:rsidP="00093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принявшего</w:t>
      </w:r>
      <w:proofErr w:type="gramEnd"/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 решение)</w:t>
      </w:r>
    </w:p>
    <w:p w:rsidR="00093CDB" w:rsidRPr="00272BB7" w:rsidRDefault="00093CDB" w:rsidP="00093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093CDB" w:rsidRPr="00272BB7" w:rsidRDefault="00093CDB" w:rsidP="00093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«__»  _______________ 20__ г.</w:t>
      </w:r>
    </w:p>
    <w:p w:rsidR="00093CDB" w:rsidRPr="00272BB7" w:rsidRDefault="00093CDB" w:rsidP="00093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093CDB" w:rsidRPr="00704531" w:rsidRDefault="00093CDB" w:rsidP="00093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>М.П.</w:t>
      </w:r>
    </w:p>
    <w:p w:rsidR="00111E23" w:rsidRPr="00093CDB" w:rsidRDefault="00111E23" w:rsidP="00093CDB"/>
    <w:sectPr w:rsidR="00111E23" w:rsidRPr="00093CDB" w:rsidSect="00111E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10C4"/>
    <w:rsid w:val="00093CDB"/>
    <w:rsid w:val="00111E23"/>
    <w:rsid w:val="003524FF"/>
    <w:rsid w:val="00581BC8"/>
    <w:rsid w:val="00A36917"/>
    <w:rsid w:val="00C810C4"/>
    <w:rsid w:val="00EF434F"/>
    <w:rsid w:val="00FF0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0C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5</cp:revision>
  <dcterms:created xsi:type="dcterms:W3CDTF">2022-02-10T09:44:00Z</dcterms:created>
  <dcterms:modified xsi:type="dcterms:W3CDTF">2022-02-10T10:03:00Z</dcterms:modified>
</cp:coreProperties>
</file>