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36586" w14:textId="1C7FAF86" w:rsidR="00CF35BC" w:rsidRDefault="00CF35BC" w:rsidP="00CF35BC">
      <w:pPr>
        <w:shd w:val="clear" w:color="auto" w:fill="FFFFFF"/>
        <w:spacing w:after="0" w:line="27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5BC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СОШ с. Наровчат</w:t>
      </w:r>
    </w:p>
    <w:p w14:paraId="2A1040C6" w14:textId="57E5770D" w:rsidR="00CF35BC" w:rsidRDefault="00CF35BC" w:rsidP="00CF35BC">
      <w:pPr>
        <w:shd w:val="clear" w:color="auto" w:fill="FFFFFF"/>
        <w:spacing w:after="0" w:line="27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5B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Иванова Татьяна Ивановна </w:t>
      </w:r>
    </w:p>
    <w:p w14:paraId="40B7BB29" w14:textId="77777777" w:rsidR="00CF35BC" w:rsidRDefault="00CF35BC" w:rsidP="00CF35BC">
      <w:pPr>
        <w:shd w:val="clear" w:color="auto" w:fill="FFFFFF"/>
        <w:spacing w:after="0" w:line="27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5BC">
        <w:rPr>
          <w:rFonts w:ascii="Times New Roman" w:eastAsia="Times New Roman" w:hAnsi="Times New Roman" w:cs="Times New Roman"/>
          <w:sz w:val="24"/>
          <w:szCs w:val="24"/>
          <w:lang w:eastAsia="ru-RU"/>
        </w:rPr>
        <w:t>с. Наровчат</w:t>
      </w:r>
    </w:p>
    <w:p w14:paraId="502137FB" w14:textId="603D55C2" w:rsidR="00CF35BC" w:rsidRDefault="00CF35BC" w:rsidP="00CF35BC">
      <w:pPr>
        <w:shd w:val="clear" w:color="auto" w:fill="FFFFFF"/>
        <w:spacing w:after="0" w:line="27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CF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35B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"01"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35B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CF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064D104B" w14:textId="45847855" w:rsidR="00CF35BC" w:rsidRPr="00CF35BC" w:rsidRDefault="00CF35BC" w:rsidP="00CF35BC">
      <w:pPr>
        <w:shd w:val="clear" w:color="auto" w:fill="FFFFFF"/>
        <w:spacing w:after="0" w:line="27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Вх.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CF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35B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CF35BC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35B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CF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343CB2C4" w14:textId="77777777" w:rsidR="00CF35BC" w:rsidRPr="00CF35BC" w:rsidRDefault="00CF35BC" w:rsidP="00CF3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CF35BC">
        <w:rPr>
          <w:rFonts w:ascii="Times New Roman" w:eastAsia="Times New Roman" w:hAnsi="Times New Roman" w:cs="Times New Roman"/>
          <w:color w:val="504D4D"/>
          <w:sz w:val="24"/>
          <w:szCs w:val="24"/>
          <w:lang w:eastAsia="ru-RU"/>
        </w:rPr>
        <w:br/>
        <w:t xml:space="preserve">                                                                                                                                                                         </w:t>
      </w:r>
      <w:r w:rsidRPr="00CF35BC">
        <w:rPr>
          <w:rFonts w:ascii="Times New Roman" w:eastAsia="Times New Roman" w:hAnsi="Times New Roman" w:cs="Times New Roman"/>
          <w:color w:val="504D4D"/>
          <w:sz w:val="24"/>
          <w:szCs w:val="24"/>
          <w:lang w:eastAsia="ru-RU"/>
        </w:rPr>
        <w:br/>
      </w:r>
      <w:r w:rsidRPr="00CF35B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ОТВЕТ</w:t>
      </w:r>
    </w:p>
    <w:p w14:paraId="5576C152" w14:textId="5E385634" w:rsidR="00CF35BC" w:rsidRPr="00CF35BC" w:rsidRDefault="00CF35BC" w:rsidP="00CF35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F35B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на запрос о предоставлении информации </w:t>
      </w:r>
      <w:r w:rsidRPr="00CF35B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об </w:t>
      </w:r>
      <w:r w:rsidRPr="00CF35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образовательных программах и учебных планах, рабочих программах и учебных планах, рабочих программах учебных курсов, предметах, дисциплинах (модулях), годовых календарных учебных графиках</w:t>
      </w:r>
      <w:r w:rsidRPr="00CF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35B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муниципальных бюджетных образовательных учреждений Наровчатского района</w:t>
      </w:r>
    </w:p>
    <w:p w14:paraId="47E349D8" w14:textId="77777777" w:rsidR="00CF35BC" w:rsidRPr="00CF35BC" w:rsidRDefault="00CF35BC" w:rsidP="00CF35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ED08D5" w14:textId="24DA211B" w:rsidR="00CF35BC" w:rsidRPr="00CF35BC" w:rsidRDefault="00CF35BC" w:rsidP="00CF35B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F35B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ответ на Ваше заявление от 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CF35BC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35B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CF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вх</w:t>
      </w:r>
      <w:r w:rsidRPr="00CF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N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CF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сообщаем, что в </w:t>
      </w:r>
    </w:p>
    <w:p w14:paraId="074CF94A" w14:textId="77777777" w:rsidR="00CF35BC" w:rsidRDefault="00CF35BC" w:rsidP="00CF35B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5BC">
        <w:rPr>
          <w:rFonts w:ascii="Times New Roman" w:eastAsia="Times New Roman" w:hAnsi="Times New Roman" w:cs="Times New Roman"/>
          <w:sz w:val="24"/>
          <w:szCs w:val="24"/>
        </w:rPr>
        <w:t>Муниципальном бюджетном общеобразовательном учреждении средняя общеобразовательная школа с.Наровчат</w:t>
      </w:r>
      <w:r w:rsidRPr="00CF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65C52B8C" w14:textId="09D327B8" w:rsidR="00CF35BC" w:rsidRPr="00CF35BC" w:rsidRDefault="00CF35BC" w:rsidP="00CF35B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F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расположенном по адресу: </w:t>
      </w:r>
      <w:r w:rsidRPr="00CF35BC">
        <w:rPr>
          <w:rFonts w:ascii="Times New Roman" w:eastAsia="Times New Roman" w:hAnsi="Times New Roman" w:cs="Times New Roman"/>
          <w:sz w:val="24"/>
          <w:szCs w:val="24"/>
        </w:rPr>
        <w:t>442630 Пензенская область, Наровчатский район, с. Наровчат, ул.</w:t>
      </w:r>
      <w:r w:rsidRPr="00CF35BC">
        <w:rPr>
          <w:rFonts w:ascii="Times New Roman" w:hAnsi="Times New Roman" w:cs="Times New Roman"/>
          <w:sz w:val="24"/>
          <w:szCs w:val="24"/>
        </w:rPr>
        <w:t xml:space="preserve"> </w:t>
      </w:r>
      <w:r w:rsidRPr="00CF35BC">
        <w:rPr>
          <w:rFonts w:ascii="Times New Roman" w:eastAsia="Times New Roman" w:hAnsi="Times New Roman" w:cs="Times New Roman"/>
          <w:sz w:val="24"/>
          <w:szCs w:val="24"/>
        </w:rPr>
        <w:t>Советская, д. 48</w:t>
      </w:r>
    </w:p>
    <w:p w14:paraId="58247B0A" w14:textId="04A76389" w:rsidR="00CF35BC" w:rsidRPr="00CF35BC" w:rsidRDefault="00CF35BC" w:rsidP="00CF35B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 </w:t>
      </w:r>
      <w:r w:rsidRPr="00CF35BC">
        <w:rPr>
          <w:rFonts w:ascii="Times New Roman" w:eastAsia="Times New Roman" w:hAnsi="Times New Roman" w:cs="Times New Roman"/>
          <w:sz w:val="24"/>
          <w:szCs w:val="24"/>
        </w:rPr>
        <w:t>8-841-63-2-15-01</w:t>
      </w:r>
    </w:p>
    <w:p w14:paraId="0A911F07" w14:textId="77777777" w:rsidR="00CF35BC" w:rsidRPr="00CF35BC" w:rsidRDefault="00CF35BC" w:rsidP="00CF35B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6014B3" w14:textId="77777777" w:rsidR="00CF35BC" w:rsidRPr="00CF35BC" w:rsidRDefault="00CF35BC" w:rsidP="00CF35B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5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разработаны и применяются в реализации образовательного процесса:</w:t>
      </w:r>
    </w:p>
    <w:p w14:paraId="0D0709F9" w14:textId="77777777" w:rsidR="00CF35BC" w:rsidRPr="00CF35BC" w:rsidRDefault="00CF35BC" w:rsidP="00CF35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5BC">
        <w:rPr>
          <w:rFonts w:ascii="Times New Roman" w:eastAsia="Calibri" w:hAnsi="Times New Roman" w:cs="Times New Roman"/>
          <w:sz w:val="24"/>
          <w:szCs w:val="24"/>
        </w:rPr>
        <w:t xml:space="preserve">Основные общеобразовательные программы (соответствие требованиям ФГОС, ГОС): </w:t>
      </w:r>
    </w:p>
    <w:p w14:paraId="62163B25" w14:textId="7F87F45F" w:rsidR="00CF35BC" w:rsidRPr="00CF35BC" w:rsidRDefault="00CF35BC" w:rsidP="00CF35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Pr="00CF35BC">
        <w:rPr>
          <w:rFonts w:ascii="Times New Roman" w:eastAsia="Calibri" w:hAnsi="Times New Roman" w:cs="Times New Roman"/>
          <w:sz w:val="24"/>
          <w:szCs w:val="24"/>
        </w:rPr>
        <w:t xml:space="preserve"> общеобразовательные программы начального общего образования (1– 4 классы); </w:t>
      </w:r>
    </w:p>
    <w:p w14:paraId="09E7E24C" w14:textId="0B4504C0" w:rsidR="00CF35BC" w:rsidRPr="00CF35BC" w:rsidRDefault="00CF35BC" w:rsidP="00CF35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Pr="00CF35BC">
        <w:rPr>
          <w:rFonts w:ascii="Times New Roman" w:eastAsia="Calibri" w:hAnsi="Times New Roman" w:cs="Times New Roman"/>
          <w:sz w:val="24"/>
          <w:szCs w:val="24"/>
        </w:rPr>
        <w:t xml:space="preserve"> общеобразовательные программы основного общего образования (5 – 9 классы); </w:t>
      </w:r>
    </w:p>
    <w:p w14:paraId="1FE127A5" w14:textId="6CEF9CD5" w:rsidR="00CF35BC" w:rsidRPr="00CF35BC" w:rsidRDefault="00CF35BC" w:rsidP="00CF35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Pr="00CF35BC">
        <w:rPr>
          <w:rFonts w:ascii="Times New Roman" w:eastAsia="Calibri" w:hAnsi="Times New Roman" w:cs="Times New Roman"/>
          <w:sz w:val="24"/>
          <w:szCs w:val="24"/>
        </w:rPr>
        <w:t xml:space="preserve"> общеобразовательные программы среднего общего образования (10 – 11 классы);</w:t>
      </w:r>
    </w:p>
    <w:p w14:paraId="1BBABAF6" w14:textId="73B5EE23" w:rsidR="00CF35BC" w:rsidRPr="00CF35BC" w:rsidRDefault="00CF35BC" w:rsidP="00CF35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F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учебные планы для обучающихся, осваивающих ООП по индивидуальному учебному плану;</w:t>
      </w:r>
    </w:p>
    <w:p w14:paraId="65A336EC" w14:textId="38FF754D" w:rsidR="00CF35BC" w:rsidRPr="00CF35BC" w:rsidRDefault="00CF35BC" w:rsidP="00CF35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F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рабочие программы учебных предметов, курсов, дисциплин (модулей) по всем предметам учебного плана в соответствии с ФГОС, ГОС;</w:t>
      </w:r>
    </w:p>
    <w:p w14:paraId="417EE77B" w14:textId="6031140F" w:rsidR="00CF35BC" w:rsidRPr="00CF35BC" w:rsidRDefault="00CF35BC" w:rsidP="00CF35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F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формирования универсальных учебных действий;</w:t>
      </w:r>
    </w:p>
    <w:p w14:paraId="3C833B2A" w14:textId="5EC9ECB2" w:rsidR="00CF35BC" w:rsidRPr="00CF35BC" w:rsidRDefault="00CF35BC" w:rsidP="00CF35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F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духовно- нравственного развития, воспитания учащихся;</w:t>
      </w:r>
    </w:p>
    <w:p w14:paraId="1181A02A" w14:textId="3F97307E" w:rsidR="00CF35BC" w:rsidRPr="00CF35BC" w:rsidRDefault="00CF35BC" w:rsidP="00CF35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F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формирования экологической культуры, здорового и безопасного образа жизни;</w:t>
      </w:r>
    </w:p>
    <w:p w14:paraId="34EA1FEF" w14:textId="07DCB459" w:rsidR="00CF35BC" w:rsidRPr="00CF35BC" w:rsidRDefault="00CF35BC" w:rsidP="00CF35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F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воспитания и социализации учащихся;</w:t>
      </w:r>
    </w:p>
    <w:p w14:paraId="14D7E1E7" w14:textId="00606CED" w:rsidR="00CF35BC" w:rsidRPr="00CF35BC" w:rsidRDefault="00CF35BC" w:rsidP="00CF35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CF35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коррекционной работы;</w:t>
      </w:r>
    </w:p>
    <w:p w14:paraId="390218BC" w14:textId="301CC44A" w:rsidR="00CF35BC" w:rsidRPr="00CF35BC" w:rsidRDefault="00CF35BC" w:rsidP="00CF35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F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адаптированные ООП;</w:t>
      </w:r>
    </w:p>
    <w:p w14:paraId="207BB885" w14:textId="3C8DCBEB" w:rsidR="00CF35BC" w:rsidRPr="00CF35BC" w:rsidRDefault="00CF35BC" w:rsidP="00CF35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F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планы внеурочной деятельности в рамках ООП, с обеспечением рабочими программами.</w:t>
      </w:r>
    </w:p>
    <w:p w14:paraId="08A0CB14" w14:textId="26D4C7E5" w:rsidR="00CF35BC" w:rsidRDefault="00CF35BC" w:rsidP="00CF35BC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0567A5" w14:textId="77777777" w:rsidR="00CF35BC" w:rsidRPr="00CF35BC" w:rsidRDefault="00CF35BC" w:rsidP="00CF35BC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9B85AD" w14:textId="0665FB6A" w:rsidR="00CF35BC" w:rsidRPr="00CF35BC" w:rsidRDefault="00CF35BC" w:rsidP="00CF35BC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5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запрошенных Вами документов прилагаются к настоящему письму: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35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14:paraId="3863F54C" w14:textId="09F60D9D" w:rsidR="00CF35BC" w:rsidRPr="00CF35BC" w:rsidRDefault="00CF35BC" w:rsidP="00CF35BC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5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документов отсутствует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DC627F8" w14:textId="3F74E38D" w:rsidR="00CF35BC" w:rsidRDefault="00CF35BC" w:rsidP="00CF35B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5B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на __-___ листах.</w:t>
      </w:r>
    </w:p>
    <w:p w14:paraId="024A75D0" w14:textId="77777777" w:rsidR="00CF35BC" w:rsidRPr="00CF35BC" w:rsidRDefault="00CF35BC" w:rsidP="00CF35B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F83A3F" w14:textId="204DF04C" w:rsidR="00CF35BC" w:rsidRPr="00CF35BC" w:rsidRDefault="00CF35BC" w:rsidP="00CF35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5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Pr="00CF35B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уководитель:</w:t>
      </w:r>
    </w:p>
    <w:p w14:paraId="5B370EC2" w14:textId="61FDB1A5" w:rsidR="00CF35BC" w:rsidRPr="00CF35BC" w:rsidRDefault="00CF35BC" w:rsidP="00CF35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МБОУ СОШ с. Наровчат Иванова Т.И.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_______________</w:t>
      </w:r>
      <w:r w:rsidRPr="00CF35BC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14:paraId="56BCFED9" w14:textId="77777777" w:rsidR="00CF35BC" w:rsidRDefault="00CF35BC" w:rsidP="00CF35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E9B2E1" w14:textId="77777777" w:rsidR="00CF35BC" w:rsidRDefault="00CF35BC" w:rsidP="00CF35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B231AF" w14:textId="2B89A0C7" w:rsidR="00CF35BC" w:rsidRPr="00CF35BC" w:rsidRDefault="00CF35BC" w:rsidP="00CF35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5BC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3B1AAAB8" w14:textId="77777777" w:rsidR="00A96C74" w:rsidRPr="00CF35BC" w:rsidRDefault="00F31C5E"/>
    <w:sectPr w:rsidR="00A96C74" w:rsidRPr="00CF3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5BC"/>
    <w:rsid w:val="002062A5"/>
    <w:rsid w:val="004878A8"/>
    <w:rsid w:val="00CF35BC"/>
    <w:rsid w:val="00F31C5E"/>
    <w:rsid w:val="00FA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60384"/>
  <w15:chartTrackingRefBased/>
  <w15:docId w15:val="{7EBD198D-15D9-4F35-86C6-3E889DEE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5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2021-07-06T13:10:00Z</dcterms:created>
  <dcterms:modified xsi:type="dcterms:W3CDTF">2021-07-06T13:20:00Z</dcterms:modified>
</cp:coreProperties>
</file>