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7B" w:rsidRDefault="002D287B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F0D659" wp14:editId="465BDF7C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7D48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E3C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  <w:r w:rsidR="00E176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7D48DA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D48DA" w:rsidRPr="007D48DA" w:rsidRDefault="007D48DA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63C96" w:rsidRPr="002D287B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860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</w:t>
      </w:r>
      <w:r w:rsidR="00E47B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D287B" w:rsidRPr="002D2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860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="002D287B" w:rsidRPr="002D2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5860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 </w:t>
      </w:r>
      <w:r w:rsidRPr="002D2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№</w:t>
      </w:r>
      <w:r w:rsidRPr="002D28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86094" w:rsidRPr="005860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2D287B" w:rsidRPr="002D2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2-п</w:t>
      </w:r>
    </w:p>
    <w:p w:rsidR="00863C96" w:rsidRPr="000E3C32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0E3C32" w:rsidRPr="000E3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Каменка</w:t>
      </w:r>
    </w:p>
    <w:p w:rsidR="000E3C32" w:rsidRPr="00863C96" w:rsidRDefault="000E3C32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7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на учет граждан, имеющих трех и более детей, имеющих право на предоставление  земельных участков в собственность  бесплатно, для индивидуального жилищного строительства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E3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86094" w:rsidRPr="00DA7DC2">
        <w:rPr>
          <w:rFonts w:ascii="Times New Roman" w:hAnsi="Times New Roman" w:cs="Times New Roman"/>
          <w:sz w:val="26"/>
          <w:szCs w:val="26"/>
        </w:rPr>
        <w:t>с Земельным кодексом Российской Федерации,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.06.2019 № </w:t>
      </w:r>
      <w:r w:rsidR="000E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28А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0E3C32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Бояровского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0E3C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0E3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Бояровского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0E3C32" w:rsidRPr="000E3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  <w:r w:rsidR="000E3C3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A259C" w:rsidRPr="00EC6FA1" w:rsidRDefault="006A259C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094" w:rsidRDefault="00586094" w:rsidP="005860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586094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58609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58609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586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094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BF41DA" w:rsidRPr="00BF41DA" w:rsidRDefault="00480797" w:rsidP="00BF41DA">
      <w:pPr>
        <w:pStyle w:val="afc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41D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Бояровского сельсовета Башмаковского района Пензенской области от </w:t>
      </w:r>
      <w:r w:rsidR="00BF41DA" w:rsidRPr="00BF41DA">
        <w:rPr>
          <w:rFonts w:ascii="Times New Roman" w:hAnsi="Times New Roman"/>
          <w:sz w:val="28"/>
          <w:szCs w:val="28"/>
        </w:rPr>
        <w:t>02</w:t>
      </w:r>
      <w:r w:rsidRPr="00BF41DA">
        <w:rPr>
          <w:rFonts w:ascii="Times New Roman" w:hAnsi="Times New Roman"/>
          <w:sz w:val="28"/>
          <w:szCs w:val="28"/>
        </w:rPr>
        <w:t>.1</w:t>
      </w:r>
      <w:r w:rsidR="00BF41DA" w:rsidRPr="00BF41DA">
        <w:rPr>
          <w:rFonts w:ascii="Times New Roman" w:hAnsi="Times New Roman"/>
          <w:sz w:val="28"/>
          <w:szCs w:val="28"/>
        </w:rPr>
        <w:t>1</w:t>
      </w:r>
      <w:r w:rsidRPr="00BF41DA">
        <w:rPr>
          <w:rFonts w:ascii="Times New Roman" w:hAnsi="Times New Roman"/>
          <w:sz w:val="28"/>
          <w:szCs w:val="28"/>
        </w:rPr>
        <w:t>.20</w:t>
      </w:r>
      <w:r w:rsidR="00BF41DA" w:rsidRPr="00BF41DA">
        <w:rPr>
          <w:rFonts w:ascii="Times New Roman" w:hAnsi="Times New Roman"/>
          <w:sz w:val="28"/>
          <w:szCs w:val="28"/>
        </w:rPr>
        <w:t>20</w:t>
      </w:r>
      <w:r w:rsidRPr="00BF41DA">
        <w:rPr>
          <w:rFonts w:ascii="Times New Roman" w:hAnsi="Times New Roman"/>
          <w:sz w:val="28"/>
          <w:szCs w:val="28"/>
        </w:rPr>
        <w:t xml:space="preserve"> №</w:t>
      </w:r>
      <w:r w:rsidR="00BF41DA" w:rsidRPr="00BF41DA">
        <w:rPr>
          <w:rFonts w:ascii="Times New Roman" w:hAnsi="Times New Roman"/>
          <w:sz w:val="28"/>
          <w:szCs w:val="28"/>
        </w:rPr>
        <w:t>82</w:t>
      </w:r>
      <w:r w:rsidRPr="00BF41DA">
        <w:rPr>
          <w:rFonts w:ascii="Times New Roman" w:hAnsi="Times New Roman"/>
          <w:sz w:val="28"/>
          <w:szCs w:val="28"/>
        </w:rPr>
        <w:t>-п</w:t>
      </w:r>
      <w:r w:rsidR="00BF41DA" w:rsidRPr="00BF41DA">
        <w:rPr>
          <w:rFonts w:ascii="Times New Roman" w:hAnsi="Times New Roman"/>
          <w:sz w:val="28"/>
          <w:szCs w:val="28"/>
        </w:rPr>
        <w:t xml:space="preserve"> «</w:t>
      </w:r>
      <w:r w:rsidR="00BF41DA" w:rsidRPr="00BF41DA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 земельных участков в собственность  бесплатно, для индивидуального жилищного строительства»</w:t>
      </w:r>
      <w:r w:rsidR="00BF41DA">
        <w:rPr>
          <w:rFonts w:ascii="Times New Roman" w:hAnsi="Times New Roman"/>
          <w:sz w:val="28"/>
          <w:szCs w:val="28"/>
          <w:lang w:eastAsia="ru-RU"/>
        </w:rPr>
        <w:t>.</w:t>
      </w:r>
    </w:p>
    <w:p w:rsidR="00863C96" w:rsidRPr="00863C96" w:rsidRDefault="00586094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в информационном бюллетене </w:t>
      </w:r>
      <w:r w:rsidR="00863C96"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="00863C96"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="00863C96"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7D48DA" w:rsidRDefault="007D48DA" w:rsidP="007D48DA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64F" w:rsidRPr="00401459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1A164F" w:rsidRPr="004014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589" w:rsidRDefault="00FF1589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256A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</w:t>
      </w:r>
    </w:p>
    <w:p w:rsidR="00863C96" w:rsidRDefault="000E3C32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89" w:rsidRDefault="00FF1589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C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E1768F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BDB">
        <w:rPr>
          <w:rFonts w:ascii="Times New Roman" w:hAnsi="Times New Roman" w:cs="Times New Roman"/>
          <w:b w:val="0"/>
          <w:sz w:val="28"/>
          <w:szCs w:val="28"/>
        </w:rPr>
        <w:t>1</w:t>
      </w:r>
      <w:r w:rsidR="00E47B27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663BDB">
        <w:rPr>
          <w:rFonts w:ascii="Times New Roman" w:hAnsi="Times New Roman" w:cs="Times New Roman"/>
          <w:b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663BDB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63BDB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2-п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6A259C" w:rsidRPr="002454FE" w:rsidRDefault="006A259C" w:rsidP="006A25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1" w:name="P29"/>
      <w:bookmarkEnd w:id="1"/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6A259C" w:rsidRPr="00F11EBF" w:rsidRDefault="006A259C" w:rsidP="006A259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Pr="00F11EB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6A259C" w:rsidRDefault="006A259C" w:rsidP="006A259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259C" w:rsidRPr="002454FE" w:rsidRDefault="006A259C" w:rsidP="006A259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A259C" w:rsidRPr="002454FE" w:rsidRDefault="006A259C" w:rsidP="006A259C">
      <w:pPr>
        <w:pStyle w:val="ConsPlusNormal"/>
        <w:ind w:firstLine="567"/>
        <w:jc w:val="both"/>
        <w:rPr>
          <w:sz w:val="26"/>
          <w:szCs w:val="26"/>
        </w:rPr>
      </w:pPr>
    </w:p>
    <w:p w:rsidR="006A259C" w:rsidRPr="00EB49AD" w:rsidRDefault="006A259C" w:rsidP="006A259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6A259C" w:rsidRPr="002454FE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A259C" w:rsidRPr="00DE101F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</w:t>
      </w:r>
      <w:r w:rsidR="00492757" w:rsidRPr="00492757">
        <w:rPr>
          <w:rFonts w:ascii="Times New Roman" w:hAnsi="Times New Roman" w:cs="Times New Roman"/>
          <w:sz w:val="26"/>
          <w:szCs w:val="26"/>
        </w:rPr>
        <w:t>Бояровского сельсовета  Башмаковского  района Пензенской области</w:t>
      </w:r>
      <w:r w:rsidR="00492757" w:rsidRPr="00492757">
        <w:rPr>
          <w:rFonts w:ascii="Times New Roman" w:hAnsi="Times New Roman" w:cs="Times New Roman"/>
          <w:sz w:val="24"/>
          <w:szCs w:val="24"/>
        </w:rPr>
        <w:t xml:space="preserve"> </w:t>
      </w:r>
      <w:r w:rsidRPr="00DE101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6A259C" w:rsidRDefault="006A259C" w:rsidP="006A259C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6A259C" w:rsidRPr="00DD57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 </w:t>
      </w: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7D48DA" w:rsidRDefault="006A259C" w:rsidP="006A259C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  <w:r w:rsidR="007D48DA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r w:rsidR="008E6D4C" w:rsidRPr="00A74FF8">
        <w:rPr>
          <w:rFonts w:ascii="Times New Roman" w:hAnsi="Times New Roman"/>
          <w:color w:val="00000A"/>
          <w:sz w:val="26"/>
          <w:szCs w:val="26"/>
        </w:rPr>
        <w:t>http://</w:t>
      </w:r>
      <w:r w:rsidR="008E6D4C" w:rsidRPr="00A74FF8">
        <w:rPr>
          <w:rFonts w:ascii="Times New Roman" w:hAnsi="Times New Roman"/>
          <w:color w:val="00000A"/>
          <w:sz w:val="26"/>
          <w:szCs w:val="26"/>
          <w:lang w:val="en-US"/>
        </w:rPr>
        <w:t>boyrovsk</w:t>
      </w:r>
      <w:r w:rsidR="008E6D4C" w:rsidRPr="00A74FF8">
        <w:rPr>
          <w:rFonts w:ascii="Times New Roman" w:hAnsi="Times New Roman"/>
          <w:color w:val="00000A"/>
          <w:sz w:val="26"/>
          <w:szCs w:val="26"/>
        </w:rPr>
        <w:t>.</w:t>
      </w:r>
      <w:r w:rsidR="008E6D4C" w:rsidRPr="00A74FF8">
        <w:rPr>
          <w:rFonts w:ascii="Times New Roman" w:hAnsi="Times New Roman"/>
          <w:color w:val="00000A"/>
          <w:sz w:val="26"/>
          <w:szCs w:val="26"/>
          <w:lang w:val="en-US"/>
        </w:rPr>
        <w:t>bashmakovo</w:t>
      </w:r>
      <w:r w:rsidR="008E6D4C" w:rsidRPr="00A74FF8">
        <w:rPr>
          <w:rFonts w:ascii="Times New Roman" w:hAnsi="Times New Roman"/>
          <w:color w:val="00000A"/>
          <w:sz w:val="26"/>
          <w:szCs w:val="26"/>
        </w:rPr>
        <w:t>.</w:t>
      </w:r>
      <w:r w:rsidR="008E6D4C" w:rsidRPr="00A74FF8">
        <w:rPr>
          <w:rFonts w:ascii="Times New Roman" w:hAnsi="Times New Roman"/>
          <w:color w:val="00000A"/>
          <w:sz w:val="26"/>
          <w:szCs w:val="26"/>
          <w:lang w:val="en-US"/>
        </w:rPr>
        <w:t>pnzreg</w:t>
      </w:r>
      <w:r w:rsidR="008E6D4C" w:rsidRPr="00A74FF8">
        <w:rPr>
          <w:rFonts w:ascii="Times New Roman" w:hAnsi="Times New Roman"/>
          <w:color w:val="00000A"/>
          <w:sz w:val="26"/>
          <w:szCs w:val="26"/>
        </w:rPr>
        <w:t>.</w:t>
      </w:r>
      <w:r w:rsidR="008E6D4C" w:rsidRPr="00A74FF8">
        <w:rPr>
          <w:rFonts w:ascii="Times New Roman" w:hAnsi="Times New Roman"/>
          <w:color w:val="00000A"/>
          <w:sz w:val="26"/>
          <w:szCs w:val="26"/>
          <w:lang w:val="en-US"/>
        </w:rPr>
        <w:t>ru</w:t>
      </w:r>
      <w:r w:rsidR="008E6D4C">
        <w:rPr>
          <w:rFonts w:ascii="Times New Roman" w:hAnsi="Times New Roman"/>
          <w:sz w:val="24"/>
          <w:szCs w:val="24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(далее - официальный сайт Администрации), в федеральной государственной информационной системе «Единый портал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A259C" w:rsidRPr="00492757" w:rsidRDefault="006A259C" w:rsidP="006A259C">
      <w:pPr>
        <w:pStyle w:val="a0"/>
        <w:spacing w:after="0" w:line="331" w:lineRule="exact"/>
        <w:ind w:firstLine="567"/>
        <w:jc w:val="both"/>
        <w:rPr>
          <w:rFonts w:ascii="Times New Roman" w:hAnsi="Times New Roman"/>
          <w:kern w:val="26"/>
          <w:position w:val="-2"/>
          <w:sz w:val="26"/>
          <w:szCs w:val="26"/>
        </w:rPr>
      </w:pPr>
      <w:r w:rsidRPr="00492757">
        <w:rPr>
          <w:rFonts w:ascii="Times New Roman" w:hAnsi="Times New Roman"/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A259C" w:rsidRPr="007857AA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A259C" w:rsidRPr="00492757" w:rsidRDefault="006A259C" w:rsidP="006A259C">
      <w:pPr>
        <w:pStyle w:val="a0"/>
        <w:spacing w:after="0"/>
        <w:ind w:firstLine="567"/>
        <w:jc w:val="both"/>
        <w:rPr>
          <w:rFonts w:ascii="Times New Roman" w:hAnsi="Times New Roman"/>
          <w:kern w:val="26"/>
          <w:position w:val="-2"/>
          <w:sz w:val="26"/>
          <w:szCs w:val="26"/>
        </w:rPr>
      </w:pPr>
      <w:r w:rsidRPr="00492757">
        <w:rPr>
          <w:rFonts w:ascii="Times New Roman" w:hAnsi="Times New Roman"/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A259C" w:rsidRPr="00492757" w:rsidRDefault="006A259C" w:rsidP="006A259C">
      <w:pPr>
        <w:pStyle w:val="a0"/>
        <w:tabs>
          <w:tab w:val="left" w:pos="967"/>
        </w:tabs>
        <w:spacing w:after="0"/>
        <w:ind w:firstLine="567"/>
        <w:jc w:val="both"/>
        <w:rPr>
          <w:rFonts w:ascii="Times New Roman" w:hAnsi="Times New Roman"/>
          <w:kern w:val="26"/>
          <w:position w:val="-2"/>
          <w:sz w:val="26"/>
          <w:szCs w:val="26"/>
        </w:rPr>
      </w:pPr>
      <w:r w:rsidRPr="00492757">
        <w:rPr>
          <w:rFonts w:ascii="Times New Roman" w:hAnsi="Times New Roman"/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D48DA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</w:t>
      </w:r>
    </w:p>
    <w:p w:rsidR="007D48DA" w:rsidRDefault="007D48DA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7D48DA" w:rsidRDefault="007D48DA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нормативными правовыми актами </w:t>
      </w:r>
      <w:r w:rsidR="00492757" w:rsidRPr="0049275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Бояровского сельсовета  Башмаковского  района Пензенской области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</w:t>
      </w:r>
      <w:r w:rsidR="00464B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ормационно-телекоммуникационной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сроках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DD57D4" w:rsidRDefault="006A259C" w:rsidP="006A259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муниципальной услуги</w:t>
      </w:r>
    </w:p>
    <w:p w:rsidR="006A259C" w:rsidRPr="00DD57D4" w:rsidRDefault="006A259C" w:rsidP="006A259C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наименование муниципальной услуги не предусмотрено.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предоставления муниципальной услуги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2.3. Результатом предоставления муниципальной услуги является: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постановление Администрации о постановке на учет).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постановление Администрации об отказе в постановке на учет.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предоставления муниципальной услуги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6A259C" w:rsidRPr="00DD57D4" w:rsidRDefault="006A259C" w:rsidP="006A25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6A259C" w:rsidRPr="00DD57D4" w:rsidRDefault="006A259C" w:rsidP="006A259C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6A259C" w:rsidRPr="00DD57D4" w:rsidRDefault="006A259C" w:rsidP="006A259C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стендах МФЦ и на официальном сайте МФЦ.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DD57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A259C" w:rsidRPr="00DD57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DD57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2" w:name="Par1"/>
      <w:bookmarkEnd w:id="2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заявлению прилагаются документы: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6A259C" w:rsidRPr="00BD1FB3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</w:t>
      </w: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>подписью, а также доверенность или иные документы, подтверждающие полномочия на подписание заявления;</w:t>
      </w:r>
    </w:p>
    <w:p w:rsidR="006A259C" w:rsidRPr="00BD1FB3" w:rsidRDefault="006A259C" w:rsidP="006A2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DD57D4" w:rsidRDefault="006A259C" w:rsidP="006A259C">
      <w:pPr>
        <w:pStyle w:val="410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2"/>
          <w:rFonts w:ascii="Times New Roman" w:hAnsi="Times New Roman"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муниципального образования 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нуждающегося в жилых помещениях;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6A259C" w:rsidRPr="00DD57D4" w:rsidRDefault="006A259C" w:rsidP="006A259C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Если к заявлению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1)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Pr="00DD57D4">
        <w:rPr>
          <w:rFonts w:ascii="Times New Roman" w:hAnsi="Times New Roman"/>
          <w:position w:val="-2"/>
          <w:sz w:val="26"/>
          <w:szCs w:val="26"/>
        </w:rPr>
        <w:t>Администрации;</w:t>
      </w: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3)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 официального сайта Администрации 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4)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2.11.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2.12. Основания для приостановления предоставления муниципальной услуги отсутствуют.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2.13. Основаниями для отказа Администрации в постановке граждан на учет являются: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с заявлением в случаях, определенных </w:t>
      </w:r>
      <w:hyperlink r:id="rId10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</w:rPr>
        <w:br/>
        <w:t>№ 2693-ЗПО;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указанных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2.6. </w:t>
      </w:r>
      <w:r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6A259C" w:rsidRPr="00D03589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 Пензенской области </w:t>
      </w:r>
      <w:r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Pr="00D03589">
        <w:rPr>
          <w:rFonts w:ascii="Times New Roman" w:hAnsi="Times New Roman"/>
          <w:sz w:val="26"/>
          <w:szCs w:val="26"/>
        </w:rPr>
        <w:t>.</w:t>
      </w:r>
    </w:p>
    <w:p w:rsidR="006A259C" w:rsidRPr="00D03589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6A259C" w:rsidRPr="00DD57D4" w:rsidRDefault="006A259C" w:rsidP="006A259C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A259C" w:rsidRPr="00DD57D4" w:rsidRDefault="006A259C" w:rsidP="006A259C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DD57D4" w:rsidRDefault="006A259C" w:rsidP="006A259C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регистрации заявления о предоставлении муниципальной услуги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2.17. Прием и регистрация заявления, в том числе в электронной форме, и приложенных к нему документов осуществ</w:t>
      </w:r>
      <w:r w:rsidR="00001BE2">
        <w:rPr>
          <w:rFonts w:ascii="Times New Roman" w:hAnsi="Times New Roman" w:cs="Times New Roman"/>
          <w:position w:val="-2"/>
          <w:sz w:val="26"/>
          <w:szCs w:val="26"/>
        </w:rPr>
        <w:t xml:space="preserve">ляется в день их поступления в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Администрацию.</w:t>
      </w:r>
    </w:p>
    <w:p w:rsidR="006A259C" w:rsidRPr="00DD57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492757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92757">
        <w:rPr>
          <w:rFonts w:ascii="Times New Roman" w:hAnsi="Times New Roman"/>
          <w:position w:val="-2"/>
          <w:sz w:val="26"/>
          <w:szCs w:val="26"/>
          <w:lang w:eastAsia="ru-RU"/>
        </w:rPr>
        <w:t xml:space="preserve">2.18. </w:t>
      </w:r>
      <w:r w:rsidRPr="00492757">
        <w:rPr>
          <w:rFonts w:ascii="Times New Roman" w:hAnsi="Times New Roman"/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bookmarkStart w:id="9" w:name="_GoBack"/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bookmarkEnd w:id="9"/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6A259C" w:rsidRPr="009F0B38" w:rsidRDefault="006A259C" w:rsidP="006A259C">
      <w:pPr>
        <w:pStyle w:val="a0"/>
        <w:tabs>
          <w:tab w:val="left" w:pos="1080"/>
        </w:tabs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6A259C" w:rsidRPr="009F0B38" w:rsidRDefault="006A259C" w:rsidP="006A259C">
      <w:pPr>
        <w:pStyle w:val="a0"/>
        <w:tabs>
          <w:tab w:val="left" w:pos="1080"/>
        </w:tabs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A259C" w:rsidRPr="009F0B38" w:rsidRDefault="006A259C" w:rsidP="006A259C">
      <w:pPr>
        <w:pStyle w:val="a0"/>
        <w:spacing w:after="0"/>
        <w:ind w:left="60" w:right="4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A259C" w:rsidRPr="009F0B38" w:rsidRDefault="006A259C" w:rsidP="006A259C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9F0B38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6A259C" w:rsidRPr="009F0B38" w:rsidRDefault="006A259C" w:rsidP="006A259C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rFonts w:ascii="Times New Roman" w:hAnsi="Times New Roman"/>
          <w:kern w:val="26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>- номера кабинета;</w:t>
      </w:r>
    </w:p>
    <w:p w:rsidR="006A259C" w:rsidRPr="009F0B38" w:rsidRDefault="006A259C" w:rsidP="006A259C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A259C" w:rsidRPr="009F0B38" w:rsidRDefault="006A259C" w:rsidP="006A259C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F0B38">
        <w:rPr>
          <w:rFonts w:ascii="Times New Roman" w:hAnsi="Times New Roman" w:cs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6A259C" w:rsidRPr="009F0B3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F0B38">
        <w:rPr>
          <w:rFonts w:ascii="Times New Roman" w:hAnsi="Times New Roman" w:cs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A259C" w:rsidRPr="009F0B38" w:rsidRDefault="006A259C" w:rsidP="006A259C">
      <w:pPr>
        <w:pStyle w:val="a0"/>
        <w:spacing w:after="0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9F0B38">
        <w:rPr>
          <w:rFonts w:ascii="Times New Roman" w:hAnsi="Times New Roman"/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выделение на территории, прилегающей к зданию Администрации и МФЦ не менее 10 процентов мест (но не менее одного места) для бесплатной парковки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784F41" w:rsidRDefault="006A259C" w:rsidP="006A259C">
      <w:pPr>
        <w:pStyle w:val="a0"/>
        <w:spacing w:after="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784F41">
        <w:rPr>
          <w:rFonts w:ascii="Times New Roman" w:hAnsi="Times New Roman"/>
          <w:b/>
          <w:position w:val="-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6A259C" w:rsidRPr="00A97BB8" w:rsidRDefault="006A259C" w:rsidP="006A259C">
      <w:pPr>
        <w:pStyle w:val="a0"/>
        <w:spacing w:after="0"/>
        <w:ind w:firstLine="567"/>
        <w:jc w:val="both"/>
        <w:rPr>
          <w:rFonts w:ascii="Times New Roman" w:hAnsi="Times New Roman"/>
          <w:kern w:val="26"/>
          <w:position w:val="-2"/>
          <w:sz w:val="26"/>
          <w:szCs w:val="26"/>
        </w:rPr>
      </w:pPr>
      <w:r w:rsidRPr="00A97BB8">
        <w:rPr>
          <w:rFonts w:ascii="Times New Roman" w:hAnsi="Times New Roman"/>
          <w:kern w:val="26"/>
          <w:position w:val="-2"/>
          <w:sz w:val="26"/>
          <w:szCs w:val="26"/>
          <w:lang w:eastAsia="ru-RU"/>
        </w:rPr>
        <w:t xml:space="preserve">2.22. </w:t>
      </w:r>
      <w:r w:rsidRPr="00A97BB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Pr="00A97BB8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A97BB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 xml:space="preserve"> </w:t>
      </w:r>
      <w:r w:rsidRPr="00A97BB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и документы </w:t>
      </w:r>
      <w:r w:rsidRPr="00A97BB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 xml:space="preserve">в МФЦ, </w:t>
      </w:r>
      <w:r w:rsidRPr="00A97BB8">
        <w:rPr>
          <w:rFonts w:ascii="Times New Roman" w:hAnsi="Times New Roman"/>
          <w:position w:val="-2"/>
          <w:sz w:val="26"/>
          <w:szCs w:val="26"/>
          <w:lang w:eastAsia="ru-RU"/>
        </w:rPr>
        <w:t>а также получить</w:t>
      </w:r>
      <w:r w:rsidRPr="00A97BB8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A97BB8">
        <w:rPr>
          <w:rFonts w:ascii="Times New Roman" w:hAnsi="Times New Roman"/>
          <w:position w:val="-2"/>
          <w:sz w:val="26"/>
          <w:szCs w:val="26"/>
          <w:lang w:eastAsia="ru-RU"/>
        </w:rPr>
        <w:t>в МФЦ</w:t>
      </w:r>
      <w:r w:rsidRPr="00A97BB8">
        <w:rPr>
          <w:rFonts w:ascii="Times New Roman" w:hAnsi="Times New Roman"/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A97BB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A97BB8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1) получение информации о порядке и сроках предоставления услуги;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2.24. В заявлении указываются сведения о способах представления результатов муниципальной услуги: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1) в виде электронного документа, предоставленного посредством Единого портала, Регионального портала;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6A259C" w:rsidRPr="00DD57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6A259C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6A259C" w:rsidRPr="00E11178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A259C" w:rsidRPr="00AA4553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A259C" w:rsidRPr="00E644F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6A259C" w:rsidRPr="00DD57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6A259C" w:rsidRPr="00DD57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B94CBF" w:rsidRDefault="006A259C" w:rsidP="006A259C">
      <w:pPr>
        <w:pStyle w:val="410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b w:val="0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B94CBF">
        <w:rPr>
          <w:rStyle w:val="42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A259C" w:rsidRPr="00F452D4" w:rsidRDefault="006A259C" w:rsidP="006A259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position w:val="-2"/>
          <w:sz w:val="26"/>
          <w:szCs w:val="26"/>
        </w:rPr>
      </w:pPr>
      <w:bookmarkStart w:id="10" w:name="P322"/>
      <w:bookmarkEnd w:id="10"/>
      <w:r w:rsidRPr="00F452D4">
        <w:rPr>
          <w:rFonts w:ascii="Times New Roman" w:hAnsi="Times New Roman"/>
          <w:position w:val="-2"/>
          <w:sz w:val="26"/>
          <w:szCs w:val="26"/>
        </w:rPr>
        <w:t xml:space="preserve">3.1. </w:t>
      </w:r>
      <w:r w:rsidRPr="00F452D4">
        <w:rPr>
          <w:rFonts w:ascii="Times New Roman" w:hAnsi="Times New Roman"/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A259C" w:rsidRPr="00DD57D4" w:rsidRDefault="006A259C" w:rsidP="006A259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 и документы);</w:t>
      </w:r>
    </w:p>
    <w:p w:rsidR="006A259C" w:rsidRPr="00DD57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3.1.2. Рассмотрение заявления и документов, </w:t>
      </w: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 о постановке на учет либо об отказе в постановке на учет;</w:t>
      </w:r>
    </w:p>
    <w:p w:rsidR="006A259C" w:rsidRPr="00DD57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A259C" w:rsidRPr="00DD57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1" w:name="P332"/>
      <w:bookmarkEnd w:id="11"/>
    </w:p>
    <w:p w:rsidR="006A259C" w:rsidRPr="004344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/>
          <w:position w:val="-2"/>
          <w:sz w:val="26"/>
          <w:szCs w:val="26"/>
        </w:rPr>
        <w:t xml:space="preserve">3.2. </w:t>
      </w:r>
      <w:r w:rsidRPr="00F452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Основанием </w:t>
      </w:r>
      <w:r w:rsidRPr="00F452D4"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3.4 Специалист Администрации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, ответственный за прием и регистрацию заявления и документов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и документы,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</w:t>
      </w:r>
      <w:r w:rsidRPr="004344D4">
        <w:rPr>
          <w:rFonts w:ascii="Times New Roman" w:hAnsi="Times New Roman"/>
          <w:position w:val="-2"/>
          <w:sz w:val="26"/>
          <w:szCs w:val="26"/>
        </w:rPr>
        <w:t>, с указанием даты и времени их получения, и передает их Главе Администрации.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Pr="00F452D4">
        <w:rPr>
          <w:rFonts w:ascii="Times New Roman" w:hAnsi="Times New Roman"/>
          <w:position w:val="-2"/>
          <w:sz w:val="26"/>
          <w:szCs w:val="26"/>
        </w:rPr>
        <w:t>специалист Администрации</w:t>
      </w:r>
      <w:r w:rsidRPr="00F452D4">
        <w:rPr>
          <w:rFonts w:ascii="Times New Roman" w:hAnsi="Times New Roman"/>
          <w:position w:val="-2"/>
          <w:sz w:val="26"/>
          <w:szCs w:val="26"/>
          <w:lang w:eastAsia="ru-RU"/>
        </w:rPr>
        <w:t>, ответственный за прием и регистрацию заявления и документов передает Главе Администрации</w:t>
      </w: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3.6. Глава Администрации </w:t>
      </w:r>
      <w:r w:rsidRPr="00F452D4"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/>
          <w:color w:val="000000"/>
          <w:position w:val="-2"/>
          <w:sz w:val="26"/>
          <w:szCs w:val="26"/>
          <w:lang w:eastAsia="ru-RU"/>
        </w:rPr>
        <w:lastRenderedPageBreak/>
        <w:t>3.7 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6A259C" w:rsidRPr="00F452D4" w:rsidRDefault="006A259C" w:rsidP="006A259C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kern w:val="26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 w:cs="Times New Roman"/>
          <w:color w:val="auto"/>
          <w:kern w:val="26"/>
          <w:position w:val="-2"/>
          <w:sz w:val="26"/>
          <w:szCs w:val="26"/>
          <w:lang w:eastAsia="ru-RU"/>
        </w:rPr>
        <w:t xml:space="preserve">3.8. Способом фиксации результата выполнения административной процедуры является </w:t>
      </w:r>
      <w:r w:rsidRPr="00F452D4">
        <w:rPr>
          <w:rFonts w:ascii="Times New Roman" w:hAnsi="Times New Roman" w:cs="Times New Roman"/>
          <w:color w:val="auto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Pr="00F452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F452D4">
        <w:rPr>
          <w:rFonts w:ascii="Times New Roman" w:hAnsi="Times New Roman"/>
          <w:position w:val="-2"/>
          <w:sz w:val="26"/>
          <w:szCs w:val="26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6A259C" w:rsidRPr="004344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2" w:name="P339"/>
      <w:bookmarkEnd w:id="12"/>
    </w:p>
    <w:p w:rsidR="006A259C" w:rsidRPr="004344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6A259C" w:rsidRPr="004344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F452D4" w:rsidRDefault="006A259C" w:rsidP="006A259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rFonts w:ascii="Times New Roman" w:hAnsi="Times New Roman"/>
          <w:color w:val="000000"/>
          <w:kern w:val="26"/>
          <w:position w:val="-2"/>
          <w:sz w:val="26"/>
          <w:szCs w:val="26"/>
          <w:lang w:eastAsia="ru-RU"/>
        </w:rPr>
      </w:pPr>
      <w:r w:rsidRPr="00F452D4">
        <w:rPr>
          <w:rFonts w:ascii="Times New Roman" w:hAnsi="Times New Roman"/>
          <w:kern w:val="26"/>
          <w:position w:val="-2"/>
          <w:sz w:val="26"/>
          <w:szCs w:val="26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</w:t>
      </w:r>
      <w:r w:rsidRPr="00F452D4">
        <w:rPr>
          <w:rFonts w:ascii="Times New Roman" w:hAnsi="Times New Roman"/>
          <w:color w:val="000000"/>
          <w:kern w:val="26"/>
          <w:position w:val="-2"/>
          <w:sz w:val="26"/>
          <w:szCs w:val="26"/>
          <w:lang w:eastAsia="ru-RU"/>
        </w:rPr>
        <w:t xml:space="preserve"> ответственному исполнителю.</w:t>
      </w:r>
    </w:p>
    <w:p w:rsidR="006A259C" w:rsidRPr="004344D4" w:rsidRDefault="006A259C" w:rsidP="006A259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в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основание для отказа в приеме заявления и документов, предусмотренное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br/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,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органы местного самоуправления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 Пензенской области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6A259C" w:rsidRDefault="006A259C" w:rsidP="006A25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6A259C" w:rsidRPr="004344D4" w:rsidRDefault="006A259C" w:rsidP="006A259C">
      <w:pPr>
        <w:pStyle w:val="aff4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6A259C" w:rsidRDefault="006A259C" w:rsidP="006A259C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6A259C" w:rsidRPr="00E57E3F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Критерием принятия решения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заявления и документов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пунктом 2.11 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5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Результатом административного действия являются: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решение о постановке на учет заявителя либо об отказе в постановке на учет заявителя.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проект постановления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- при отсутствии основания, предусмотренного пунктом 2.11 Административного регламента – 14 рабочих дн</w:t>
      </w:r>
      <w:r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со дня поступления заявления и документов ответственному исполнителю.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4344D4" w:rsidRDefault="006A259C" w:rsidP="006A259C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3" w:name="P376"/>
      <w:bookmarkEnd w:id="13"/>
      <w:r w:rsidRPr="004344D4">
        <w:rPr>
          <w:rFonts w:ascii="Times New Roman" w:hAnsi="Times New Roman"/>
          <w:position w:val="-2"/>
          <w:sz w:val="26"/>
          <w:szCs w:val="26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</w:t>
      </w: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6A259C" w:rsidRPr="004344D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6A259C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10 рабочих дней со дня поступления </w:t>
      </w:r>
      <w:r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A259C" w:rsidRPr="00645A65" w:rsidRDefault="006A259C" w:rsidP="006A259C">
      <w:pPr>
        <w:pStyle w:val="a0"/>
        <w:tabs>
          <w:tab w:val="left" w:pos="720"/>
        </w:tabs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6A259C" w:rsidRPr="00645A65" w:rsidRDefault="006A259C" w:rsidP="006A259C">
      <w:pPr>
        <w:pStyle w:val="a0"/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A259C" w:rsidRPr="00645A65" w:rsidRDefault="006A259C" w:rsidP="006A259C">
      <w:pPr>
        <w:pStyle w:val="a0"/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Pr="00645A65">
        <w:rPr>
          <w:rFonts w:ascii="Times New Roman" w:hAnsi="Times New Roman"/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>.</w:t>
      </w:r>
    </w:p>
    <w:p w:rsidR="006A259C" w:rsidRPr="00645A65" w:rsidRDefault="006A259C" w:rsidP="006A259C">
      <w:pPr>
        <w:pStyle w:val="a0"/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</w:t>
      </w:r>
      <w:r w:rsidRPr="00645A65">
        <w:rPr>
          <w:rFonts w:ascii="Times New Roman" w:hAnsi="Times New Roman"/>
          <w:position w:val="-2"/>
          <w:sz w:val="26"/>
          <w:szCs w:val="26"/>
        </w:rPr>
        <w:t xml:space="preserve"> заказным письмом с уведомлением о вручении</w:t>
      </w: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Pr="00645A65">
        <w:rPr>
          <w:rFonts w:ascii="Times New Roman" w:hAnsi="Times New Roman"/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заявителя, с указанием оснований для отказа</w:t>
      </w: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t>.</w:t>
      </w:r>
    </w:p>
    <w:p w:rsidR="006A259C" w:rsidRPr="00645A65" w:rsidRDefault="006A259C" w:rsidP="006A259C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45A65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6A259C" w:rsidRPr="004344D4" w:rsidRDefault="006A259C" w:rsidP="006A259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6A259C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6A259C" w:rsidRPr="00E52ACD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наличие зарегистрированного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заявителя.</w:t>
      </w:r>
    </w:p>
    <w:p w:rsidR="006A259C" w:rsidRPr="004344D4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>
        <w:rPr>
          <w:rFonts w:ascii="Times New Roman" w:hAnsi="Times New Roman"/>
          <w:position w:val="-2"/>
          <w:sz w:val="26"/>
          <w:szCs w:val="26"/>
        </w:rPr>
        <w:t>ом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>
        <w:rPr>
          <w:rFonts w:ascii="Times New Roman" w:hAnsi="Times New Roman"/>
          <w:position w:val="-2"/>
          <w:sz w:val="26"/>
          <w:szCs w:val="26"/>
        </w:rPr>
        <w:t xml:space="preserve"> административного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4344D4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A259C" w:rsidRPr="004344D4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постановке на учет;</w:t>
      </w:r>
    </w:p>
    <w:p w:rsidR="006A259C" w:rsidRPr="004344D4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A259C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4" w:name="P387"/>
      <w:bookmarkEnd w:id="14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6A259C" w:rsidRPr="00E644FF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A259C" w:rsidRPr="00504BAA" w:rsidRDefault="006A259C" w:rsidP="006A25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259C" w:rsidRPr="00E644FF" w:rsidRDefault="006A259C" w:rsidP="006A259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>
        <w:rPr>
          <w:rFonts w:ascii="Times New Roman" w:hAnsi="Times New Roman" w:cs="Times New Roman"/>
          <w:position w:val="-2"/>
          <w:sz w:val="26"/>
          <w:szCs w:val="26"/>
        </w:rPr>
        <w:br/>
      </w:r>
      <w:r w:rsidR="00645A65" w:rsidRPr="00645A65">
        <w:rPr>
          <w:rFonts w:ascii="Times New Roman" w:hAnsi="Times New Roman" w:cs="Times New Roman"/>
          <w:position w:val="-2"/>
          <w:sz w:val="26"/>
          <w:szCs w:val="26"/>
        </w:rPr>
        <w:t>главой администрации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6A259C" w:rsidRPr="00E644FF" w:rsidRDefault="006A259C" w:rsidP="006A259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A259C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>(далее - Федеральн</w:t>
      </w:r>
      <w:r>
        <w:rPr>
          <w:rFonts w:ascii="Times New Roman" w:hAnsi="Times New Roman"/>
          <w:position w:val="-2"/>
          <w:sz w:val="26"/>
          <w:szCs w:val="26"/>
        </w:rPr>
        <w:t>ый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210-ФЗ), и в порядке, предусмотренном главой 2.1</w:t>
      </w:r>
      <w:r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A259C" w:rsidRPr="005950B0" w:rsidRDefault="006A259C" w:rsidP="006A259C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A259C" w:rsidRPr="0073052B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6A259C" w:rsidRPr="005950B0" w:rsidRDefault="006A259C" w:rsidP="006A259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A259C" w:rsidRPr="0073052B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A259C" w:rsidRPr="005950B0" w:rsidRDefault="006A259C" w:rsidP="006A259C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Федеральн</w:t>
      </w:r>
      <w:r>
        <w:rPr>
          <w:rFonts w:ascii="Times New Roman" w:hAnsi="Times New Roman"/>
          <w:position w:val="-2"/>
          <w:sz w:val="26"/>
          <w:szCs w:val="26"/>
        </w:rPr>
        <w:t>ый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210-ФЗ;</w:t>
      </w:r>
    </w:p>
    <w:p w:rsidR="006A259C" w:rsidRPr="005950B0" w:rsidRDefault="006A259C" w:rsidP="006A259C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16B83" w:rsidRPr="00616B83" w:rsidRDefault="006A259C" w:rsidP="00616B83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616B83" w:rsidRPr="000E3C3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616B83" w:rsidRPr="00616B83">
        <w:rPr>
          <w:rFonts w:ascii="Times New Roman" w:eastAsia="Calibri" w:hAnsi="Times New Roman" w:cs="Times New Roman"/>
          <w:color w:val="00000A"/>
          <w:sz w:val="26"/>
          <w:szCs w:val="26"/>
        </w:rPr>
        <w:t>постановление администрации  Бояровского сельсовета от 11.09.2018    № 39-п «Об утверждении Порядка подачи и рассмотрения жалоб на решения и действия (бездействие) администрации Бояровского сельсовета Башмаковского района Пензенской области, должностных лиц, муниципальных служащих администрации Бояровского сельсовета Башмаковского района Пензенской области при предоставлении муниципальных услуг».</w:t>
      </w:r>
    </w:p>
    <w:p w:rsidR="006A259C" w:rsidRPr="005950B0" w:rsidRDefault="006A259C" w:rsidP="006A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6A259C" w:rsidRDefault="006A259C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A259C" w:rsidRDefault="006A259C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7D48DA" w:rsidRDefault="007D48DA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6A259C" w:rsidRPr="00064084" w:rsidRDefault="006A259C" w:rsidP="006A259C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Приложение 1</w:t>
      </w:r>
    </w:p>
    <w:p w:rsidR="006A259C" w:rsidRPr="00064084" w:rsidRDefault="006A259C" w:rsidP="006A259C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6A259C" w:rsidRPr="00064084" w:rsidRDefault="006A259C" w:rsidP="006A259C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6A259C" w:rsidRPr="00064084" w:rsidRDefault="006A259C" w:rsidP="006A259C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«Постановка на учет граждан, имеющих трех и более детей, имеющих право на</w:t>
      </w:r>
    </w:p>
    <w:p w:rsidR="006A259C" w:rsidRPr="00064084" w:rsidRDefault="006A259C" w:rsidP="006A259C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6A259C" w:rsidRPr="00064084" w:rsidRDefault="006A259C" w:rsidP="006A259C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6A259C" w:rsidRPr="00A22BEA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A259C" w:rsidRPr="00B46DBE" w:rsidRDefault="006A259C" w:rsidP="006A259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616B83" w:rsidRPr="00CB48AE" w:rsidRDefault="00616B83" w:rsidP="00616B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Бояровского сельсовета Башмаковского</w:t>
      </w:r>
      <w:r w:rsidRPr="00CB48AE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616B83" w:rsidRPr="00CB48AE" w:rsidRDefault="00616B83" w:rsidP="00616B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B48AE">
        <w:rPr>
          <w:rFonts w:ascii="Times New Roman" w:eastAsia="Times New Roman" w:hAnsi="Times New Roman" w:cs="Times New Roman"/>
          <w:color w:val="000000"/>
          <w:lang w:eastAsia="ru-RU"/>
        </w:rPr>
        <w:t>Пензенской области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6A259C" w:rsidRPr="00064084" w:rsidRDefault="006A259C" w:rsidP="006A259C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616B83">
        <w:rPr>
          <w:rFonts w:ascii="Times New Roman" w:hAnsi="Times New Roman" w:cs="Times New Roman"/>
          <w:i/>
        </w:rPr>
        <w:t>(фамилия, имя, отчество (при наличии) заявителя)</w:t>
      </w:r>
      <w:r w:rsidRPr="00616B83">
        <w:rPr>
          <w:rFonts w:ascii="Times New Roman" w:hAnsi="Times New Roman" w:cs="Times New Roman"/>
          <w:i/>
        </w:rPr>
        <w:br/>
      </w:r>
      <w:r w:rsidRPr="00064084">
        <w:rPr>
          <w:rFonts w:ascii="Times New Roman" w:hAnsi="Times New Roman"/>
          <w:sz w:val="25"/>
          <w:szCs w:val="25"/>
        </w:rPr>
        <w:t>дата рождения: _____________________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_________________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__________________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______________________________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___________</w:t>
      </w:r>
    </w:p>
    <w:p w:rsidR="006A259C" w:rsidRPr="00A22BEA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6A259C" w:rsidRPr="00A22BEA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17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6A259C" w:rsidRPr="00B46DBE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6A259C" w:rsidRPr="00B46DBE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6A259C" w:rsidRPr="00B46DBE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6A259C" w:rsidRPr="00E11178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6A259C" w:rsidRPr="00A22BEA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6A259C" w:rsidRPr="00064084" w:rsidRDefault="006A259C" w:rsidP="006A25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863"/>
      </w:tblGrid>
      <w:tr w:rsidR="006A259C" w:rsidRPr="00B46DBE" w:rsidTr="007D48DA">
        <w:trPr>
          <w:trHeight w:val="394"/>
        </w:trPr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6A259C" w:rsidRPr="00B46DBE" w:rsidTr="007D48DA">
        <w:trPr>
          <w:trHeight w:val="435"/>
        </w:trPr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6A259C" w:rsidRPr="00B46DBE" w:rsidTr="007D48DA"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6A259C" w:rsidRPr="00B46DBE" w:rsidTr="007D48DA"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6A259C" w:rsidRPr="00B46DBE" w:rsidTr="007D48DA"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6A259C" w:rsidRPr="00B46DBE" w:rsidTr="007D48DA">
        <w:tc>
          <w:tcPr>
            <w:tcW w:w="913" w:type="dxa"/>
          </w:tcPr>
          <w:p w:rsidR="006A259C" w:rsidRPr="00064084" w:rsidRDefault="006A259C" w:rsidP="0048079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863" w:type="dxa"/>
          </w:tcPr>
          <w:p w:rsidR="006A259C" w:rsidRPr="00A22BEA" w:rsidRDefault="006A259C" w:rsidP="004807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6A259C" w:rsidRPr="00A22BEA" w:rsidRDefault="006A259C" w:rsidP="006A259C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5" w:name="P596"/>
      <w:bookmarkEnd w:id="15"/>
    </w:p>
    <w:p w:rsidR="006A259C" w:rsidRPr="00064084" w:rsidRDefault="006A259C" w:rsidP="006A259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6A259C" w:rsidRDefault="006A259C" w:rsidP="007D48DA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        Подпись заявителя</w:t>
      </w:r>
    </w:p>
    <w:sectPr w:rsidR="006A259C" w:rsidSect="007D48DA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E2" w:rsidRDefault="00DD2BE2" w:rsidP="00347F66">
      <w:pPr>
        <w:spacing w:after="0" w:line="240" w:lineRule="auto"/>
      </w:pPr>
      <w:r>
        <w:separator/>
      </w:r>
    </w:p>
  </w:endnote>
  <w:endnote w:type="continuationSeparator" w:id="0">
    <w:p w:rsidR="00DD2BE2" w:rsidRDefault="00DD2BE2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E2" w:rsidRDefault="00DD2BE2" w:rsidP="00347F66">
      <w:pPr>
        <w:spacing w:after="0" w:line="240" w:lineRule="auto"/>
      </w:pPr>
      <w:r>
        <w:separator/>
      </w:r>
    </w:p>
  </w:footnote>
  <w:footnote w:type="continuationSeparator" w:id="0">
    <w:p w:rsidR="00DD2BE2" w:rsidRDefault="00DD2BE2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33351"/>
    <w:multiLevelType w:val="hybridMultilevel"/>
    <w:tmpl w:val="2E5E1F58"/>
    <w:lvl w:ilvl="0" w:tplc="CAE6958A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1BE2"/>
    <w:rsid w:val="00007001"/>
    <w:rsid w:val="00020DE2"/>
    <w:rsid w:val="00021EE5"/>
    <w:rsid w:val="00021F8D"/>
    <w:rsid w:val="00024318"/>
    <w:rsid w:val="00026F9E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7BFD"/>
    <w:rsid w:val="000D1D53"/>
    <w:rsid w:val="000D4A49"/>
    <w:rsid w:val="000E385B"/>
    <w:rsid w:val="000E3C32"/>
    <w:rsid w:val="000F0AC9"/>
    <w:rsid w:val="000F3875"/>
    <w:rsid w:val="00105E47"/>
    <w:rsid w:val="00106CD7"/>
    <w:rsid w:val="001156B6"/>
    <w:rsid w:val="0013203C"/>
    <w:rsid w:val="00134D8A"/>
    <w:rsid w:val="001520A5"/>
    <w:rsid w:val="00155CDE"/>
    <w:rsid w:val="001573B4"/>
    <w:rsid w:val="00161EF5"/>
    <w:rsid w:val="001729E7"/>
    <w:rsid w:val="00182E10"/>
    <w:rsid w:val="00191B5B"/>
    <w:rsid w:val="00195972"/>
    <w:rsid w:val="001A164F"/>
    <w:rsid w:val="001A4C95"/>
    <w:rsid w:val="001A5E6D"/>
    <w:rsid w:val="001C7EE4"/>
    <w:rsid w:val="001D096E"/>
    <w:rsid w:val="001D2233"/>
    <w:rsid w:val="001D5C57"/>
    <w:rsid w:val="001F0B1F"/>
    <w:rsid w:val="001F3EB4"/>
    <w:rsid w:val="001F551F"/>
    <w:rsid w:val="00201E59"/>
    <w:rsid w:val="00206D4F"/>
    <w:rsid w:val="00213151"/>
    <w:rsid w:val="00214967"/>
    <w:rsid w:val="00215545"/>
    <w:rsid w:val="0021772F"/>
    <w:rsid w:val="002330EE"/>
    <w:rsid w:val="0023448A"/>
    <w:rsid w:val="0024591A"/>
    <w:rsid w:val="00247D6E"/>
    <w:rsid w:val="00256AF2"/>
    <w:rsid w:val="00271BC5"/>
    <w:rsid w:val="002839CD"/>
    <w:rsid w:val="00284BFB"/>
    <w:rsid w:val="00287871"/>
    <w:rsid w:val="0028796C"/>
    <w:rsid w:val="00293C6F"/>
    <w:rsid w:val="0029735C"/>
    <w:rsid w:val="002974BF"/>
    <w:rsid w:val="002A01FC"/>
    <w:rsid w:val="002A3805"/>
    <w:rsid w:val="002A3E08"/>
    <w:rsid w:val="002B0662"/>
    <w:rsid w:val="002B2B0A"/>
    <w:rsid w:val="002B40F5"/>
    <w:rsid w:val="002D0EC6"/>
    <w:rsid w:val="002D1B22"/>
    <w:rsid w:val="002D287B"/>
    <w:rsid w:val="002D2A12"/>
    <w:rsid w:val="002D4606"/>
    <w:rsid w:val="002D6F3C"/>
    <w:rsid w:val="002F44FC"/>
    <w:rsid w:val="00301F96"/>
    <w:rsid w:val="00302F11"/>
    <w:rsid w:val="0030704D"/>
    <w:rsid w:val="00311DD7"/>
    <w:rsid w:val="00316387"/>
    <w:rsid w:val="003247B2"/>
    <w:rsid w:val="00326BDC"/>
    <w:rsid w:val="003276B5"/>
    <w:rsid w:val="00331E45"/>
    <w:rsid w:val="003404FE"/>
    <w:rsid w:val="00344C9E"/>
    <w:rsid w:val="003463D0"/>
    <w:rsid w:val="00347F66"/>
    <w:rsid w:val="0035406E"/>
    <w:rsid w:val="00355241"/>
    <w:rsid w:val="0036266C"/>
    <w:rsid w:val="003738B2"/>
    <w:rsid w:val="00377A81"/>
    <w:rsid w:val="00377BAC"/>
    <w:rsid w:val="00380601"/>
    <w:rsid w:val="00381681"/>
    <w:rsid w:val="0038338E"/>
    <w:rsid w:val="00393C44"/>
    <w:rsid w:val="003B6F50"/>
    <w:rsid w:val="003D48D8"/>
    <w:rsid w:val="003D751B"/>
    <w:rsid w:val="003E7057"/>
    <w:rsid w:val="003F172A"/>
    <w:rsid w:val="003F631A"/>
    <w:rsid w:val="00401459"/>
    <w:rsid w:val="00401472"/>
    <w:rsid w:val="00401BBF"/>
    <w:rsid w:val="00403C3B"/>
    <w:rsid w:val="00410DF1"/>
    <w:rsid w:val="00437593"/>
    <w:rsid w:val="0046085B"/>
    <w:rsid w:val="00464BD4"/>
    <w:rsid w:val="004663F4"/>
    <w:rsid w:val="00475908"/>
    <w:rsid w:val="00480797"/>
    <w:rsid w:val="00480EE8"/>
    <w:rsid w:val="004815C4"/>
    <w:rsid w:val="004920E3"/>
    <w:rsid w:val="00492757"/>
    <w:rsid w:val="004B003B"/>
    <w:rsid w:val="004B3F13"/>
    <w:rsid w:val="004B5EED"/>
    <w:rsid w:val="004C5171"/>
    <w:rsid w:val="004C73BF"/>
    <w:rsid w:val="004C7428"/>
    <w:rsid w:val="004D11B4"/>
    <w:rsid w:val="004E1DE3"/>
    <w:rsid w:val="004F1136"/>
    <w:rsid w:val="00503C84"/>
    <w:rsid w:val="00507880"/>
    <w:rsid w:val="005120CE"/>
    <w:rsid w:val="00513FAF"/>
    <w:rsid w:val="0051476B"/>
    <w:rsid w:val="00530AFF"/>
    <w:rsid w:val="0053663B"/>
    <w:rsid w:val="00541271"/>
    <w:rsid w:val="00541523"/>
    <w:rsid w:val="00565B27"/>
    <w:rsid w:val="005661D8"/>
    <w:rsid w:val="00577DEA"/>
    <w:rsid w:val="0058433A"/>
    <w:rsid w:val="00586094"/>
    <w:rsid w:val="005972F2"/>
    <w:rsid w:val="005A4B9F"/>
    <w:rsid w:val="005A5231"/>
    <w:rsid w:val="005A61B9"/>
    <w:rsid w:val="005C1488"/>
    <w:rsid w:val="005C6198"/>
    <w:rsid w:val="005D132D"/>
    <w:rsid w:val="005D5350"/>
    <w:rsid w:val="005D55A6"/>
    <w:rsid w:val="005D7A5E"/>
    <w:rsid w:val="005F24D1"/>
    <w:rsid w:val="005F41A5"/>
    <w:rsid w:val="0060556D"/>
    <w:rsid w:val="00607EBE"/>
    <w:rsid w:val="006161A3"/>
    <w:rsid w:val="00616B83"/>
    <w:rsid w:val="00630AA4"/>
    <w:rsid w:val="00630E21"/>
    <w:rsid w:val="00636D07"/>
    <w:rsid w:val="00637B4B"/>
    <w:rsid w:val="00642018"/>
    <w:rsid w:val="00644A74"/>
    <w:rsid w:val="00645A65"/>
    <w:rsid w:val="00655AA7"/>
    <w:rsid w:val="00656320"/>
    <w:rsid w:val="00660BDD"/>
    <w:rsid w:val="00660D51"/>
    <w:rsid w:val="00661CE8"/>
    <w:rsid w:val="00663BDB"/>
    <w:rsid w:val="00665220"/>
    <w:rsid w:val="006705DB"/>
    <w:rsid w:val="00671084"/>
    <w:rsid w:val="00671D66"/>
    <w:rsid w:val="00674A7C"/>
    <w:rsid w:val="00690466"/>
    <w:rsid w:val="006A259C"/>
    <w:rsid w:val="006A3231"/>
    <w:rsid w:val="006B6F2C"/>
    <w:rsid w:val="006B737E"/>
    <w:rsid w:val="006E0AC0"/>
    <w:rsid w:val="006E2B11"/>
    <w:rsid w:val="006E3159"/>
    <w:rsid w:val="006F1D2C"/>
    <w:rsid w:val="006F2F69"/>
    <w:rsid w:val="006F4A99"/>
    <w:rsid w:val="006F7055"/>
    <w:rsid w:val="006F75EB"/>
    <w:rsid w:val="00714130"/>
    <w:rsid w:val="00720D31"/>
    <w:rsid w:val="0072105C"/>
    <w:rsid w:val="007306A1"/>
    <w:rsid w:val="00737D87"/>
    <w:rsid w:val="0075364A"/>
    <w:rsid w:val="00765EE3"/>
    <w:rsid w:val="00784EFE"/>
    <w:rsid w:val="00784F41"/>
    <w:rsid w:val="007878A0"/>
    <w:rsid w:val="00796A01"/>
    <w:rsid w:val="007A0BAA"/>
    <w:rsid w:val="007B36D5"/>
    <w:rsid w:val="007B3B86"/>
    <w:rsid w:val="007B66E6"/>
    <w:rsid w:val="007D021C"/>
    <w:rsid w:val="007D19B7"/>
    <w:rsid w:val="007D48DA"/>
    <w:rsid w:val="007E2892"/>
    <w:rsid w:val="007E5CE0"/>
    <w:rsid w:val="007E6B58"/>
    <w:rsid w:val="00802218"/>
    <w:rsid w:val="00804511"/>
    <w:rsid w:val="00821A6C"/>
    <w:rsid w:val="008252AC"/>
    <w:rsid w:val="0083275A"/>
    <w:rsid w:val="00835CB5"/>
    <w:rsid w:val="008423B1"/>
    <w:rsid w:val="00843EF8"/>
    <w:rsid w:val="00845037"/>
    <w:rsid w:val="00853FC0"/>
    <w:rsid w:val="00863C96"/>
    <w:rsid w:val="008766EB"/>
    <w:rsid w:val="00887F6A"/>
    <w:rsid w:val="00897211"/>
    <w:rsid w:val="008A2972"/>
    <w:rsid w:val="008E4679"/>
    <w:rsid w:val="008E6D4C"/>
    <w:rsid w:val="008F56BA"/>
    <w:rsid w:val="00900ED2"/>
    <w:rsid w:val="00901625"/>
    <w:rsid w:val="00917A80"/>
    <w:rsid w:val="00936449"/>
    <w:rsid w:val="00942BA6"/>
    <w:rsid w:val="0095073F"/>
    <w:rsid w:val="00950FFE"/>
    <w:rsid w:val="00954771"/>
    <w:rsid w:val="00957796"/>
    <w:rsid w:val="00965309"/>
    <w:rsid w:val="00967F6A"/>
    <w:rsid w:val="0097756D"/>
    <w:rsid w:val="009840A6"/>
    <w:rsid w:val="00985ECB"/>
    <w:rsid w:val="00987845"/>
    <w:rsid w:val="00995285"/>
    <w:rsid w:val="00997F4D"/>
    <w:rsid w:val="009A7B01"/>
    <w:rsid w:val="009B0B08"/>
    <w:rsid w:val="009B122A"/>
    <w:rsid w:val="009B3A00"/>
    <w:rsid w:val="009B63D3"/>
    <w:rsid w:val="009C0A3F"/>
    <w:rsid w:val="009C160A"/>
    <w:rsid w:val="009C457F"/>
    <w:rsid w:val="009C6A14"/>
    <w:rsid w:val="009C7446"/>
    <w:rsid w:val="009D4842"/>
    <w:rsid w:val="009E4FC8"/>
    <w:rsid w:val="009E6323"/>
    <w:rsid w:val="009F0B38"/>
    <w:rsid w:val="009F24F8"/>
    <w:rsid w:val="009F4008"/>
    <w:rsid w:val="00A014C2"/>
    <w:rsid w:val="00A11688"/>
    <w:rsid w:val="00A13DF9"/>
    <w:rsid w:val="00A14E46"/>
    <w:rsid w:val="00A173DB"/>
    <w:rsid w:val="00A27D48"/>
    <w:rsid w:val="00A3536B"/>
    <w:rsid w:val="00A365E2"/>
    <w:rsid w:val="00A44F40"/>
    <w:rsid w:val="00A557C4"/>
    <w:rsid w:val="00A648BB"/>
    <w:rsid w:val="00A66612"/>
    <w:rsid w:val="00A82ADE"/>
    <w:rsid w:val="00A83682"/>
    <w:rsid w:val="00A8368D"/>
    <w:rsid w:val="00A94EBC"/>
    <w:rsid w:val="00A97857"/>
    <w:rsid w:val="00A97BB8"/>
    <w:rsid w:val="00AA7F75"/>
    <w:rsid w:val="00AB7F8A"/>
    <w:rsid w:val="00AC1ABE"/>
    <w:rsid w:val="00AC2FF7"/>
    <w:rsid w:val="00AD5F5D"/>
    <w:rsid w:val="00AD731D"/>
    <w:rsid w:val="00AF4F32"/>
    <w:rsid w:val="00B1084D"/>
    <w:rsid w:val="00B14E7F"/>
    <w:rsid w:val="00B20D36"/>
    <w:rsid w:val="00B322E5"/>
    <w:rsid w:val="00B3415C"/>
    <w:rsid w:val="00B34F11"/>
    <w:rsid w:val="00B4671C"/>
    <w:rsid w:val="00B62B29"/>
    <w:rsid w:val="00B6401E"/>
    <w:rsid w:val="00B77351"/>
    <w:rsid w:val="00B77C92"/>
    <w:rsid w:val="00B918CE"/>
    <w:rsid w:val="00B94089"/>
    <w:rsid w:val="00B94CBF"/>
    <w:rsid w:val="00B96ECB"/>
    <w:rsid w:val="00BA2534"/>
    <w:rsid w:val="00BB14F0"/>
    <w:rsid w:val="00BB37F6"/>
    <w:rsid w:val="00BB79DF"/>
    <w:rsid w:val="00BB7A9E"/>
    <w:rsid w:val="00BE0885"/>
    <w:rsid w:val="00BE5D46"/>
    <w:rsid w:val="00BF41DA"/>
    <w:rsid w:val="00BF60D9"/>
    <w:rsid w:val="00C14531"/>
    <w:rsid w:val="00C152AE"/>
    <w:rsid w:val="00C30209"/>
    <w:rsid w:val="00C37401"/>
    <w:rsid w:val="00C44FED"/>
    <w:rsid w:val="00C516CD"/>
    <w:rsid w:val="00C53415"/>
    <w:rsid w:val="00C55C49"/>
    <w:rsid w:val="00C61ABA"/>
    <w:rsid w:val="00C67DD7"/>
    <w:rsid w:val="00C82834"/>
    <w:rsid w:val="00C82B5F"/>
    <w:rsid w:val="00CB48AE"/>
    <w:rsid w:val="00CC60E3"/>
    <w:rsid w:val="00CC7CCE"/>
    <w:rsid w:val="00CD338D"/>
    <w:rsid w:val="00CD5630"/>
    <w:rsid w:val="00CE128E"/>
    <w:rsid w:val="00CE2245"/>
    <w:rsid w:val="00CE259A"/>
    <w:rsid w:val="00CE55B8"/>
    <w:rsid w:val="00D04C00"/>
    <w:rsid w:val="00D1087C"/>
    <w:rsid w:val="00D15EDA"/>
    <w:rsid w:val="00D24009"/>
    <w:rsid w:val="00D27670"/>
    <w:rsid w:val="00D307AE"/>
    <w:rsid w:val="00D41633"/>
    <w:rsid w:val="00D6487C"/>
    <w:rsid w:val="00D70E15"/>
    <w:rsid w:val="00D775AA"/>
    <w:rsid w:val="00DA179F"/>
    <w:rsid w:val="00DB1BF1"/>
    <w:rsid w:val="00DB7EDC"/>
    <w:rsid w:val="00DD2BE2"/>
    <w:rsid w:val="00DE34A8"/>
    <w:rsid w:val="00DF6175"/>
    <w:rsid w:val="00E0386C"/>
    <w:rsid w:val="00E10E70"/>
    <w:rsid w:val="00E1768F"/>
    <w:rsid w:val="00E24D08"/>
    <w:rsid w:val="00E267A1"/>
    <w:rsid w:val="00E32E4D"/>
    <w:rsid w:val="00E33354"/>
    <w:rsid w:val="00E3505F"/>
    <w:rsid w:val="00E35908"/>
    <w:rsid w:val="00E3746D"/>
    <w:rsid w:val="00E47B27"/>
    <w:rsid w:val="00E51DBD"/>
    <w:rsid w:val="00E772E4"/>
    <w:rsid w:val="00E81CFA"/>
    <w:rsid w:val="00E84A55"/>
    <w:rsid w:val="00E97657"/>
    <w:rsid w:val="00EB05A0"/>
    <w:rsid w:val="00EB137B"/>
    <w:rsid w:val="00EB353D"/>
    <w:rsid w:val="00EC4A68"/>
    <w:rsid w:val="00EC6FA1"/>
    <w:rsid w:val="00ED1079"/>
    <w:rsid w:val="00EE3B9E"/>
    <w:rsid w:val="00EE7279"/>
    <w:rsid w:val="00EE7FA7"/>
    <w:rsid w:val="00EF6293"/>
    <w:rsid w:val="00EF700F"/>
    <w:rsid w:val="00F42C89"/>
    <w:rsid w:val="00F452D4"/>
    <w:rsid w:val="00F45451"/>
    <w:rsid w:val="00F611BC"/>
    <w:rsid w:val="00F657F8"/>
    <w:rsid w:val="00F671B3"/>
    <w:rsid w:val="00F759DD"/>
    <w:rsid w:val="00F86F7D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D5FB2"/>
    <w:rsid w:val="00FF1589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92F9"/>
  <w15:docId w15:val="{EE52D906-534A-4124-9AF4-2DE6DC8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9"/>
    <w:qFormat/>
    <w:rsid w:val="006A2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uiPriority w:val="99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iPriority w:val="99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9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uiPriority w:val="99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B4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9"/>
    <w:rsid w:val="006A2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">
    <w:name w:val="Интернет-ссылка"/>
    <w:uiPriority w:val="99"/>
    <w:semiHidden/>
    <w:rsid w:val="006A259C"/>
    <w:rPr>
      <w:color w:val="0000FF"/>
      <w:u w:val="single"/>
    </w:rPr>
  </w:style>
  <w:style w:type="paragraph" w:styleId="afd">
    <w:name w:val="endnote text"/>
    <w:basedOn w:val="a"/>
    <w:link w:val="afe"/>
    <w:uiPriority w:val="99"/>
    <w:semiHidden/>
    <w:unhideWhenUsed/>
    <w:rsid w:val="006A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6A259C"/>
    <w:rPr>
      <w:rFonts w:ascii="Calibri" w:eastAsia="Calibri" w:hAnsi="Calibri" w:cs="Times New Roman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6A259C"/>
    <w:rPr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6A25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Гипертекстовая ссылка"/>
    <w:basedOn w:val="a1"/>
    <w:uiPriority w:val="99"/>
    <w:rsid w:val="006A259C"/>
    <w:rPr>
      <w:color w:val="106BBE"/>
    </w:rPr>
  </w:style>
  <w:style w:type="paragraph" w:customStyle="1" w:styleId="aff2">
    <w:name w:val="Комментарий"/>
    <w:basedOn w:val="a"/>
    <w:next w:val="a"/>
    <w:uiPriority w:val="99"/>
    <w:rsid w:val="006A259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6A259C"/>
    <w:rPr>
      <w:i/>
      <w:iCs/>
    </w:rPr>
  </w:style>
  <w:style w:type="character" w:customStyle="1" w:styleId="41">
    <w:name w:val="Основной текст (4)_"/>
    <w:link w:val="410"/>
    <w:rsid w:val="006A259C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6A259C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2">
    <w:name w:val="Основной текст (4)"/>
    <w:rsid w:val="006A259C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A259C"/>
    <w:rPr>
      <w:b/>
      <w:bCs/>
      <w:shd w:val="clear" w:color="auto" w:fill="FFFFFF"/>
    </w:rPr>
  </w:style>
  <w:style w:type="character" w:customStyle="1" w:styleId="60">
    <w:name w:val="Основной текст (6)"/>
    <w:rsid w:val="006A259C"/>
  </w:style>
  <w:style w:type="paragraph" w:customStyle="1" w:styleId="61">
    <w:name w:val="Основной текст (6)1"/>
    <w:basedOn w:val="a"/>
    <w:link w:val="6"/>
    <w:rsid w:val="006A259C"/>
    <w:pPr>
      <w:widowControl w:val="0"/>
      <w:shd w:val="clear" w:color="auto" w:fill="FFFFFF"/>
      <w:spacing w:before="300" w:after="0" w:line="317" w:lineRule="exact"/>
      <w:jc w:val="both"/>
    </w:pPr>
    <w:rPr>
      <w:b/>
      <w:bCs/>
    </w:rPr>
  </w:style>
  <w:style w:type="paragraph" w:styleId="aff4">
    <w:name w:val="No Spacing"/>
    <w:uiPriority w:val="1"/>
    <w:qFormat/>
    <w:rsid w:val="006A259C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CC30-FE7C-49DC-A9A8-E5B2687D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10562</Words>
  <Characters>60208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Super</cp:lastModifiedBy>
  <cp:revision>28</cp:revision>
  <cp:lastPrinted>2020-10-22T06:45:00Z</cp:lastPrinted>
  <dcterms:created xsi:type="dcterms:W3CDTF">2020-10-28T06:54:00Z</dcterms:created>
  <dcterms:modified xsi:type="dcterms:W3CDTF">2024-07-31T12:58:00Z</dcterms:modified>
</cp:coreProperties>
</file>