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6C87" w14:textId="77777777" w:rsidR="009C1FD3" w:rsidRPr="00296FF2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296FF2">
        <w:t>Приложение № 2</w:t>
      </w:r>
    </w:p>
    <w:p w14:paraId="7E5162F0" w14:textId="77777777" w:rsidR="009C1FD3" w:rsidRPr="00296FF2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296FF2">
        <w:t>к Административному регламенту</w:t>
      </w:r>
    </w:p>
    <w:p w14:paraId="134D809C" w14:textId="77777777" w:rsidR="009C1FD3" w:rsidRPr="00296FF2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p w14:paraId="1F4B980C" w14:textId="77777777" w:rsidR="009C1FD3" w:rsidRPr="00296FF2" w:rsidRDefault="009C1FD3" w:rsidP="009C1FD3">
      <w:pPr>
        <w:pStyle w:val="a3"/>
        <w:spacing w:before="0" w:beforeAutospacing="0" w:after="0" w:afterAutospacing="0"/>
        <w:ind w:firstLine="567"/>
        <w:jc w:val="center"/>
      </w:pPr>
      <w:r w:rsidRPr="00296FF2">
        <w:rPr>
          <w:b/>
          <w:bCs/>
        </w:rPr>
        <w:t>ФОРМА РЕШЕНИЯ ОБ ОТКАЗЕ В ПРИЕМЕ ДОКУМЕНТОВ, НЕОБХОДИМЫХ ДЛЯ ПРЕДОСТАВЛЕНИЯ УСЛУГИ/ОБ ОТКАЗЕ В ПРЕДОСТАВЛЕНИИ УСЛУГИ</w:t>
      </w:r>
    </w:p>
    <w:p w14:paraId="3214C0C1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p w14:paraId="61336F06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об отказе в приеме документов, необходимых                                                                                      Кому ___________________________</w:t>
      </w:r>
    </w:p>
    <w:p w14:paraId="0D371AE4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 (фамилия, имя, отчество -</w:t>
      </w:r>
    </w:p>
    <w:p w14:paraId="160F4AE9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для граждан и ИП или полное</w:t>
      </w:r>
    </w:p>
    <w:p w14:paraId="63B99B51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 наименование организации -</w:t>
      </w:r>
    </w:p>
    <w:p w14:paraId="628867FD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для юридических лиц)</w:t>
      </w:r>
    </w:p>
    <w:p w14:paraId="260A2E87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 ___________________________</w:t>
      </w:r>
    </w:p>
    <w:p w14:paraId="6FA7ADCF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(почтовый индекс и адрес,</w:t>
      </w:r>
    </w:p>
    <w:p w14:paraId="0EC3C3F5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 адрес электронной почты)</w:t>
      </w:r>
    </w:p>
    <w:p w14:paraId="074134E5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 от: ___________________________</w:t>
      </w:r>
    </w:p>
    <w:p w14:paraId="6B96F314" w14:textId="77777777" w:rsidR="009C1FD3" w:rsidRPr="00C57B79" w:rsidRDefault="009C1FD3" w:rsidP="009C1FD3">
      <w:pPr>
        <w:pStyle w:val="a3"/>
        <w:spacing w:before="0" w:beforeAutospacing="0" w:after="0" w:afterAutospacing="0"/>
        <w:ind w:firstLine="567"/>
        <w:jc w:val="right"/>
      </w:pPr>
      <w:r w:rsidRPr="00C57B79">
        <w:t>  (наименование Администрации)</w:t>
      </w:r>
    </w:p>
    <w:p w14:paraId="18F847D2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p w14:paraId="07E7F904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center"/>
      </w:pPr>
      <w:r w:rsidRPr="00DE1F31">
        <w:rPr>
          <w:b/>
          <w:bCs/>
        </w:rPr>
        <w:t>РЕШЕНИЕ</w:t>
      </w:r>
    </w:p>
    <w:p w14:paraId="6948CAFE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p w14:paraId="28A0697C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DE1F31">
        <w:t>для предоставления услуги/об отказе в предоставлении услуги</w:t>
      </w:r>
    </w:p>
    <w:p w14:paraId="2CFB9383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DE1F31">
        <w:t>N _______________/от _______________</w:t>
      </w:r>
    </w:p>
    <w:p w14:paraId="4A56DDC8" w14:textId="77777777" w:rsidR="009C1FD3" w:rsidRPr="00DE1F31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DE1F31">
        <w:t> (номер и дата решения)</w:t>
      </w:r>
    </w:p>
    <w:p w14:paraId="01872FA8" w14:textId="77777777" w:rsidR="009C1FD3" w:rsidRPr="0053684F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p w14:paraId="3A3BE605" w14:textId="77777777" w:rsidR="009C1FD3" w:rsidRPr="0053684F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53684F">
        <w:t xml:space="preserve">По результатам рассмотрения заявления по услуге «Выдача разрешения на право вырубки зеленых насаждений» _______________ от _______________ и приложенных к нему документов, администрацией </w:t>
      </w:r>
      <w:r>
        <w:t>Октябрьского</w:t>
      </w:r>
      <w:r w:rsidRPr="0053684F">
        <w:t xml:space="preserve"> сельсовета Неверкинского района Пензенской области принято решение об отказе в приеме документов, необходимых для предоставления услуги/об отказе в предоставлении услуги, по следующим основаниям: __________________________________________________.</w:t>
      </w:r>
    </w:p>
    <w:p w14:paraId="26F42B2E" w14:textId="77777777" w:rsidR="009C1FD3" w:rsidRPr="0053684F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53684F">
        <w:t xml:space="preserve">Вы вправе повторно обратиться в администрацию </w:t>
      </w:r>
      <w:r>
        <w:t>Октябрьского</w:t>
      </w:r>
      <w:r w:rsidRPr="0053684F">
        <w:t xml:space="preserve"> сельсовета Неверкинского района Пензенской области с заявлением о предоставлении услуги после устранения указанных нарушений.</w:t>
      </w:r>
    </w:p>
    <w:p w14:paraId="00294F18" w14:textId="77777777" w:rsidR="009C1FD3" w:rsidRPr="0053684F" w:rsidRDefault="009C1FD3" w:rsidP="009C1FD3">
      <w:pPr>
        <w:pStyle w:val="a3"/>
        <w:spacing w:before="0" w:beforeAutospacing="0" w:after="0" w:afterAutospacing="0"/>
        <w:ind w:firstLine="567"/>
        <w:jc w:val="both"/>
      </w:pPr>
      <w:r w:rsidRPr="0053684F">
        <w:t xml:space="preserve">Данный отказ может быть обжалован в досудебном порядке путем направления жалобы в администрацию </w:t>
      </w:r>
      <w:r>
        <w:t>Октябрьского сельсовета Неверкинского района Пензенской области</w:t>
      </w:r>
      <w:r w:rsidRPr="0053684F">
        <w:t>.</w:t>
      </w:r>
    </w:p>
    <w:p w14:paraId="4BCBF4DB" w14:textId="77777777" w:rsidR="009C1FD3" w:rsidRPr="0053684F" w:rsidRDefault="009C1FD3" w:rsidP="009C1FD3">
      <w:pPr>
        <w:pStyle w:val="a3"/>
        <w:spacing w:before="0" w:beforeAutospacing="0" w:after="0" w:afterAutospacing="0"/>
        <w:ind w:firstLine="567"/>
        <w:jc w:val="both"/>
      </w:pPr>
    </w:p>
    <w:tbl>
      <w:tblPr>
        <w:tblW w:w="942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931"/>
        <w:gridCol w:w="3667"/>
      </w:tblGrid>
      <w:tr w:rsidR="009C1FD3" w:rsidRPr="0053684F" w14:paraId="66E8169A" w14:textId="77777777" w:rsidTr="00052287">
        <w:trPr>
          <w:jc w:val="center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44AF" w14:textId="77777777" w:rsidR="009C1FD3" w:rsidRPr="0053684F" w:rsidRDefault="009C1FD3" w:rsidP="00052287">
            <w:pPr>
              <w:pStyle w:val="a3"/>
              <w:spacing w:before="0" w:beforeAutospacing="0" w:after="0" w:afterAutospacing="0"/>
              <w:jc w:val="both"/>
            </w:pPr>
            <w:r w:rsidRPr="0053684F">
              <w:t>(Ф.И.О. должность уполномоченного сотрудника)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CE9B" w14:textId="77777777" w:rsidR="009C1FD3" w:rsidRPr="0053684F" w:rsidRDefault="009C1FD3" w:rsidP="0005228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F2C4" w14:textId="77777777" w:rsidR="009C1FD3" w:rsidRPr="0053684F" w:rsidRDefault="009C1FD3" w:rsidP="00052287">
            <w:pPr>
              <w:pStyle w:val="a3"/>
              <w:spacing w:before="0" w:beforeAutospacing="0" w:after="0" w:afterAutospacing="0"/>
              <w:jc w:val="both"/>
            </w:pPr>
            <w:r w:rsidRPr="0053684F">
              <w:t>Сведения об электронной подписи</w:t>
            </w:r>
          </w:p>
        </w:tc>
      </w:tr>
    </w:tbl>
    <w:p w14:paraId="70B80422" w14:textId="77777777" w:rsidR="009C1FD3" w:rsidRPr="0053684F" w:rsidRDefault="009C1FD3" w:rsidP="009C1FD3"/>
    <w:p w14:paraId="39C9939D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8D"/>
    <w:rsid w:val="00093A28"/>
    <w:rsid w:val="0030398D"/>
    <w:rsid w:val="009C1FD3"/>
    <w:rsid w:val="00A25263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E3D8D-3316-44EB-9E71-38A18C5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1FD3"/>
    <w:pPr>
      <w:spacing w:before="100" w:beforeAutospacing="1" w:after="100" w:afterAutospacing="1"/>
    </w:pPr>
  </w:style>
  <w:style w:type="paragraph" w:customStyle="1" w:styleId="1">
    <w:name w:val="Знак Знак1 Знак Знак"/>
    <w:basedOn w:val="a"/>
    <w:rsid w:val="009C1FD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2026-06-18T06:16:00Z</dcterms:created>
  <dcterms:modified xsi:type="dcterms:W3CDTF">2026-06-18T06:17:00Z</dcterms:modified>
</cp:coreProperties>
</file>