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31" w:rsidRPr="001D3206" w:rsidRDefault="00002731" w:rsidP="00002731">
      <w:pPr>
        <w:suppressAutoHyphens/>
        <w:autoSpaceDE w:val="0"/>
        <w:jc w:val="right"/>
        <w:rPr>
          <w:lang w:eastAsia="en-US"/>
        </w:rPr>
      </w:pPr>
      <w:r w:rsidRPr="001D3206">
        <w:rPr>
          <w:lang w:eastAsia="en-US"/>
        </w:rPr>
        <w:t xml:space="preserve">Приложение № 1 </w:t>
      </w:r>
    </w:p>
    <w:p w:rsidR="00002731" w:rsidRPr="001D3206" w:rsidRDefault="00002731" w:rsidP="00002731">
      <w:pPr>
        <w:jc w:val="right"/>
        <w:rPr>
          <w:lang w:eastAsia="en-US"/>
        </w:rPr>
      </w:pPr>
      <w:r w:rsidRPr="001D3206">
        <w:rPr>
          <w:lang w:eastAsia="en-US"/>
        </w:rPr>
        <w:t xml:space="preserve">                                                                                                к административному регламенту</w:t>
      </w:r>
    </w:p>
    <w:p w:rsidR="00002731" w:rsidRPr="001D3206" w:rsidRDefault="00002731" w:rsidP="00002731">
      <w:pPr>
        <w:jc w:val="right"/>
        <w:rPr>
          <w:lang w:eastAsia="en-US"/>
        </w:rPr>
      </w:pPr>
      <w:r w:rsidRPr="001D3206">
        <w:rPr>
          <w:lang w:eastAsia="en-US"/>
        </w:rPr>
        <w:t xml:space="preserve">                                                                                       предоставления муниципальной услуги</w:t>
      </w:r>
    </w:p>
    <w:p w:rsidR="00002731" w:rsidRPr="001D3206" w:rsidRDefault="00002731" w:rsidP="00002731">
      <w:pPr>
        <w:jc w:val="right"/>
        <w:rPr>
          <w:lang w:eastAsia="en-US"/>
        </w:rPr>
      </w:pPr>
      <w:r w:rsidRPr="001D3206">
        <w:rPr>
          <w:lang w:eastAsia="en-US"/>
        </w:rPr>
        <w:t xml:space="preserve">«Выдача копий муниципальных </w:t>
      </w:r>
    </w:p>
    <w:p w:rsidR="00002731" w:rsidRPr="001D3206" w:rsidRDefault="00002731" w:rsidP="00002731">
      <w:pPr>
        <w:jc w:val="right"/>
        <w:rPr>
          <w:lang w:eastAsia="en-US"/>
        </w:rPr>
      </w:pPr>
      <w:r w:rsidRPr="001D3206">
        <w:rPr>
          <w:lang w:eastAsia="en-US"/>
        </w:rPr>
        <w:t>правовых актов»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02731" w:rsidRPr="005F14FA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F14FA">
        <w:rPr>
          <w:rFonts w:ascii="Times New Roman" w:hAnsi="Times New Roman" w:cs="Times New Roman"/>
          <w:sz w:val="24"/>
          <w:szCs w:val="24"/>
        </w:rPr>
        <w:t xml:space="preserve">                                          муниципального образования «Рабочий поселок Исса» Иссинского района Пензенской области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1D3206">
        <w:rPr>
          <w:rFonts w:ascii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       индивидуального предпринимателя)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Паспортные данные: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________________________________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002731" w:rsidRPr="001D3206" w:rsidRDefault="00002731" w:rsidP="000027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(контактный телефон)</w:t>
      </w:r>
    </w:p>
    <w:p w:rsidR="00002731" w:rsidRPr="001D3206" w:rsidRDefault="00002731" w:rsidP="0000273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2731" w:rsidRPr="001D3206" w:rsidRDefault="00002731" w:rsidP="0000273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505"/>
      <w:bookmarkEnd w:id="0"/>
    </w:p>
    <w:p w:rsidR="00002731" w:rsidRPr="001D3206" w:rsidRDefault="00002731" w:rsidP="00002731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002731" w:rsidRPr="001D3206" w:rsidRDefault="00002731" w:rsidP="0000273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D3206">
        <w:rPr>
          <w:rFonts w:ascii="Times New Roman" w:hAnsi="Times New Roman"/>
          <w:sz w:val="24"/>
          <w:szCs w:val="24"/>
        </w:rPr>
        <w:t>ЗАЯВЛЕНИЕ</w:t>
      </w:r>
    </w:p>
    <w:p w:rsidR="00002731" w:rsidRPr="001D3206" w:rsidRDefault="00002731" w:rsidP="0000273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Прошу предоставить копию __________________________________________________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(указывается вид и наименование запрашиваемого муниципального правового акта)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от ________ N ____ (указывается дата и номер муниципального правового акта)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(указывается цель получения копии правового акта)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>"____" _______________ 20____ г.                       ____________________</w:t>
      </w: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731" w:rsidRPr="001D3206" w:rsidRDefault="00002731" w:rsidP="00002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3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Подпись заявителя</w:t>
      </w:r>
    </w:p>
    <w:p w:rsidR="002134F6" w:rsidRPr="001D3206" w:rsidRDefault="002134F6" w:rsidP="002134F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63A3D" w:rsidRDefault="00663A3D"/>
    <w:sectPr w:rsidR="00663A3D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4F6"/>
    <w:rsid w:val="00002731"/>
    <w:rsid w:val="00190002"/>
    <w:rsid w:val="002134F6"/>
    <w:rsid w:val="004F1B5B"/>
    <w:rsid w:val="00663A3D"/>
    <w:rsid w:val="007F57E7"/>
    <w:rsid w:val="00A04CE0"/>
    <w:rsid w:val="00C925C9"/>
    <w:rsid w:val="00FA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134F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2134F6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2134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2020-09-30T12:36:00Z</dcterms:created>
  <dcterms:modified xsi:type="dcterms:W3CDTF">2020-10-12T11:28:00Z</dcterms:modified>
</cp:coreProperties>
</file>