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3040">
      <w:pPr>
        <w:jc w:val="center"/>
        <w:rPr>
          <w:b/>
          <w:sz w:val="28"/>
          <w:szCs w:val="28"/>
        </w:rPr>
      </w:pPr>
    </w:p>
    <w:p w14:paraId="088B6407">
      <w:pPr>
        <w:jc w:val="right"/>
      </w:pPr>
      <w:r>
        <w:t>Главе администрации </w:t>
      </w:r>
      <w:r>
        <w:rPr>
          <w:lang w:val="ru-RU"/>
        </w:rPr>
        <w:t>Сосновкого</w:t>
      </w:r>
      <w:r>
        <w:t> сельсовета</w:t>
      </w:r>
    </w:p>
    <w:p w14:paraId="433C6059">
      <w:pPr>
        <w:jc w:val="right"/>
      </w:pPr>
      <w:r>
        <w:rPr>
          <w:lang w:val="ru-RU"/>
        </w:rPr>
        <w:t>Бессоновского</w:t>
      </w:r>
      <w:bookmarkStart w:id="1" w:name="_GoBack"/>
      <w:bookmarkEnd w:id="1"/>
      <w:r>
        <w:t> района Пензенской области</w:t>
      </w:r>
    </w:p>
    <w:p w14:paraId="61DDD4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43293D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14:paraId="07FE8249">
      <w:pPr>
        <w:jc w:val="right"/>
        <w:rPr>
          <w:sz w:val="16"/>
          <w:szCs w:val="16"/>
        </w:rPr>
      </w:pPr>
      <w:r>
        <w:rPr>
          <w:sz w:val="16"/>
          <w:szCs w:val="16"/>
        </w:rPr>
        <w:t>(фамилия, имя, отчество (при наличии) гражданина,</w:t>
      </w:r>
    </w:p>
    <w:p w14:paraId="41B8870A">
      <w:pPr>
        <w:jc w:val="right"/>
        <w:rPr>
          <w:sz w:val="16"/>
          <w:szCs w:val="16"/>
        </w:rPr>
      </w:pPr>
      <w:r>
        <w:rPr>
          <w:sz w:val="16"/>
          <w:szCs w:val="16"/>
        </w:rPr>
        <w:t>наименование юридического лица,</w:t>
      </w:r>
    </w:p>
    <w:p w14:paraId="77081DE6">
      <w:pPr>
        <w:jc w:val="right"/>
        <w:rPr>
          <w:sz w:val="16"/>
          <w:szCs w:val="16"/>
        </w:rPr>
      </w:pPr>
      <w:r>
        <w:rPr>
          <w:sz w:val="16"/>
          <w:szCs w:val="16"/>
        </w:rPr>
        <w:t>уполномоченного представителя заявителя),</w:t>
      </w:r>
    </w:p>
    <w:p w14:paraId="65B7A8DC">
      <w:pPr>
        <w:jc w:val="right"/>
      </w:pPr>
      <w:r>
        <w:t>зарегистрированного(й) по адресу:</w:t>
      </w:r>
    </w:p>
    <w:p w14:paraId="6850B403">
      <w:pPr>
        <w:jc w:val="right"/>
      </w:pPr>
      <w:r>
        <w:t>_______________________________________</w:t>
      </w:r>
    </w:p>
    <w:p w14:paraId="402736AB">
      <w:pPr>
        <w:jc w:val="right"/>
      </w:pPr>
      <w:r>
        <w:t>телефон _______________________________</w:t>
      </w:r>
    </w:p>
    <w:p w14:paraId="6555EB7C">
      <w:pPr>
        <w:jc w:val="right"/>
      </w:pPr>
      <w:r>
        <w:t>e-mail _________________________________</w:t>
      </w:r>
    </w:p>
    <w:p w14:paraId="3DBBB97B">
      <w:pPr>
        <w:jc w:val="both"/>
      </w:pPr>
      <w:r>
        <w:t> </w:t>
      </w:r>
    </w:p>
    <w:p w14:paraId="69373DE1">
      <w:pPr>
        <w:jc w:val="center"/>
      </w:pPr>
      <w:bookmarkStart w:id="0" w:name="P354"/>
      <w:bookmarkEnd w:id="0"/>
      <w:r>
        <w:t>Заявление</w:t>
      </w:r>
    </w:p>
    <w:p w14:paraId="6D6D0307">
      <w:pPr>
        <w:jc w:val="center"/>
      </w:pPr>
    </w:p>
    <w:p w14:paraId="6C9C1455">
      <w:pPr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14:paraId="0A2AB001">
      <w:pPr>
        <w:jc w:val="both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_____________________________________________________________________________________________________________________________________________________________________________________________________________</w:t>
      </w:r>
    </w:p>
    <w:p w14:paraId="209E0236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цели (причины) вырубки и (или) пересадки зеленых насаждений, количество)</w:t>
      </w:r>
    </w:p>
    <w:p w14:paraId="61E8198D">
      <w:pPr>
        <w:jc w:val="both"/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t>Примечание: Для физических лиц указываются: фамилия, имя, отчество(при наличии), реквизиты документа, удостоверяющего личность (серия, номер, кем и когда выдан), место жительства, номер телефона;</w:t>
      </w:r>
    </w:p>
    <w:p w14:paraId="46E0D2AC">
      <w:pPr>
        <w:ind w:firstLine="709"/>
        <w:jc w:val="both"/>
      </w:pPr>
      <w: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14:paraId="4489E9E4">
      <w:pPr>
        <w:ind w:firstLine="709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F00843D">
      <w:pPr>
        <w:jc w:val="both"/>
      </w:pPr>
      <w:r>
        <w:t> </w:t>
      </w:r>
    </w:p>
    <w:p w14:paraId="30B581C9">
      <w:pPr>
        <w:ind w:firstLine="709"/>
        <w:jc w:val="both"/>
      </w:pPr>
      <w:r>
        <w:t>Срок проведения работ с "___" ________ 20__ г. по "___" _________ 20__ г.</w:t>
      </w:r>
    </w:p>
    <w:p w14:paraId="0B8CD467">
      <w:pPr>
        <w:ind w:firstLine="709"/>
        <w:jc w:val="both"/>
      </w:pPr>
      <w:r>
        <w:t>К заявлению прилагаются следующие документы:</w:t>
      </w:r>
    </w:p>
    <w:p w14:paraId="7ADCD151">
      <w:pPr>
        <w:ind w:firstLine="709"/>
        <w:jc w:val="both"/>
      </w:pPr>
      <w:r>
        <w:t>1. ____________</w:t>
      </w:r>
    </w:p>
    <w:p w14:paraId="5E58547D">
      <w:pPr>
        <w:ind w:firstLine="709"/>
        <w:jc w:val="both"/>
      </w:pPr>
      <w:r>
        <w:t>2. ____________</w:t>
      </w:r>
    </w:p>
    <w:p w14:paraId="0C4D53C9">
      <w:pPr>
        <w:ind w:firstLine="709"/>
        <w:jc w:val="both"/>
      </w:pPr>
      <w:r>
        <w:t>3. ____________</w:t>
      </w:r>
    </w:p>
    <w:p w14:paraId="3867606A">
      <w:pPr>
        <w:ind w:firstLine="709"/>
        <w:jc w:val="both"/>
      </w:pPr>
      <w:r>
        <w:t>4. ____________</w:t>
      </w:r>
    </w:p>
    <w:p w14:paraId="1CB27396">
      <w:pPr>
        <w:ind w:firstLine="709"/>
        <w:jc w:val="both"/>
      </w:pPr>
      <w: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14:paraId="3F5250A9">
      <w:pPr>
        <w:ind w:firstLine="709"/>
        <w:jc w:val="both"/>
      </w:pPr>
      <w:r>
        <w:t> </w:t>
      </w:r>
    </w:p>
    <w:p w14:paraId="5BBC3B17">
      <w:pPr>
        <w:ind w:firstLine="709"/>
        <w:jc w:val="both"/>
      </w:pPr>
      <w:r>
        <w:t>Подпись лица, подавшего заявление:__________________________</w:t>
      </w:r>
    </w:p>
    <w:p w14:paraId="52951E36">
      <w:pPr>
        <w:ind w:firstLine="709"/>
        <w:jc w:val="both"/>
        <w:rPr>
          <w:sz w:val="28"/>
          <w:szCs w:val="28"/>
        </w:rPr>
      </w:pPr>
      <w:r>
        <w:t>"____" ______________ 20__г. ________________________________</w:t>
      </w:r>
    </w:p>
    <w:p w14:paraId="215F52C4">
      <w:pPr>
        <w:ind w:firstLine="709"/>
        <w:jc w:val="both"/>
        <w:rPr>
          <w:position w:val="-2"/>
          <w:sz w:val="26"/>
          <w:szCs w:val="26"/>
        </w:rPr>
      </w:pPr>
      <w:r>
        <w:rPr>
          <w:sz w:val="16"/>
          <w:szCs w:val="16"/>
        </w:rPr>
        <w:t>(дата) (подпись заявителя) (расшифровка подписи заявителя)</w:t>
      </w:r>
    </w:p>
    <w:p w14:paraId="588C597E">
      <w:pPr>
        <w:rPr>
          <w:sz w:val="28"/>
          <w:szCs w:val="28"/>
        </w:rPr>
      </w:pPr>
    </w:p>
    <w:p w14:paraId="702A8CB5">
      <w:pPr>
        <w:rPr>
          <w:sz w:val="28"/>
          <w:szCs w:val="28"/>
        </w:rPr>
      </w:pPr>
    </w:p>
    <w:p w14:paraId="18004276">
      <w:pPr>
        <w:rPr>
          <w:sz w:val="28"/>
          <w:szCs w:val="28"/>
        </w:rPr>
      </w:pPr>
    </w:p>
    <w:p w14:paraId="156A4019">
      <w:pPr>
        <w:rPr>
          <w:sz w:val="28"/>
          <w:szCs w:val="28"/>
        </w:rPr>
      </w:pPr>
    </w:p>
    <w:p w14:paraId="5290C88D">
      <w:pPr>
        <w:rPr>
          <w:sz w:val="28"/>
          <w:szCs w:val="28"/>
        </w:rPr>
      </w:pPr>
    </w:p>
    <w:p w14:paraId="3A308F6F">
      <w:pPr>
        <w:rPr>
          <w:sz w:val="28"/>
          <w:szCs w:val="28"/>
        </w:rPr>
      </w:pPr>
    </w:p>
    <w:p w14:paraId="0E01E251">
      <w:pPr>
        <w:rPr>
          <w:sz w:val="28"/>
          <w:szCs w:val="28"/>
        </w:rPr>
      </w:pPr>
    </w:p>
    <w:p w14:paraId="7D751C90">
      <w:pPr>
        <w:rPr>
          <w:sz w:val="28"/>
          <w:szCs w:val="28"/>
        </w:rPr>
      </w:pPr>
    </w:p>
    <w:p w14:paraId="407B152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DF"/>
    <w:rsid w:val="00044BEC"/>
    <w:rsid w:val="00051870"/>
    <w:rsid w:val="000643CB"/>
    <w:rsid w:val="0007014B"/>
    <w:rsid w:val="000C04B7"/>
    <w:rsid w:val="000D3406"/>
    <w:rsid w:val="000E1FCB"/>
    <w:rsid w:val="000F5794"/>
    <w:rsid w:val="00102208"/>
    <w:rsid w:val="00134456"/>
    <w:rsid w:val="0013692E"/>
    <w:rsid w:val="00137C94"/>
    <w:rsid w:val="00150DB5"/>
    <w:rsid w:val="00161078"/>
    <w:rsid w:val="001833F6"/>
    <w:rsid w:val="001B2ACF"/>
    <w:rsid w:val="001E7701"/>
    <w:rsid w:val="00213E70"/>
    <w:rsid w:val="00240902"/>
    <w:rsid w:val="002C4296"/>
    <w:rsid w:val="002D04DC"/>
    <w:rsid w:val="002E08E6"/>
    <w:rsid w:val="003214AD"/>
    <w:rsid w:val="003555E3"/>
    <w:rsid w:val="003652E8"/>
    <w:rsid w:val="00373F76"/>
    <w:rsid w:val="003B651B"/>
    <w:rsid w:val="003F2368"/>
    <w:rsid w:val="00440A84"/>
    <w:rsid w:val="00445154"/>
    <w:rsid w:val="004572F2"/>
    <w:rsid w:val="004622D3"/>
    <w:rsid w:val="004E2F08"/>
    <w:rsid w:val="004E31DC"/>
    <w:rsid w:val="00502775"/>
    <w:rsid w:val="00510E53"/>
    <w:rsid w:val="005457BA"/>
    <w:rsid w:val="00545FBD"/>
    <w:rsid w:val="005618EA"/>
    <w:rsid w:val="00561BDF"/>
    <w:rsid w:val="00586A18"/>
    <w:rsid w:val="00624877"/>
    <w:rsid w:val="00631C75"/>
    <w:rsid w:val="00631F39"/>
    <w:rsid w:val="00677A49"/>
    <w:rsid w:val="00687EAC"/>
    <w:rsid w:val="006A3905"/>
    <w:rsid w:val="006E5C99"/>
    <w:rsid w:val="006F3CFB"/>
    <w:rsid w:val="00700E77"/>
    <w:rsid w:val="007125C2"/>
    <w:rsid w:val="007612AC"/>
    <w:rsid w:val="00770171"/>
    <w:rsid w:val="007826A8"/>
    <w:rsid w:val="007B4BBC"/>
    <w:rsid w:val="007E0A84"/>
    <w:rsid w:val="007E50D3"/>
    <w:rsid w:val="008A51F6"/>
    <w:rsid w:val="008B3A5E"/>
    <w:rsid w:val="008B6FB1"/>
    <w:rsid w:val="0092412C"/>
    <w:rsid w:val="009468B7"/>
    <w:rsid w:val="009618BA"/>
    <w:rsid w:val="009A0329"/>
    <w:rsid w:val="009A5AAA"/>
    <w:rsid w:val="009F1E81"/>
    <w:rsid w:val="009F242B"/>
    <w:rsid w:val="009F29AA"/>
    <w:rsid w:val="00A34462"/>
    <w:rsid w:val="00A5601E"/>
    <w:rsid w:val="00A6048D"/>
    <w:rsid w:val="00A92E1B"/>
    <w:rsid w:val="00AB07C1"/>
    <w:rsid w:val="00B17043"/>
    <w:rsid w:val="00B218CE"/>
    <w:rsid w:val="00B4794B"/>
    <w:rsid w:val="00B54C83"/>
    <w:rsid w:val="00B96CF9"/>
    <w:rsid w:val="00BC5012"/>
    <w:rsid w:val="00C14848"/>
    <w:rsid w:val="00C27A65"/>
    <w:rsid w:val="00C475F3"/>
    <w:rsid w:val="00C51A97"/>
    <w:rsid w:val="00C53BB3"/>
    <w:rsid w:val="00C578AE"/>
    <w:rsid w:val="00C60901"/>
    <w:rsid w:val="00CA07BA"/>
    <w:rsid w:val="00D2059F"/>
    <w:rsid w:val="00D9227F"/>
    <w:rsid w:val="00DB11D0"/>
    <w:rsid w:val="00DF7D16"/>
    <w:rsid w:val="00E27D2B"/>
    <w:rsid w:val="00E61341"/>
    <w:rsid w:val="00E61EEC"/>
    <w:rsid w:val="00E639EB"/>
    <w:rsid w:val="00E96EE3"/>
    <w:rsid w:val="00ED6FF8"/>
    <w:rsid w:val="00EE61BF"/>
    <w:rsid w:val="00EF3BBD"/>
    <w:rsid w:val="00F13EBA"/>
    <w:rsid w:val="00F305EF"/>
    <w:rsid w:val="00F312AB"/>
    <w:rsid w:val="00FC0235"/>
    <w:rsid w:val="00FD21F2"/>
    <w:rsid w:val="676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0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link w:val="4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</Company>
  <Pages>2</Pages>
  <Words>339</Words>
  <Characters>1938</Characters>
  <Lines>16</Lines>
  <Paragraphs>4</Paragraphs>
  <TotalTime>0</TotalTime>
  <ScaleCrop>false</ScaleCrop>
  <LinksUpToDate>false</LinksUpToDate>
  <CharactersWithSpaces>2273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2023-03-21T07:01:00Z</dcterms:created>
  <dc:creator>SELHOZBEL</dc:creator>
  <cp:lastModifiedBy>user</cp:lastModifiedBy>
  <cp:lastPrinted>2021-07-27T05:10:00Z</cp:lastPrinted>
  <dcterms:modified xsi:type="dcterms:W3CDTF">2025-12-07T09:27:36Z</dcterms:modified>
  <dc:title>Наличие поголовья основных видов скота и птицы в ЛПХ, КФХ и СПоК  по администрации ________________ сельсовета по состоянию на 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7738FD75E11D4CBB8D55B9936F3F91EA_12</vt:lpwstr>
  </property>
</Properties>
</file>