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465"/>
      </w:tblGrid>
      <w:tr w:rsidR="00A60079" w:rsidRPr="00A60079" w:rsidTr="00A60079">
        <w:tc>
          <w:tcPr>
            <w:tcW w:w="1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Форма заявления о переустройстве и (или) перепланировке</w:t>
            </w:r>
            <w:r w:rsidRPr="00A6007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br/>
              <w:t>жилого помещения</w:t>
            </w:r>
          </w:p>
        </w:tc>
      </w:tr>
    </w:tbl>
    <w:p w:rsidR="00A60079" w:rsidRPr="00A60079" w:rsidRDefault="00A60079" w:rsidP="00A60079">
      <w:pPr>
        <w:shd w:val="clear" w:color="auto" w:fill="FFFFFF"/>
        <w:suppressAutoHyphens w:val="0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</w:rPr>
      </w:pPr>
      <w:r w:rsidRPr="00A60079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</w:rPr>
        <w:t>           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70"/>
        <w:gridCol w:w="1720"/>
        <w:gridCol w:w="295"/>
        <w:gridCol w:w="1848"/>
        <w:gridCol w:w="185"/>
        <w:gridCol w:w="739"/>
        <w:gridCol w:w="2878"/>
        <w:gridCol w:w="663"/>
        <w:gridCol w:w="657"/>
      </w:tblGrid>
      <w:tr w:rsidR="00A60079" w:rsidRPr="00A60079" w:rsidTr="00A60079">
        <w:trPr>
          <w:trHeight w:val="15"/>
        </w:trPr>
        <w:tc>
          <w:tcPr>
            <w:tcW w:w="4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4"/>
                <w:lang w:eastAsia="ru-RU"/>
              </w:rPr>
            </w:pPr>
          </w:p>
        </w:tc>
        <w:tc>
          <w:tcPr>
            <w:tcW w:w="6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4"/>
                <w:lang w:eastAsia="ru-RU"/>
              </w:rPr>
            </w:pPr>
          </w:p>
        </w:tc>
        <w:tc>
          <w:tcPr>
            <w:tcW w:w="4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4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_____________________________________________</w:t>
            </w: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(наименование органа местного самоуправления</w:t>
            </w: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_____________________________________________</w:t>
            </w: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муниципального образования)</w:t>
            </w:r>
          </w:p>
        </w:tc>
        <w:tc>
          <w:tcPr>
            <w:tcW w:w="4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rPr>
          <w:trHeight w:val="15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4"/>
                <w:lang w:eastAsia="ru-RU"/>
              </w:rPr>
            </w:pPr>
          </w:p>
        </w:tc>
        <w:tc>
          <w:tcPr>
            <w:tcW w:w="6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ЗАЯВЛЕНИЕ</w:t>
            </w:r>
            <w:r w:rsidRPr="00A6007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br/>
              <w:t>о переустройстве и (или) перепланировке жилого помещения</w:t>
            </w:r>
          </w:p>
        </w:tc>
      </w:tr>
      <w:tr w:rsidR="00A60079" w:rsidRPr="00A60079" w:rsidTr="00A60079"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108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proofErr w:type="gramStart"/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(указывается наниматель, либо арендатор, либо собственник жилого помещения, либо собственники</w:t>
            </w:r>
            <w:proofErr w:type="gramEnd"/>
          </w:p>
        </w:tc>
      </w:tr>
      <w:tr w:rsidR="00A60079" w:rsidRPr="00A60079" w:rsidTr="00A60079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11458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жилого помещения, находящегося в общей собственности двух и более лиц, в случае, если ни один</w:t>
            </w:r>
          </w:p>
        </w:tc>
      </w:tr>
      <w:tr w:rsidR="00A60079" w:rsidRPr="00A60079" w:rsidTr="00A60079">
        <w:tc>
          <w:tcPr>
            <w:tcW w:w="11458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из собственников либо иных лиц не </w:t>
            </w:r>
            <w:proofErr w:type="gramStart"/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уполномочен</w:t>
            </w:r>
            <w:proofErr w:type="gramEnd"/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в установленном порядке представлять их интересы)</w:t>
            </w:r>
          </w:p>
        </w:tc>
      </w:tr>
      <w:tr w:rsidR="00A60079" w:rsidRPr="00A60079" w:rsidTr="00A60079">
        <w:tc>
          <w:tcPr>
            <w:tcW w:w="11458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11458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11458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11458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11458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11458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11458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11458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</w:t>
            </w:r>
          </w:p>
          <w:p w:rsidR="00A60079" w:rsidRPr="00A60079" w:rsidRDefault="00A60079" w:rsidP="00A60079">
            <w:pPr>
              <w:suppressAutoHyphens w:val="0"/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Примечание. </w:t>
            </w:r>
            <w:proofErr w:type="gramStart"/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      </w: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</w:r>
            <w:proofErr w:type="gramEnd"/>
          </w:p>
          <w:p w:rsidR="00A60079" w:rsidRPr="00A60079" w:rsidRDefault="00A60079" w:rsidP="00A60079">
            <w:pPr>
              <w:suppressAutoHyphens w:val="0"/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      </w: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</w:r>
          </w:p>
        </w:tc>
      </w:tr>
      <w:tr w:rsidR="00A60079" w:rsidRPr="00A60079" w:rsidTr="00A60079">
        <w:tc>
          <w:tcPr>
            <w:tcW w:w="44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Место нахождения жилого помещения:</w:t>
            </w:r>
          </w:p>
        </w:tc>
        <w:tc>
          <w:tcPr>
            <w:tcW w:w="7022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11458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proofErr w:type="gramStart"/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(указывается полный адрес: субъект Российской Федерации,</w:t>
            </w:r>
            <w:proofErr w:type="gramEnd"/>
          </w:p>
        </w:tc>
      </w:tr>
      <w:tr w:rsidR="00A60079" w:rsidRPr="00A60079" w:rsidTr="00A60079">
        <w:tc>
          <w:tcPr>
            <w:tcW w:w="11458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муниципальное образование, поселение, улица, дом, корпус, строение,</w:t>
            </w:r>
          </w:p>
        </w:tc>
      </w:tr>
      <w:tr w:rsidR="00A60079" w:rsidRPr="00A60079" w:rsidTr="00A60079">
        <w:tc>
          <w:tcPr>
            <w:tcW w:w="11458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квартира (комната), подъезд, этаж)</w:t>
            </w:r>
          </w:p>
        </w:tc>
      </w:tr>
      <w:tr w:rsidR="00A60079" w:rsidRPr="00A60079" w:rsidTr="00A60079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42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Собственни</w:t>
            </w:r>
            <w:proofErr w:type="gramStart"/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к(</w:t>
            </w:r>
            <w:proofErr w:type="gramEnd"/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и) жилого помещения:</w:t>
            </w:r>
          </w:p>
        </w:tc>
        <w:tc>
          <w:tcPr>
            <w:tcW w:w="7207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11458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Прошу разрешить</w:t>
            </w:r>
          </w:p>
        </w:tc>
        <w:tc>
          <w:tcPr>
            <w:tcW w:w="9425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(переустройство, перепланировку, переустройство и перепланировку - нужное указать)</w:t>
            </w:r>
          </w:p>
        </w:tc>
      </w:tr>
      <w:tr w:rsidR="00A60079" w:rsidRPr="00A60079" w:rsidTr="00A60079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5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жилого помещения, занимаемого на основании</w:t>
            </w:r>
          </w:p>
        </w:tc>
        <w:tc>
          <w:tcPr>
            <w:tcW w:w="6283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5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proofErr w:type="gramStart"/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(права собственности, договора найма,</w:t>
            </w:r>
            <w:proofErr w:type="gramEnd"/>
          </w:p>
        </w:tc>
      </w:tr>
      <w:tr w:rsidR="00A60079" w:rsidRPr="00A60079" w:rsidTr="00A60079">
        <w:tc>
          <w:tcPr>
            <w:tcW w:w="11273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</w:p>
        </w:tc>
      </w:tr>
      <w:tr w:rsidR="00A60079" w:rsidRPr="00A60079" w:rsidTr="00A60079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договора аренды - </w:t>
            </w:r>
            <w:proofErr w:type="gramStart"/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нужное</w:t>
            </w:r>
            <w:proofErr w:type="gramEnd"/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указать)</w:t>
            </w:r>
          </w:p>
        </w:tc>
      </w:tr>
      <w:tr w:rsidR="00A60079" w:rsidRPr="00A60079" w:rsidTr="00A60079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согласно прилагаемому проекту (проектной документации) переустройства и (или) перепланировки жилого помещения.</w:t>
            </w: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</w:r>
          </w:p>
        </w:tc>
      </w:tr>
      <w:tr w:rsidR="00A60079" w:rsidRPr="00A60079" w:rsidTr="00A60079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    Срок производства ремонтно-строительных работ с "___" __________ 200__ г. по "___" ____________ 200__ г.</w:t>
            </w:r>
          </w:p>
        </w:tc>
      </w:tr>
      <w:tr w:rsidR="00A60079" w:rsidRPr="00A60079" w:rsidTr="00A60079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Режим производства ремонтно-строительных работ с ________ </w:t>
            </w:r>
            <w:proofErr w:type="gramStart"/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по</w:t>
            </w:r>
            <w:proofErr w:type="gramEnd"/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_____ часов в ________________ дни.</w:t>
            </w: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</w:r>
          </w:p>
        </w:tc>
      </w:tr>
      <w:tr w:rsidR="00A60079" w:rsidRPr="00A60079" w:rsidTr="00A60079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Обязуюсь:</w:t>
            </w: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</w:r>
          </w:p>
          <w:p w:rsidR="00A60079" w:rsidRPr="00A60079" w:rsidRDefault="00A60079" w:rsidP="00A60079">
            <w:pPr>
              <w:suppressAutoHyphens w:val="0"/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осуществить ремонтно-строительные работы в соответствии с проектом (проектной документацией);</w:t>
            </w: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</w:r>
          </w:p>
          <w:p w:rsidR="00A60079" w:rsidRPr="00A60079" w:rsidRDefault="00A60079" w:rsidP="00A60079">
            <w:pPr>
              <w:suppressAutoHyphens w:val="0"/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      </w: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</w:r>
          </w:p>
          <w:p w:rsidR="00A60079" w:rsidRPr="00A60079" w:rsidRDefault="00A60079" w:rsidP="00A60079">
            <w:pPr>
              <w:suppressAutoHyphens w:val="0"/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осуществить работы в установленные сроки и с соблюдением согласованного режима проведения работ.</w:t>
            </w: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</w:r>
          </w:p>
          <w:p w:rsidR="00A60079" w:rsidRPr="00A60079" w:rsidRDefault="00A60079" w:rsidP="00A60079">
            <w:pPr>
              <w:suppressAutoHyphens w:val="0"/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 социального найма от "___" ____________ _____ г. N _______</w:t>
            </w:r>
            <w:proofErr w:type="gramStart"/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</w:r>
          </w:p>
        </w:tc>
      </w:tr>
    </w:tbl>
    <w:p w:rsidR="00A60079" w:rsidRPr="00A60079" w:rsidRDefault="00A60079" w:rsidP="00A60079">
      <w:pPr>
        <w:shd w:val="clear" w:color="auto" w:fill="FFFFFF"/>
        <w:suppressAutoHyphens w:val="0"/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</w:rPr>
      </w:pPr>
      <w:r w:rsidRPr="00A60079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</w:rPr>
        <w:lastRenderedPageBreak/>
        <w:t>     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84"/>
        <w:gridCol w:w="1"/>
        <w:gridCol w:w="1378"/>
        <w:gridCol w:w="332"/>
        <w:gridCol w:w="1193"/>
        <w:gridCol w:w="555"/>
        <w:gridCol w:w="185"/>
        <w:gridCol w:w="1227"/>
        <w:gridCol w:w="1543"/>
        <w:gridCol w:w="127"/>
        <w:gridCol w:w="127"/>
        <w:gridCol w:w="1903"/>
      </w:tblGrid>
      <w:tr w:rsidR="00A60079" w:rsidRPr="00A60079" w:rsidTr="00A60079">
        <w:trPr>
          <w:trHeight w:val="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N</w:t>
            </w: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/</w:t>
            </w:r>
            <w:proofErr w:type="spellStart"/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Документ,</w:t>
            </w: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удостоверяющий</w:t>
            </w: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личность (серия,</w:t>
            </w: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номер, кем и</w:t>
            </w: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когда выдан)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Подпись*</w:t>
            </w: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Отметка о</w:t>
            </w: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нотариальном</w:t>
            </w: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</w:r>
            <w:proofErr w:type="gramStart"/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заверении</w:t>
            </w: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подписей</w:t>
            </w:r>
            <w:proofErr w:type="gramEnd"/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лиц</w:t>
            </w:r>
          </w:p>
        </w:tc>
      </w:tr>
      <w:tr w:rsidR="00A60079" w:rsidRPr="00A60079" w:rsidTr="00A60079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</w:t>
            </w:r>
          </w:p>
        </w:tc>
      </w:tr>
      <w:tr w:rsidR="00A60079" w:rsidRPr="00A60079" w:rsidTr="00A60079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rPr>
          <w:trHeight w:val="15"/>
        </w:trPr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4"/>
                <w:lang w:eastAsia="ru-RU"/>
              </w:rPr>
            </w:pPr>
          </w:p>
        </w:tc>
        <w:tc>
          <w:tcPr>
            <w:tcW w:w="3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112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* 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      </w:r>
          </w:p>
        </w:tc>
      </w:tr>
      <w:tr w:rsidR="00A60079" w:rsidRPr="00A60079" w:rsidTr="00A60079">
        <w:tc>
          <w:tcPr>
            <w:tcW w:w="112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 заявлению прилагаются следующие документы:</w:t>
            </w: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</w:r>
          </w:p>
        </w:tc>
      </w:tr>
      <w:tr w:rsidR="00A60079" w:rsidRPr="00A60079" w:rsidTr="00A60079">
        <w:tc>
          <w:tcPr>
            <w:tcW w:w="112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1)</w:t>
            </w: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</w:r>
          </w:p>
        </w:tc>
        <w:tc>
          <w:tcPr>
            <w:tcW w:w="10349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112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   </w:t>
            </w:r>
            <w:proofErr w:type="gramStart"/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(указывается вид и реквизиты правоустанавливающего документа</w:t>
            </w:r>
            <w:proofErr w:type="gramEnd"/>
          </w:p>
        </w:tc>
      </w:tr>
      <w:tr w:rsidR="00A60079" w:rsidRPr="00A60079" w:rsidTr="00A60079">
        <w:tc>
          <w:tcPr>
            <w:tcW w:w="11273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112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proofErr w:type="gramStart"/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на переустраиваемое и (или) </w:t>
            </w:r>
            <w:proofErr w:type="spellStart"/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перепланируемое</w:t>
            </w:r>
            <w:proofErr w:type="spellEnd"/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жилое помещение (с отметкой: подлинник или</w:t>
            </w:r>
            <w:proofErr w:type="gramEnd"/>
          </w:p>
        </w:tc>
      </w:tr>
      <w:tr w:rsidR="00A60079" w:rsidRPr="00A60079" w:rsidTr="00A60079">
        <w:tc>
          <w:tcPr>
            <w:tcW w:w="9055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на _____ листах;</w:t>
            </w: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</w:r>
          </w:p>
        </w:tc>
      </w:tr>
      <w:tr w:rsidR="00A60079" w:rsidRPr="00A60079" w:rsidTr="00A60079">
        <w:tc>
          <w:tcPr>
            <w:tcW w:w="112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нотариально заверенная копия)</w:t>
            </w:r>
          </w:p>
        </w:tc>
      </w:tr>
      <w:tr w:rsidR="00A60079" w:rsidRPr="00A60079" w:rsidTr="00A60079">
        <w:tc>
          <w:tcPr>
            <w:tcW w:w="112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112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2) проект  (проектная документация) переустройства  и  (или) перепланировки жилого помещения на _____ листах;</w:t>
            </w: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</w:r>
          </w:p>
          <w:p w:rsidR="00A60079" w:rsidRPr="00A60079" w:rsidRDefault="00A60079" w:rsidP="00A60079">
            <w:pPr>
              <w:suppressAutoHyphens w:val="0"/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3) технический  паспорт  переустраиваемого и (или) </w:t>
            </w:r>
            <w:proofErr w:type="spellStart"/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перепланируемого</w:t>
            </w:r>
            <w:proofErr w:type="spellEnd"/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жилого помещения на ____ листах;</w:t>
            </w: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</w:r>
          </w:p>
          <w:p w:rsidR="00A60079" w:rsidRPr="00A60079" w:rsidRDefault="00A60079" w:rsidP="00A60079">
            <w:pPr>
              <w:suppressAutoHyphens w:val="0"/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4) заключение органа по охране памятников  архитектуры,  истории  и культуры   о   допустимости   проведения переустройства  и  (или) перепланировки жилого помещения  (представляется  в  случаях,  если такое  жилое помещение или дом,  в котором оно находится,  является памятником архитектуры, истории или культуры) на _____ листах;</w:t>
            </w: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</w:r>
          </w:p>
          <w:p w:rsidR="00A60079" w:rsidRPr="00A60079" w:rsidRDefault="00A60079" w:rsidP="00A60079">
            <w:pPr>
              <w:suppressAutoHyphens w:val="0"/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5) документы, подтверждающие согласие временно отсутствующих членов семьи нанимателя на переустройство и  (или)  перепланировку  жилого помещения, на ______ листах (при необходимости);</w:t>
            </w: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</w:r>
          </w:p>
        </w:tc>
      </w:tr>
      <w:tr w:rsidR="00A60079" w:rsidRPr="00A60079" w:rsidTr="00A60079">
        <w:tc>
          <w:tcPr>
            <w:tcW w:w="31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6) иные документы:</w:t>
            </w: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</w:r>
          </w:p>
        </w:tc>
        <w:tc>
          <w:tcPr>
            <w:tcW w:w="8131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112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(доверенности, выписки из уставов и др.)</w:t>
            </w:r>
          </w:p>
        </w:tc>
      </w:tr>
      <w:tr w:rsidR="00A60079" w:rsidRPr="00A60079" w:rsidTr="00A60079">
        <w:tc>
          <w:tcPr>
            <w:tcW w:w="112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112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Подписи лиц, подавших заявление*:</w:t>
            </w: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</w:r>
          </w:p>
        </w:tc>
      </w:tr>
      <w:tr w:rsidR="00A60079" w:rsidRPr="00A60079" w:rsidTr="00A60079">
        <w:tc>
          <w:tcPr>
            <w:tcW w:w="112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112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"___" __________ 200_ г. ___________________ _____________________________</w:t>
            </w: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</w:r>
          </w:p>
        </w:tc>
      </w:tr>
      <w:tr w:rsidR="00A60079" w:rsidRPr="00A60079" w:rsidTr="00A60079">
        <w:tc>
          <w:tcPr>
            <w:tcW w:w="2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2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(подпись заявителя)</w:t>
            </w:r>
          </w:p>
        </w:tc>
        <w:tc>
          <w:tcPr>
            <w:tcW w:w="3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(расшифровка подписи заявителя)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112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112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"___" __________ 200_ г. ___________________ ___________________________</w:t>
            </w: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</w:r>
          </w:p>
        </w:tc>
      </w:tr>
      <w:tr w:rsidR="00A60079" w:rsidRPr="00A60079" w:rsidTr="00A60079">
        <w:tc>
          <w:tcPr>
            <w:tcW w:w="2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2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(подпись заявителя)</w:t>
            </w:r>
          </w:p>
        </w:tc>
        <w:tc>
          <w:tcPr>
            <w:tcW w:w="36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(расшифровка подписи заявителя)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112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112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"___" __________ 200_ г. ___________________ ___________________________</w:t>
            </w: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</w:r>
          </w:p>
        </w:tc>
      </w:tr>
      <w:tr w:rsidR="00A60079" w:rsidRPr="00A60079" w:rsidTr="00A60079">
        <w:tc>
          <w:tcPr>
            <w:tcW w:w="2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2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(подпись заявителя)</w:t>
            </w:r>
          </w:p>
        </w:tc>
        <w:tc>
          <w:tcPr>
            <w:tcW w:w="36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(расшифровка подписи заявителя)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112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112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"___" __________ 200_ г. ___________________ ___________________________</w:t>
            </w: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</w:r>
          </w:p>
        </w:tc>
      </w:tr>
      <w:tr w:rsidR="00A60079" w:rsidRPr="00A60079" w:rsidTr="00A60079">
        <w:tc>
          <w:tcPr>
            <w:tcW w:w="2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2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(подпись заявителя)</w:t>
            </w:r>
          </w:p>
        </w:tc>
        <w:tc>
          <w:tcPr>
            <w:tcW w:w="3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(расшифровка подписи заявителя)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A60079" w:rsidRPr="00A60079" w:rsidRDefault="00A60079" w:rsidP="00A60079">
      <w:pPr>
        <w:shd w:val="clear" w:color="auto" w:fill="FFFFFF"/>
        <w:suppressAutoHyphens w:val="0"/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kern w:val="0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677"/>
        <w:gridCol w:w="304"/>
        <w:gridCol w:w="4374"/>
      </w:tblGrid>
      <w:tr w:rsidR="00A60079" w:rsidRPr="00A60079" w:rsidTr="00A60079">
        <w:trPr>
          <w:trHeight w:val="1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4"/>
                <w:lang w:eastAsia="ru-RU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10903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________________</w:t>
            </w:r>
          </w:p>
          <w:p w:rsidR="00A60079" w:rsidRPr="00A60079" w:rsidRDefault="00A60079" w:rsidP="00A60079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        * 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- арендатором, при пользовании жилым помещением на праве собственности - собственником (собственниками).</w:t>
            </w: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</w:r>
          </w:p>
        </w:tc>
      </w:tr>
      <w:tr w:rsidR="00A60079" w:rsidRPr="00A60079" w:rsidTr="00A60079">
        <w:tc>
          <w:tcPr>
            <w:tcW w:w="10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(следующие позиции заполняются должностным лицом, принявшим заявление)</w:t>
            </w:r>
          </w:p>
        </w:tc>
      </w:tr>
      <w:tr w:rsidR="00A60079" w:rsidRPr="00A60079" w:rsidTr="00A60079">
        <w:tc>
          <w:tcPr>
            <w:tcW w:w="10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Документы представлены на приеме</w:t>
            </w:r>
          </w:p>
        </w:tc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"___" __________ 200__ г.</w:t>
            </w: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</w:r>
          </w:p>
        </w:tc>
      </w:tr>
      <w:tr w:rsidR="00A60079" w:rsidRPr="00A60079" w:rsidTr="00A60079"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Входящий номер регистрации заявления</w:t>
            </w: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</w:r>
          </w:p>
        </w:tc>
        <w:tc>
          <w:tcPr>
            <w:tcW w:w="535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Выдана расписка в получении документов</w:t>
            </w: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</w:r>
          </w:p>
        </w:tc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"___" __________ 200__ г. N ______________</w:t>
            </w: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</w:r>
          </w:p>
        </w:tc>
      </w:tr>
      <w:tr w:rsidR="00A60079" w:rsidRPr="00A60079" w:rsidTr="00A60079"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Расписку получил</w:t>
            </w:r>
          </w:p>
        </w:tc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"___" __________ 200__ г.</w:t>
            </w: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</w:r>
          </w:p>
        </w:tc>
      </w:tr>
      <w:tr w:rsidR="00A60079" w:rsidRPr="00A60079" w:rsidTr="00A60079"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(подпись заявителя)</w:t>
            </w:r>
          </w:p>
        </w:tc>
      </w:tr>
      <w:tr w:rsidR="00A60079" w:rsidRPr="00A60079" w:rsidTr="00A60079">
        <w:tc>
          <w:tcPr>
            <w:tcW w:w="554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proofErr w:type="gramStart"/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(должность, Ф.И.О. должностного</w:t>
            </w:r>
            <w:proofErr w:type="gramEnd"/>
          </w:p>
        </w:tc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554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A60079" w:rsidRPr="00A60079" w:rsidTr="00A60079"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лица, принявшего заявление)</w:t>
            </w:r>
          </w:p>
        </w:tc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60079" w:rsidRPr="00A60079" w:rsidRDefault="00A60079" w:rsidP="00A6007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00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(подпись)</w:t>
            </w:r>
          </w:p>
        </w:tc>
      </w:tr>
    </w:tbl>
    <w:p w:rsidR="002F6ED1" w:rsidRPr="00286FD2" w:rsidRDefault="002F6ED1" w:rsidP="00684137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2F6ED1" w:rsidRPr="00286FD2" w:rsidSect="00841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5883"/>
    <w:rsid w:val="00052B7D"/>
    <w:rsid w:val="00180A1B"/>
    <w:rsid w:val="00265883"/>
    <w:rsid w:val="00291195"/>
    <w:rsid w:val="002B42EF"/>
    <w:rsid w:val="002F4BA0"/>
    <w:rsid w:val="002F6ED1"/>
    <w:rsid w:val="0035449C"/>
    <w:rsid w:val="00386582"/>
    <w:rsid w:val="004F1109"/>
    <w:rsid w:val="00684137"/>
    <w:rsid w:val="006F1CE7"/>
    <w:rsid w:val="00735704"/>
    <w:rsid w:val="007C7C3B"/>
    <w:rsid w:val="00A60079"/>
    <w:rsid w:val="00AB5E2F"/>
    <w:rsid w:val="00AC0562"/>
    <w:rsid w:val="00AC4793"/>
    <w:rsid w:val="00C65E09"/>
    <w:rsid w:val="00DB623F"/>
    <w:rsid w:val="00E12C42"/>
    <w:rsid w:val="00E30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ED1"/>
    <w:pPr>
      <w:suppressAutoHyphens/>
      <w:spacing w:after="160" w:line="252" w:lineRule="auto"/>
    </w:pPr>
    <w:rPr>
      <w:rFonts w:ascii="Calibri" w:eastAsia="SimSun" w:hAnsi="Calibri" w:cs="Calibri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65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588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nhideWhenUsed/>
    <w:rsid w:val="002658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65883"/>
  </w:style>
  <w:style w:type="paragraph" w:customStyle="1" w:styleId="s16">
    <w:name w:val="s_16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2F6ED1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qFormat/>
    <w:rsid w:val="002F6ED1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84137"/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headertext">
    <w:name w:val="headertext"/>
    <w:basedOn w:val="a"/>
    <w:rsid w:val="00A6007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formattext">
    <w:name w:val="formattext"/>
    <w:basedOn w:val="a"/>
    <w:rsid w:val="00A6007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829</Words>
  <Characters>4726</Characters>
  <Application>Microsoft Office Word</Application>
  <DocSecurity>0</DocSecurity>
  <Lines>39</Lines>
  <Paragraphs>11</Paragraphs>
  <ScaleCrop>false</ScaleCrop>
  <Company/>
  <LinksUpToDate>false</LinksUpToDate>
  <CharactersWithSpaces>5544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13</cp:revision>
  <dcterms:created xsi:type="dcterms:W3CDTF">2022-08-26T08:25:00Z</dcterms:created>
  <dcterms:modified xsi:type="dcterms:W3CDTF">2022-08-31T09:13:00Z</dcterms:modified>
</cp:coreProperties>
</file>