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77" w:rsidRPr="00EF5CC5" w:rsidRDefault="00FB1277" w:rsidP="00FB1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ЗАЯВЛЕНИЕ</w:t>
      </w:r>
    </w:p>
    <w:p w:rsidR="00FB1277" w:rsidRPr="00EF5CC5" w:rsidRDefault="00FB1277" w:rsidP="00FB1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о выдаче разрешения на проведение работ по сохранению</w:t>
      </w:r>
    </w:p>
    <w:p w:rsidR="00FB1277" w:rsidRPr="00EF5CC5" w:rsidRDefault="00FB1277" w:rsidP="00FB1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наследия, включенного в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единый</w:t>
      </w:r>
      <w:proofErr w:type="gramEnd"/>
    </w:p>
    <w:p w:rsidR="00FB1277" w:rsidRPr="00EF5CC5" w:rsidRDefault="00FB1277" w:rsidP="00FB1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государственный реестр объектов культурного наследия</w:t>
      </w:r>
    </w:p>
    <w:p w:rsidR="00FB1277" w:rsidRPr="00EF5CC5" w:rsidRDefault="00FB1277" w:rsidP="00FB1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(памятников истории и культуры) народов Российской Федерации</w:t>
      </w:r>
    </w:p>
    <w:p w:rsidR="00FB1277" w:rsidRPr="00EF5CC5" w:rsidRDefault="00FB1277" w:rsidP="00FB1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регионального значения, или выявленного объекта культурного</w:t>
      </w:r>
    </w:p>
    <w:p w:rsidR="00FB1277" w:rsidRPr="00EF5CC5" w:rsidRDefault="00FB1277" w:rsidP="00FB1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наследия</w:t>
      </w:r>
    </w:p>
    <w:p w:rsidR="00FB1277" w:rsidRPr="00EF5CC5" w:rsidRDefault="00FB1277" w:rsidP="00FB1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277" w:rsidRPr="00EF5CC5" w:rsidRDefault="00FB1277" w:rsidP="00FB127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Научно-исследовательские и изыскательские работы</w:t>
      </w:r>
    </w:p>
    <w:p w:rsidR="00FB1277" w:rsidRPr="00EF5CC5" w:rsidRDefault="00FB1277" w:rsidP="00FB1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на объекте культурного наследия</w:t>
      </w:r>
    </w:p>
    <w:p w:rsidR="00FB1277" w:rsidRPr="00EF5CC5" w:rsidRDefault="00FB1277" w:rsidP="00FB1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┌─────────────────────────────────────────────────────────────────┐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Заявитель      │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└─────────────────────────────────────────────────────────────────┘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(полное наименование юридического лица с указанием</w:t>
      </w:r>
      <w:proofErr w:type="gramEnd"/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         его организационно-правовой формы)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┌───┬───┬───┬───┬───┬───┬───┬───┬───┬───┬───┬───┐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ИНН                  │   │   │   │   │   │   │   │   │   │   │   │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└───┴───┴───┴───┴───┴───┴───┴───┴───┴───┴───┴───┘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┌───┬───┬───┬───┬───┬───┬───┬───┬───┬───┬───┬───┬───┬───┬───┐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ОГРН/ОГРНИП          │   │   │   │   │   │   │   │   │   │   │   │   │   │   │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└───┴───┴───┴───┴───┴───┴───┴───┴───┴───┴───┴───┴───┴───┴───┘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Адрес (место нахождения) заявителя: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(Республика, область, район)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</w:t>
      </w:r>
      <w:r w:rsidRPr="00EF5CC5">
        <w:rPr>
          <w:rFonts w:ascii="Times New Roman" w:hAnsi="Times New Roman" w:cs="Times New Roman"/>
          <w:sz w:val="28"/>
          <w:szCs w:val="28"/>
        </w:rPr>
        <w:lastRenderedPageBreak/>
        <w:t>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           (город)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┌───────────────────────────────┐    ┌────┐         ┌─────┐        ┌─────┐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улица   │                               │ д. │    │  корп.  │     │  офис  │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└───────────────────────────────┘    └────┘         └─────┘        └─────┘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┌──┬──┬──┬──┬──┬──┐ ┌────────────────────────────────────────────────────────────┐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│  │  │  │  │  │ │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└──┴──┴──┴──┴──┴──┘ └────────────────────────────────────────────────────────────┘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(Индекс)                     (Субъект Российской Федерации)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           (город)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┌───────────────────────────────┐    ┌───┐            ┌───┐          ┌───┐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улица   │                               │ д. │   │ корп./стр. │   │ офис/кв. │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└───────────────────────────────┘    └───┘            └───┘          └───┘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┌────────────────────────┐      ┌────────────────────────┐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Контактный телефон      │                        │ факс │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(включая код города):   └────────────────────────┘      └────────────────────────┘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┌────────────────────────────────────────────────────────────┐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Сайт/Эл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5CC5">
        <w:rPr>
          <w:rFonts w:ascii="Times New Roman" w:hAnsi="Times New Roman" w:cs="Times New Roman"/>
          <w:sz w:val="28"/>
          <w:szCs w:val="28"/>
        </w:rPr>
        <w:t>очта:     │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└────────────────────────────────────────────────────────────┘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       ┌───────────────────────┬────────────────────────┐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Лицензия на осуществление       │ Регистрационный номер │      Дата выдачи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деятельности по сохранению      </w:t>
      </w:r>
      <w:r w:rsidRPr="00EF5CC5">
        <w:rPr>
          <w:rFonts w:ascii="Times New Roman" w:hAnsi="Times New Roman" w:cs="Times New Roman"/>
          <w:sz w:val="28"/>
          <w:szCs w:val="28"/>
        </w:rPr>
        <w:lastRenderedPageBreak/>
        <w:t>├───────────────────────┼────────────────────────┤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объекта культурного наследия    │                       │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       └───────────────────────┴────────────────────────┘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Просит  рассмотреть  документацию  для  выдачи разрешения на проведение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работ  по  сохранению  объекта  культурного  наследия, включенного в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единый</w:t>
      </w:r>
      <w:proofErr w:type="gramEnd"/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CC5">
        <w:rPr>
          <w:rFonts w:ascii="Times New Roman" w:hAnsi="Times New Roman" w:cs="Times New Roman"/>
          <w:sz w:val="28"/>
          <w:szCs w:val="28"/>
        </w:rPr>
        <w:t>государственный  реестр объектов культурного наследия (памятников истории и</w:t>
      </w:r>
      <w:proofErr w:type="gramEnd"/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культуры)   народов   Российской   Федерации  регионального  значения,  или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наследия: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Наименование объекта культурного наследия: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Адрес (местонахождение) объекта культурного наследия: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(Республика, область, район)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           (город)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┌───────────────────────────────┐    ┌───┐            ┌───┐          ┌───┐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улица   │                               │ д. │   │ корп./стр. │   │ офис/кв. │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└───────────────────────────────┘    └───┘            └───┘          └───┘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(указать перечень работ </w:t>
      </w:r>
      <w:hyperlink w:anchor="Par880" w:history="1">
        <w:r w:rsidRPr="00EF5CC5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EF5CC5">
        <w:rPr>
          <w:rFonts w:ascii="Times New Roman" w:hAnsi="Times New Roman" w:cs="Times New Roman"/>
          <w:sz w:val="28"/>
          <w:szCs w:val="28"/>
        </w:rPr>
        <w:t>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Заказчиком работ является: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(указать полное наименование, организационно-правовую форму юридического</w:t>
      </w:r>
      <w:proofErr w:type="gramEnd"/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лица в соответствии с учредительными документами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(фамилия, имя, отчество - для физического лица))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Адрес места нахождения заказчика: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(Республика, область, район)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                                                                           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                            (город)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┌───────────────────────────────┐    ┌───┐            ┌───┐          ┌───┐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улица   │                               │ д. │   │ корп./стр. │   │ офис/кв. │   │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  └───────────────────────────────┘    └───┘            └───┘          └───┘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Прошу  принятое  решение  (разрешение  о  выдаче или об отказе в выдаче</w:t>
      </w:r>
      <w:proofErr w:type="gramEnd"/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разрешения на проведение научно-исследовательских и изыскательских работ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5CC5">
        <w:rPr>
          <w:rFonts w:ascii="Times New Roman" w:hAnsi="Times New Roman" w:cs="Times New Roman"/>
          <w:sz w:val="28"/>
          <w:szCs w:val="28"/>
        </w:rPr>
        <w:t>Объекте) (нужное отметить - "V"):</w:t>
      </w:r>
      <w:proofErr w:type="gramEnd"/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│  │    выдать лично на руки </w:t>
      </w:r>
      <w:hyperlink w:anchor="Par881" w:history="1">
        <w:r w:rsidRPr="00EF5CC5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│    направить по почте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│    направить на электронный адрес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└──┘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Приложение (отметить "V"):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│  │ копия договора на разработку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научно-проектной</w:t>
      </w:r>
      <w:proofErr w:type="gramEnd"/>
      <w:r w:rsidRPr="00EF5CC5">
        <w:rPr>
          <w:rFonts w:ascii="Times New Roman" w:hAnsi="Times New Roman" w:cs="Times New Roman"/>
          <w:sz w:val="28"/>
          <w:szCs w:val="28"/>
        </w:rPr>
        <w:t xml:space="preserve"> и (или) проектной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└──┘ документации по сохранению объекта культурного наследия  в ___ </w:t>
      </w:r>
      <w:r w:rsidRPr="00EF5CC5">
        <w:rPr>
          <w:rFonts w:ascii="Times New Roman" w:hAnsi="Times New Roman" w:cs="Times New Roman"/>
          <w:sz w:val="28"/>
          <w:szCs w:val="28"/>
        </w:rPr>
        <w:lastRenderedPageBreak/>
        <w:t xml:space="preserve">экз. на ___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F5CC5">
        <w:rPr>
          <w:rFonts w:ascii="Times New Roman" w:hAnsi="Times New Roman" w:cs="Times New Roman"/>
          <w:sz w:val="28"/>
          <w:szCs w:val="28"/>
        </w:rPr>
        <w:t>.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┌──┐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│  │ схемы (графический план), изображающие места проведения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└──┘ натурных исследований                                    в ___ экз. на ___ 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F5CC5">
        <w:rPr>
          <w:rFonts w:ascii="Times New Roman" w:hAnsi="Times New Roman" w:cs="Times New Roman"/>
          <w:sz w:val="28"/>
          <w:szCs w:val="28"/>
        </w:rPr>
        <w:t>.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_________________________ ________________ (при наличии) _________________________</w:t>
      </w:r>
    </w:p>
    <w:p w:rsidR="00FB1277" w:rsidRPr="00EF5CC5" w:rsidRDefault="00FB1277" w:rsidP="00FB12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 xml:space="preserve">      (Должность)              (Подпись)        М.П.         (Ф.И.О. полностью)</w:t>
      </w:r>
    </w:p>
    <w:p w:rsidR="00FB1277" w:rsidRPr="00EF5CC5" w:rsidRDefault="00FB1277" w:rsidP="00FB1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277" w:rsidRPr="00EF5CC5" w:rsidRDefault="00FB1277" w:rsidP="00FB1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CC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B1277" w:rsidRPr="00EF5CC5" w:rsidRDefault="00FB1277" w:rsidP="00FB12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80"/>
      <w:bookmarkEnd w:id="0"/>
      <w:r w:rsidRPr="00EF5CC5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EF5CC5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EF5CC5">
        <w:rPr>
          <w:rFonts w:ascii="Times New Roman" w:hAnsi="Times New Roman" w:cs="Times New Roman"/>
          <w:sz w:val="28"/>
          <w:szCs w:val="28"/>
        </w:rPr>
        <w:t>казывается конкретный вид работы, в соответствии с проектной документацией и с лицензией на проведение работ по сохранению объекта культурного наследия.</w:t>
      </w:r>
    </w:p>
    <w:p w:rsidR="00FB1277" w:rsidRPr="00EF5CC5" w:rsidRDefault="00FB1277" w:rsidP="00FB127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81"/>
      <w:bookmarkEnd w:id="1"/>
      <w:r w:rsidRPr="00EF5CC5">
        <w:rPr>
          <w:rFonts w:ascii="Times New Roman" w:hAnsi="Times New Roman" w:cs="Times New Roman"/>
          <w:sz w:val="28"/>
          <w:szCs w:val="28"/>
        </w:rPr>
        <w:t>&lt;6&gt;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FB1277" w:rsidRPr="00EF5CC5" w:rsidRDefault="00FB1277" w:rsidP="00FB1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277" w:rsidRPr="00EF5CC5" w:rsidRDefault="00FB1277" w:rsidP="00FB1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1277" w:rsidRPr="00EF5CC5" w:rsidRDefault="00FB1277" w:rsidP="00FB1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3B9" w:rsidRDefault="00FB1277">
      <w:bookmarkStart w:id="2" w:name="_GoBack"/>
      <w:bookmarkEnd w:id="2"/>
    </w:p>
    <w:sectPr w:rsidR="0061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77"/>
    <w:rsid w:val="003B79B8"/>
    <w:rsid w:val="00847E19"/>
    <w:rsid w:val="00F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B12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2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B12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7412</Characters>
  <Application>Microsoft Office Word</Application>
  <DocSecurity>0</DocSecurity>
  <Lines>239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2020-12-24T08:44:00Z</dcterms:created>
  <dcterms:modified xsi:type="dcterms:W3CDTF">2020-12-24T08:44:00Z</dcterms:modified>
</cp:coreProperties>
</file>