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 xml:space="preserve">Главе администрации 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 xml:space="preserve">Ивановского сельсовета 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 xml:space="preserve">Бековского района 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Пензенской области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_______________________________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_______________________________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Фамилия, имя и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(при наличии) отчество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_______________________________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_______________________________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Место жительства заявителя,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реквизиты документа,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proofErr w:type="gramStart"/>
      <w:r w:rsidRPr="00CD7B59">
        <w:rPr>
          <w:sz w:val="26"/>
          <w:szCs w:val="26"/>
        </w:rPr>
        <w:t>удостоверяющего</w:t>
      </w:r>
      <w:proofErr w:type="gramEnd"/>
      <w:r w:rsidRPr="00CD7B59">
        <w:rPr>
          <w:sz w:val="26"/>
          <w:szCs w:val="26"/>
        </w:rPr>
        <w:t xml:space="preserve"> личность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заявителя (для гражданина)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_______________________________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Наименование и место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нахождения заявителя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(для юридического лица)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_______________________________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ОГРН, ИНН, за исключением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случаев, если заявителем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 xml:space="preserve">является </w:t>
      </w:r>
      <w:proofErr w:type="gramStart"/>
      <w:r w:rsidRPr="00CD7B59">
        <w:rPr>
          <w:sz w:val="26"/>
          <w:szCs w:val="26"/>
        </w:rPr>
        <w:t>иностранное</w:t>
      </w:r>
      <w:proofErr w:type="gramEnd"/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юридическое лицо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_______________________________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Почтовый адрес и (или) адрес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электронной почты</w:t>
      </w: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42D92" w:rsidRPr="00CD7B59" w:rsidRDefault="00C42D92" w:rsidP="00C42D9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D7B59">
        <w:rPr>
          <w:sz w:val="26"/>
          <w:szCs w:val="26"/>
        </w:rPr>
        <w:t>Заявление</w:t>
      </w: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42D92" w:rsidRPr="00CD7B59" w:rsidRDefault="00C42D92" w:rsidP="00C42D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7B59">
        <w:rPr>
          <w:sz w:val="26"/>
          <w:szCs w:val="26"/>
        </w:rPr>
        <w:t>Прошу перераспределить земельны</w:t>
      </w:r>
      <w:proofErr w:type="gramStart"/>
      <w:r w:rsidRPr="00CD7B59">
        <w:rPr>
          <w:sz w:val="26"/>
          <w:szCs w:val="26"/>
        </w:rPr>
        <w:t>й(</w:t>
      </w:r>
      <w:proofErr w:type="gramEnd"/>
      <w:r w:rsidRPr="00CD7B59">
        <w:rPr>
          <w:sz w:val="26"/>
          <w:szCs w:val="26"/>
        </w:rPr>
        <w:t>е) участок(</w:t>
      </w:r>
      <w:proofErr w:type="spellStart"/>
      <w:r w:rsidRPr="00CD7B59">
        <w:rPr>
          <w:sz w:val="26"/>
          <w:szCs w:val="26"/>
        </w:rPr>
        <w:t>ки</w:t>
      </w:r>
      <w:proofErr w:type="spellEnd"/>
      <w:r w:rsidRPr="00CD7B59">
        <w:rPr>
          <w:sz w:val="26"/>
          <w:szCs w:val="26"/>
        </w:rPr>
        <w:t>), находящийся(</w:t>
      </w:r>
      <w:proofErr w:type="spellStart"/>
      <w:r w:rsidRPr="00CD7B59">
        <w:rPr>
          <w:sz w:val="26"/>
          <w:szCs w:val="26"/>
        </w:rPr>
        <w:t>еся</w:t>
      </w:r>
      <w:proofErr w:type="spellEnd"/>
      <w:r w:rsidRPr="00CD7B59">
        <w:rPr>
          <w:sz w:val="26"/>
          <w:szCs w:val="26"/>
        </w:rPr>
        <w:t>) в собственности гражданина (юридического лица, указать) _____ с кадастровым номером (с кадастровыми номерами) ________, расположенный(</w:t>
      </w:r>
      <w:proofErr w:type="spellStart"/>
      <w:r w:rsidRPr="00CD7B59">
        <w:rPr>
          <w:sz w:val="26"/>
          <w:szCs w:val="26"/>
        </w:rPr>
        <w:t>ые</w:t>
      </w:r>
      <w:proofErr w:type="spellEnd"/>
      <w:r w:rsidRPr="00CD7B59">
        <w:rPr>
          <w:sz w:val="26"/>
          <w:szCs w:val="26"/>
        </w:rPr>
        <w:t>) по адресу: ______ и земель и (или) земельных участков, находящихся в ведении органов местного самоуправления Ивановского сельсовета Бековского района Пензенской области, с кадастровым номером (кадастровыми номерами) ______, расположенных по адресу: ________.</w:t>
      </w:r>
    </w:p>
    <w:p w:rsidR="00C42D92" w:rsidRPr="00CD7B59" w:rsidRDefault="00C42D92" w:rsidP="00C42D92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 w:rsidRPr="00CD7B59">
        <w:rPr>
          <w:sz w:val="26"/>
          <w:szCs w:val="26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:rsidR="00C42D92" w:rsidRPr="00CD7B59" w:rsidRDefault="00C42D92" w:rsidP="00C42D92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 w:rsidRPr="00CD7B59">
        <w:rPr>
          <w:sz w:val="26"/>
          <w:szCs w:val="26"/>
        </w:rPr>
        <w:t xml:space="preserve">На основании </w:t>
      </w:r>
      <w:hyperlink r:id="rId4" w:history="1">
        <w:r w:rsidRPr="00CD7B59">
          <w:rPr>
            <w:sz w:val="26"/>
            <w:szCs w:val="26"/>
          </w:rPr>
          <w:t>приказа</w:t>
        </w:r>
      </w:hyperlink>
      <w:r w:rsidRPr="00CD7B59">
        <w:rPr>
          <w:sz w:val="26"/>
          <w:szCs w:val="26"/>
        </w:rPr>
        <w:t xml:space="preserve"> Минэкономразвития РФ от 14.01.2015 № 7 результат рассмотрения заявления и документов прошу предоставить </w:t>
      </w:r>
      <w:hyperlink w:anchor="Par63" w:history="1">
        <w:r w:rsidRPr="00CD7B59">
          <w:rPr>
            <w:sz w:val="26"/>
            <w:szCs w:val="26"/>
          </w:rPr>
          <w:t>&lt;*&gt;</w:t>
        </w:r>
      </w:hyperlink>
      <w:r w:rsidRPr="00CD7B59">
        <w:rPr>
          <w:sz w:val="26"/>
          <w:szCs w:val="26"/>
        </w:rPr>
        <w:t>:</w:t>
      </w: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443"/>
      </w:tblGrid>
      <w:tr w:rsidR="00C42D92" w:rsidRPr="00CD7B59" w:rsidTr="009E05A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B59">
              <w:rPr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C42D92" w:rsidRPr="00CD7B59" w:rsidTr="009E05A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B59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C42D92" w:rsidRPr="00CD7B59" w:rsidTr="009E05A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B59">
              <w:rPr>
                <w:sz w:val="26"/>
                <w:szCs w:val="26"/>
              </w:rPr>
              <w:t xml:space="preserve">в виде электронного документа, размещенного на официальном сайте, </w:t>
            </w:r>
            <w:r w:rsidRPr="00CD7B59">
              <w:rPr>
                <w:sz w:val="26"/>
                <w:szCs w:val="26"/>
              </w:rPr>
              <w:lastRenderedPageBreak/>
              <w:t>ссылка на который направляется посредством электронной почты</w:t>
            </w:r>
          </w:p>
        </w:tc>
      </w:tr>
      <w:tr w:rsidR="00C42D92" w:rsidRPr="00CD7B59" w:rsidTr="009E05A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B59">
              <w:rPr>
                <w:sz w:val="26"/>
                <w:szCs w:val="26"/>
              </w:rPr>
              <w:t>в виде электронного документа посредством электронной почты</w:t>
            </w:r>
          </w:p>
        </w:tc>
      </w:tr>
    </w:tbl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D7B59">
        <w:rPr>
          <w:sz w:val="26"/>
          <w:szCs w:val="26"/>
        </w:rPr>
        <w:t>Соглашение о перераспределении в виде бумажного документа дополнительно прошу предоставить:</w:t>
      </w: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443"/>
      </w:tblGrid>
      <w:tr w:rsidR="00C42D92" w:rsidRPr="00CD7B59" w:rsidTr="009E05A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B59">
              <w:rPr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C42D92" w:rsidRPr="00CD7B59" w:rsidTr="009E05A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B59">
              <w:rPr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D7B59">
        <w:rPr>
          <w:sz w:val="26"/>
          <w:szCs w:val="26"/>
        </w:rPr>
        <w:t>--------------------------------</w:t>
      </w:r>
    </w:p>
    <w:p w:rsidR="00C42D92" w:rsidRPr="00CD7B59" w:rsidRDefault="00C42D92" w:rsidP="00C42D92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bookmarkStart w:id="0" w:name="Par63"/>
      <w:bookmarkEnd w:id="0"/>
      <w:r w:rsidRPr="00CD7B59">
        <w:rPr>
          <w:sz w:val="26"/>
          <w:szCs w:val="26"/>
        </w:rPr>
        <w:t>&lt;*&gt; Заполняется в случае подачи заявления и документов в форме электронных документов.</w:t>
      </w: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42D92" w:rsidRPr="00CD7B59" w:rsidRDefault="00C42D92" w:rsidP="00C42D92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</w:pPr>
      <w:r w:rsidRPr="00CD7B59"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>Приложение</w:t>
      </w:r>
      <w:r w:rsidRPr="00CD7B59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C42D92" w:rsidRPr="00CD7B59" w:rsidRDefault="00C42D92" w:rsidP="00C42D92">
      <w:pPr>
        <w:rPr>
          <w:sz w:val="26"/>
          <w:szCs w:val="26"/>
          <w:lang w:eastAsia="en-US" w:bidi="en-US"/>
        </w:rPr>
      </w:pPr>
    </w:p>
    <w:p w:rsidR="00C42D92" w:rsidRPr="00CD7B59" w:rsidRDefault="00C42D92" w:rsidP="00C42D92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</w:pPr>
      <w:r w:rsidRPr="00CD7B59"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>Дата</w:t>
      </w:r>
      <w:r w:rsidRPr="00CD7B5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</w:t>
      </w:r>
      <w:r w:rsidRPr="00CD7B59"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 xml:space="preserve">                                                 Подпись заявителя</w:t>
      </w: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17EE" w:rsidRDefault="007317EE"/>
    <w:sectPr w:rsidR="007317EE" w:rsidSect="0073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D92"/>
    <w:rsid w:val="007317EE"/>
    <w:rsid w:val="00807182"/>
    <w:rsid w:val="00C42D92"/>
    <w:rsid w:val="00F6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42D92"/>
    <w:pPr>
      <w:keepNext/>
      <w:widowControl/>
      <w:suppressAutoHyphens w:val="0"/>
      <w:spacing w:before="240" w:after="60"/>
      <w:outlineLvl w:val="0"/>
    </w:pPr>
    <w:rPr>
      <w:rFonts w:ascii="Cambria" w:hAnsi="Cambria" w:cs="Tahom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D92"/>
    <w:rPr>
      <w:rFonts w:ascii="Cambria" w:eastAsia="Times New Roman" w:hAnsi="Cambria" w:cs="Tahoma"/>
      <w:b/>
      <w:bCs/>
      <w:kern w:val="32"/>
      <w:sz w:val="32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2AFA0FB31F7E67D486F633458901AB956FCF8C60FE33B78B779AB445D33BEA24FF10AA2A35DB9D902F8974EA4t6o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1981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2022-12-16T10:22:00Z</dcterms:created>
  <dcterms:modified xsi:type="dcterms:W3CDTF">2022-12-16T10:28:00Z</dcterms:modified>
</cp:coreProperties>
</file>